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27" w:rsidRDefault="00F93B27">
      <w:pPr>
        <w:pStyle w:val="Title"/>
        <w:spacing w:line="242" w:lineRule="auto"/>
        <w:rPr>
          <w:spacing w:val="-14"/>
        </w:rPr>
      </w:pPr>
      <w:r>
        <w:rPr>
          <w:spacing w:val="-8"/>
          <w:lang w:val="en-US"/>
        </w:rPr>
        <w:t>MENGUKUR TINGKAT</w:t>
      </w:r>
      <w:r w:rsidR="004945CE">
        <w:rPr>
          <w:spacing w:val="-15"/>
        </w:rPr>
        <w:t xml:space="preserve"> </w:t>
      </w:r>
      <w:r w:rsidR="004945CE">
        <w:rPr>
          <w:spacing w:val="-8"/>
        </w:rPr>
        <w:t>PELAYANAN</w:t>
      </w:r>
      <w:r w:rsidR="004945CE">
        <w:rPr>
          <w:spacing w:val="-15"/>
        </w:rPr>
        <w:t xml:space="preserve"> </w:t>
      </w:r>
      <w:r w:rsidR="004945CE">
        <w:rPr>
          <w:spacing w:val="-7"/>
        </w:rPr>
        <w:t>TELLER</w:t>
      </w:r>
      <w:r w:rsidR="004945CE">
        <w:rPr>
          <w:spacing w:val="-16"/>
        </w:rPr>
        <w:t xml:space="preserve"> </w:t>
      </w:r>
      <w:r w:rsidR="004945CE">
        <w:rPr>
          <w:spacing w:val="-7"/>
        </w:rPr>
        <w:t>SERVICE</w:t>
      </w:r>
      <w:r w:rsidR="004945CE">
        <w:rPr>
          <w:spacing w:val="-14"/>
        </w:rPr>
        <w:t xml:space="preserve"> </w:t>
      </w:r>
    </w:p>
    <w:p w:rsidR="00F7067F" w:rsidRPr="00F93B27" w:rsidRDefault="004945CE">
      <w:pPr>
        <w:pStyle w:val="Title"/>
        <w:spacing w:line="242" w:lineRule="auto"/>
        <w:rPr>
          <w:lang w:val="en-US"/>
        </w:rPr>
      </w:pPr>
      <w:r>
        <w:rPr>
          <w:spacing w:val="-7"/>
        </w:rPr>
        <w:t>PT.</w:t>
      </w:r>
      <w:r>
        <w:rPr>
          <w:spacing w:val="-15"/>
        </w:rPr>
        <w:t xml:space="preserve"> </w:t>
      </w:r>
      <w:r>
        <w:rPr>
          <w:spacing w:val="-7"/>
        </w:rPr>
        <w:t>BANK</w:t>
      </w:r>
      <w:r>
        <w:rPr>
          <w:spacing w:val="-17"/>
        </w:rPr>
        <w:t xml:space="preserve"> </w:t>
      </w:r>
      <w:r>
        <w:rPr>
          <w:spacing w:val="-7"/>
        </w:rPr>
        <w:t>TABUNGAN</w:t>
      </w:r>
      <w:r>
        <w:rPr>
          <w:spacing w:val="-16"/>
        </w:rPr>
        <w:t xml:space="preserve"> </w:t>
      </w:r>
      <w:r>
        <w:rPr>
          <w:spacing w:val="-7"/>
        </w:rPr>
        <w:t>NEGARA</w:t>
      </w:r>
      <w:r>
        <w:rPr>
          <w:spacing w:val="-18"/>
        </w:rPr>
        <w:t xml:space="preserve"> </w:t>
      </w:r>
      <w:r>
        <w:rPr>
          <w:spacing w:val="-7"/>
        </w:rPr>
        <w:t>KCP</w:t>
      </w:r>
      <w:r>
        <w:rPr>
          <w:spacing w:val="-13"/>
        </w:rPr>
        <w:t xml:space="preserve"> </w:t>
      </w:r>
      <w:r>
        <w:rPr>
          <w:spacing w:val="-7"/>
        </w:rPr>
        <w:t>TAMBUN</w:t>
      </w:r>
      <w:r w:rsidR="00F93B27">
        <w:rPr>
          <w:spacing w:val="-7"/>
          <w:lang w:val="en-US"/>
        </w:rPr>
        <w:t xml:space="preserve"> DENGAN MENGGUNAKAN </w:t>
      </w:r>
      <w:r w:rsidR="00F93B27">
        <w:rPr>
          <w:spacing w:val="-8"/>
        </w:rPr>
        <w:t>METODE</w:t>
      </w:r>
      <w:r w:rsidR="00F93B27">
        <w:rPr>
          <w:spacing w:val="-16"/>
        </w:rPr>
        <w:t xml:space="preserve"> </w:t>
      </w:r>
      <w:r w:rsidR="00F93B27">
        <w:rPr>
          <w:spacing w:val="-7"/>
        </w:rPr>
        <w:t>QFD</w:t>
      </w:r>
      <w:r w:rsidR="00F93B27">
        <w:rPr>
          <w:spacing w:val="-16"/>
        </w:rPr>
        <w:t xml:space="preserve"> </w:t>
      </w:r>
      <w:r w:rsidR="00F93B27">
        <w:rPr>
          <w:spacing w:val="-7"/>
        </w:rPr>
        <w:t>(</w:t>
      </w:r>
      <w:r w:rsidR="00F93B27">
        <w:rPr>
          <w:i/>
          <w:spacing w:val="-7"/>
        </w:rPr>
        <w:t>QUALITY</w:t>
      </w:r>
      <w:r w:rsidR="00F93B27">
        <w:rPr>
          <w:i/>
          <w:spacing w:val="-16"/>
        </w:rPr>
        <w:t xml:space="preserve"> </w:t>
      </w:r>
      <w:r w:rsidR="00F93B27">
        <w:rPr>
          <w:i/>
          <w:spacing w:val="-7"/>
        </w:rPr>
        <w:t>FUNCTION</w:t>
      </w:r>
      <w:r w:rsidR="00F93B27">
        <w:rPr>
          <w:i/>
          <w:spacing w:val="-15"/>
        </w:rPr>
        <w:t xml:space="preserve"> </w:t>
      </w:r>
      <w:r w:rsidR="00F93B27">
        <w:rPr>
          <w:i/>
          <w:spacing w:val="-7"/>
        </w:rPr>
        <w:t>DEPLOYMENT)</w:t>
      </w:r>
      <w:r w:rsidR="00F93B27">
        <w:rPr>
          <w:spacing w:val="-7"/>
          <w:lang w:val="en-US"/>
        </w:rPr>
        <w:t xml:space="preserve"> </w:t>
      </w:r>
    </w:p>
    <w:p w:rsidR="00F7067F" w:rsidRDefault="00F7067F">
      <w:pPr>
        <w:pStyle w:val="BodyText"/>
        <w:spacing w:before="11"/>
        <w:rPr>
          <w:b/>
          <w:sz w:val="36"/>
        </w:rPr>
      </w:pPr>
    </w:p>
    <w:p w:rsidR="00F7067F" w:rsidRDefault="00F93B27">
      <w:pPr>
        <w:pStyle w:val="Heading1"/>
        <w:ind w:left="734" w:right="741"/>
        <w:jc w:val="center"/>
      </w:pPr>
      <w:r>
        <w:rPr>
          <w:spacing w:val="-7"/>
          <w:lang w:val="en-US"/>
        </w:rPr>
        <w:t>Syarif Hadiwijaya</w:t>
      </w:r>
      <w:r w:rsidR="004945CE">
        <w:rPr>
          <w:spacing w:val="-18"/>
        </w:rPr>
        <w:t xml:space="preserve"> </w:t>
      </w:r>
      <w:r w:rsidR="004945CE">
        <w:rPr>
          <w:spacing w:val="-7"/>
          <w:vertAlign w:val="superscript"/>
        </w:rPr>
        <w:t>1</w:t>
      </w:r>
    </w:p>
    <w:p w:rsidR="00F7067F" w:rsidRDefault="00F7067F">
      <w:pPr>
        <w:pStyle w:val="BodyText"/>
        <w:spacing w:before="9"/>
        <w:rPr>
          <w:b/>
          <w:sz w:val="18"/>
        </w:rPr>
      </w:pPr>
    </w:p>
    <w:p w:rsidR="00F93B27" w:rsidRDefault="00F93B27">
      <w:pPr>
        <w:pStyle w:val="BodyText"/>
        <w:spacing w:line="228" w:lineRule="auto"/>
        <w:ind w:left="1709" w:right="1368"/>
        <w:jc w:val="center"/>
      </w:pPr>
      <w:r>
        <w:rPr>
          <w:spacing w:val="-7"/>
          <w:vertAlign w:val="superscript"/>
        </w:rPr>
        <w:t>1</w:t>
      </w:r>
      <w:r w:rsidR="004945CE">
        <w:t xml:space="preserve">Program Studi Teknik Industri, Fakultas Teknik, </w:t>
      </w:r>
    </w:p>
    <w:p w:rsidR="00F7067F" w:rsidRDefault="004945CE">
      <w:pPr>
        <w:pStyle w:val="BodyText"/>
        <w:spacing w:line="228" w:lineRule="auto"/>
        <w:ind w:left="1709" w:right="1368"/>
        <w:jc w:val="center"/>
      </w:pPr>
      <w:r>
        <w:t>Universitas Krisnadwipayana</w:t>
      </w:r>
      <w:r>
        <w:rPr>
          <w:spacing w:val="-44"/>
        </w:rPr>
        <w:t xml:space="preserve"> </w:t>
      </w:r>
      <w:r>
        <w:t>Jl.</w:t>
      </w:r>
      <w:r>
        <w:rPr>
          <w:spacing w:val="-1"/>
        </w:rPr>
        <w:t xml:space="preserve"> </w:t>
      </w:r>
      <w:r>
        <w:t>Kampus Unkris Jatiwaringin</w:t>
      </w:r>
      <w:r>
        <w:rPr>
          <w:spacing w:val="-3"/>
        </w:rPr>
        <w:t xml:space="preserve"> </w:t>
      </w:r>
      <w:r>
        <w:t>Bekasi</w:t>
      </w:r>
      <w:r>
        <w:rPr>
          <w:spacing w:val="-5"/>
        </w:rPr>
        <w:t xml:space="preserve"> </w:t>
      </w:r>
      <w:r>
        <w:t>PO.Box</w:t>
      </w:r>
    </w:p>
    <w:p w:rsidR="00F7067F" w:rsidRDefault="004945CE">
      <w:pPr>
        <w:pStyle w:val="BodyText"/>
        <w:spacing w:line="235" w:lineRule="exact"/>
        <w:ind w:left="725" w:right="741"/>
        <w:jc w:val="center"/>
      </w:pPr>
      <w:r>
        <w:t>Email:</w:t>
      </w:r>
      <w:r>
        <w:rPr>
          <w:spacing w:val="37"/>
        </w:rPr>
        <w:t xml:space="preserve"> </w:t>
      </w:r>
      <w:hyperlink r:id="rId5" w:history="1">
        <w:r w:rsidR="00F93B27" w:rsidRPr="0097698A">
          <w:rPr>
            <w:rStyle w:val="Hyperlink"/>
            <w:lang w:val="en-US"/>
          </w:rPr>
          <w:t>syarifhadiwijaya@unkris.co.id</w:t>
        </w:r>
      </w:hyperlink>
    </w:p>
    <w:p w:rsidR="00F7067F" w:rsidRDefault="00F7067F">
      <w:pPr>
        <w:pStyle w:val="BodyText"/>
      </w:pPr>
    </w:p>
    <w:p w:rsidR="00F7067F" w:rsidRDefault="00F7067F">
      <w:pPr>
        <w:pStyle w:val="BodyText"/>
        <w:spacing w:before="1"/>
        <w:rPr>
          <w:sz w:val="17"/>
        </w:rPr>
      </w:pPr>
    </w:p>
    <w:p w:rsidR="00F7067F" w:rsidRDefault="004945CE">
      <w:pPr>
        <w:pStyle w:val="Heading1"/>
        <w:ind w:right="741"/>
        <w:jc w:val="center"/>
      </w:pPr>
      <w:r>
        <w:t>ABSTRAK</w:t>
      </w:r>
    </w:p>
    <w:p w:rsidR="00F7067F" w:rsidRDefault="00F7067F">
      <w:pPr>
        <w:pStyle w:val="BodyText"/>
        <w:spacing w:before="10"/>
        <w:rPr>
          <w:b/>
          <w:sz w:val="18"/>
        </w:rPr>
      </w:pPr>
    </w:p>
    <w:p w:rsidR="00F7067F" w:rsidRDefault="007F6C03">
      <w:pPr>
        <w:spacing w:before="1"/>
        <w:ind w:left="808" w:right="926"/>
        <w:jc w:val="both"/>
        <w:rPr>
          <w:i/>
          <w:sz w:val="20"/>
        </w:rPr>
      </w:pPr>
      <w:r>
        <w:rPr>
          <w:i/>
          <w:sz w:val="20"/>
          <w:lang w:val="en-US"/>
        </w:rPr>
        <w:t>P</w:t>
      </w:r>
      <w:r w:rsidR="004945CE">
        <w:rPr>
          <w:i/>
          <w:sz w:val="20"/>
        </w:rPr>
        <w:t>ertumbuhan perbankan menjadikan</w:t>
      </w:r>
      <w:r w:rsidR="004945CE">
        <w:rPr>
          <w:i/>
          <w:sz w:val="20"/>
        </w:rPr>
        <w:t xml:space="preserve"> semakin ketatnya persaingan,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oleh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karena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itu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perusahaan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harus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mempunyai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langkah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strategis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untuk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menghadapi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persaingan ini. Kepuasan konsumen dapat dicapai dengan memberikan kualiats yang baik.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Oleh karena itu BTN KCP harus fokus pada kepuasan pelanggan ag</w:t>
      </w:r>
      <w:r w:rsidR="004945CE">
        <w:rPr>
          <w:i/>
          <w:sz w:val="20"/>
        </w:rPr>
        <w:t>ar bisa memberikan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pelayanan</w:t>
      </w:r>
      <w:r w:rsidR="004945CE">
        <w:rPr>
          <w:i/>
          <w:spacing w:val="-2"/>
          <w:sz w:val="20"/>
        </w:rPr>
        <w:t xml:space="preserve"> </w:t>
      </w:r>
      <w:r w:rsidR="004945CE">
        <w:rPr>
          <w:i/>
          <w:sz w:val="20"/>
        </w:rPr>
        <w:t>yang</w:t>
      </w:r>
      <w:r w:rsidR="004945CE">
        <w:rPr>
          <w:i/>
          <w:spacing w:val="-1"/>
          <w:sz w:val="20"/>
        </w:rPr>
        <w:t xml:space="preserve"> </w:t>
      </w:r>
      <w:r w:rsidR="004945CE">
        <w:rPr>
          <w:i/>
          <w:sz w:val="20"/>
        </w:rPr>
        <w:t>sesuai</w:t>
      </w:r>
      <w:r w:rsidR="004945CE">
        <w:rPr>
          <w:i/>
          <w:spacing w:val="-5"/>
          <w:sz w:val="20"/>
        </w:rPr>
        <w:t xml:space="preserve"> </w:t>
      </w:r>
      <w:r w:rsidR="004945CE">
        <w:rPr>
          <w:i/>
          <w:sz w:val="20"/>
        </w:rPr>
        <w:t>dengan</w:t>
      </w:r>
      <w:r w:rsidR="004945CE">
        <w:rPr>
          <w:i/>
          <w:spacing w:val="-1"/>
          <w:sz w:val="20"/>
        </w:rPr>
        <w:t xml:space="preserve"> </w:t>
      </w:r>
      <w:r w:rsidR="004945CE">
        <w:rPr>
          <w:i/>
          <w:sz w:val="20"/>
        </w:rPr>
        <w:t>keinginan</w:t>
      </w:r>
      <w:r w:rsidR="004945CE">
        <w:rPr>
          <w:i/>
          <w:spacing w:val="-2"/>
          <w:sz w:val="20"/>
        </w:rPr>
        <w:t xml:space="preserve"> </w:t>
      </w:r>
      <w:r w:rsidR="004945CE">
        <w:rPr>
          <w:i/>
          <w:sz w:val="20"/>
        </w:rPr>
        <w:t>dan</w:t>
      </w:r>
      <w:r w:rsidR="004945CE">
        <w:rPr>
          <w:i/>
          <w:spacing w:val="-1"/>
          <w:sz w:val="20"/>
        </w:rPr>
        <w:t xml:space="preserve"> </w:t>
      </w:r>
      <w:r w:rsidR="004945CE">
        <w:rPr>
          <w:i/>
          <w:sz w:val="20"/>
        </w:rPr>
        <w:t>harapan</w:t>
      </w:r>
      <w:r w:rsidR="004945CE">
        <w:rPr>
          <w:i/>
          <w:spacing w:val="-2"/>
          <w:sz w:val="20"/>
        </w:rPr>
        <w:t xml:space="preserve"> </w:t>
      </w:r>
      <w:r w:rsidR="004945CE">
        <w:rPr>
          <w:i/>
          <w:sz w:val="20"/>
        </w:rPr>
        <w:t>nasabah.</w:t>
      </w:r>
    </w:p>
    <w:p w:rsidR="00F7067F" w:rsidRDefault="004945CE">
      <w:pPr>
        <w:ind w:left="808" w:right="920"/>
        <w:jc w:val="both"/>
        <w:rPr>
          <w:i/>
          <w:sz w:val="20"/>
        </w:rPr>
      </w:pPr>
      <w:r>
        <w:rPr>
          <w:i/>
          <w:sz w:val="20"/>
        </w:rPr>
        <w:t>Salah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satu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tolak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ukur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untuk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memberikan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kepuasan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konsumen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adalah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melalui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penciptaan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produk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jasa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dapat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memberikan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value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yaitu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kualitas.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Orientasi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kualitas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perlu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mempertimbangkan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tiga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yaitu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persepsi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konsumen,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produk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jasa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proses.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penelitian ini digunakan beberapa metode untuk mengetahui tingkat kepuasan pelanggan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seperti Servqual (Service Quality) digunakan untuk mengetahui kesenjangan antara persepsi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dan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ekspektasi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pelanggan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atas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pelayanan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diberi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pihak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perusahaan,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selain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itu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digunakan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pula Importance Performance Analysis (IPA) untuk mengetahui atribut-atribut yang menjadi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proritas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utama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untuk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dilakukan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perbaikan.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Data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yang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dibutuhkan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adalah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tingka</w:t>
      </w:r>
      <w:r>
        <w:rPr>
          <w:i/>
          <w:sz w:val="20"/>
        </w:rPr>
        <w:t>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kepentingan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 tingkat kepuasan layanan. Kemudian output data IPA digunakan sebagai dasar untuk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perancangan perbaikan dengan metode Quality Function Deployment (QFD). Berdasarkan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metode QFD diperoleh usulan perbaikan seperti penambahan pendingin ruangan</w:t>
      </w:r>
      <w:r>
        <w:rPr>
          <w:i/>
          <w:sz w:val="20"/>
        </w:rPr>
        <w:t xml:space="preserve"> di area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tunggu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nasabah,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waktu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istirahat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bergantian,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penambahan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loket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pelayanan.</w:t>
      </w:r>
    </w:p>
    <w:p w:rsidR="00F7067F" w:rsidRDefault="00F7067F">
      <w:pPr>
        <w:pStyle w:val="BodyText"/>
        <w:spacing w:before="10"/>
        <w:rPr>
          <w:i/>
          <w:sz w:val="18"/>
        </w:rPr>
      </w:pPr>
    </w:p>
    <w:p w:rsidR="00F7067F" w:rsidRDefault="004945CE">
      <w:pPr>
        <w:spacing w:before="1"/>
        <w:ind w:left="808"/>
        <w:jc w:val="both"/>
        <w:rPr>
          <w:i/>
          <w:sz w:val="20"/>
        </w:rPr>
      </w:pPr>
      <w:r>
        <w:rPr>
          <w:b/>
          <w:i/>
          <w:spacing w:val="-2"/>
          <w:sz w:val="20"/>
        </w:rPr>
        <w:t>Kata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pacing w:val="-2"/>
          <w:sz w:val="20"/>
        </w:rPr>
        <w:t>kunci</w:t>
      </w:r>
      <w:r>
        <w:rPr>
          <w:i/>
          <w:spacing w:val="-2"/>
          <w:sz w:val="20"/>
        </w:rPr>
        <w:t>:</w:t>
      </w:r>
      <w:r>
        <w:rPr>
          <w:i/>
          <w:spacing w:val="27"/>
          <w:sz w:val="20"/>
        </w:rPr>
        <w:t xml:space="preserve"> </w:t>
      </w:r>
      <w:r>
        <w:rPr>
          <w:i/>
          <w:spacing w:val="-2"/>
          <w:sz w:val="20"/>
        </w:rPr>
        <w:t>Service</w:t>
      </w:r>
      <w:r>
        <w:rPr>
          <w:i/>
          <w:spacing w:val="-1"/>
          <w:sz w:val="20"/>
        </w:rPr>
        <w:t xml:space="preserve"> Quality,</w:t>
      </w:r>
      <w:r>
        <w:rPr>
          <w:i/>
          <w:spacing w:val="-4"/>
          <w:sz w:val="20"/>
        </w:rPr>
        <w:t xml:space="preserve"> </w:t>
      </w:r>
      <w:r>
        <w:rPr>
          <w:i/>
          <w:spacing w:val="-1"/>
          <w:sz w:val="20"/>
        </w:rPr>
        <w:t>House Of</w:t>
      </w:r>
      <w:r>
        <w:rPr>
          <w:i/>
          <w:spacing w:val="2"/>
          <w:sz w:val="20"/>
        </w:rPr>
        <w:t xml:space="preserve"> </w:t>
      </w:r>
      <w:r>
        <w:rPr>
          <w:i/>
          <w:spacing w:val="-1"/>
          <w:sz w:val="20"/>
        </w:rPr>
        <w:t>Quality,</w:t>
      </w:r>
      <w:r>
        <w:rPr>
          <w:i/>
          <w:spacing w:val="-4"/>
          <w:sz w:val="20"/>
        </w:rPr>
        <w:t xml:space="preserve"> </w:t>
      </w:r>
      <w:r>
        <w:rPr>
          <w:i/>
          <w:spacing w:val="-1"/>
          <w:sz w:val="20"/>
        </w:rPr>
        <w:t>Importance Performance Analysis,Quality</w:t>
      </w:r>
    </w:p>
    <w:p w:rsidR="00F7067F" w:rsidRDefault="00F7067F">
      <w:pPr>
        <w:pStyle w:val="BodyText"/>
        <w:spacing w:before="4"/>
        <w:rPr>
          <w:i/>
          <w:sz w:val="22"/>
        </w:rPr>
      </w:pPr>
    </w:p>
    <w:p w:rsidR="00F7067F" w:rsidRDefault="004945CE">
      <w:pPr>
        <w:ind w:left="1176" w:right="489"/>
        <w:jc w:val="center"/>
        <w:rPr>
          <w:b/>
          <w:i/>
        </w:rPr>
      </w:pPr>
      <w:r>
        <w:rPr>
          <w:b/>
          <w:i/>
        </w:rPr>
        <w:t>Abstract</w:t>
      </w:r>
    </w:p>
    <w:p w:rsidR="00F7067F" w:rsidRDefault="00F7067F">
      <w:pPr>
        <w:pStyle w:val="BodyText"/>
        <w:spacing w:before="3"/>
        <w:rPr>
          <w:b/>
          <w:i/>
          <w:sz w:val="19"/>
        </w:rPr>
      </w:pPr>
    </w:p>
    <w:p w:rsidR="00F7067F" w:rsidRDefault="007F6C03">
      <w:pPr>
        <w:ind w:left="808" w:right="921"/>
        <w:jc w:val="both"/>
        <w:rPr>
          <w:i/>
          <w:sz w:val="20"/>
        </w:rPr>
      </w:pPr>
      <w:r>
        <w:rPr>
          <w:i/>
          <w:sz w:val="20"/>
          <w:lang w:val="en-US"/>
        </w:rPr>
        <w:t>B</w:t>
      </w:r>
      <w:r w:rsidR="004945CE">
        <w:rPr>
          <w:i/>
          <w:sz w:val="20"/>
        </w:rPr>
        <w:t>anking growth makes competition increasingly fierce, therefore companies must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have strategic steps to deal with this competition. Consumer satisfaction can be achieved by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p</w:t>
      </w:r>
      <w:bookmarkStart w:id="0" w:name="_GoBack"/>
      <w:bookmarkEnd w:id="0"/>
      <w:r w:rsidR="004945CE">
        <w:rPr>
          <w:i/>
          <w:sz w:val="20"/>
        </w:rPr>
        <w:t>roviding</w:t>
      </w:r>
      <w:r w:rsidR="004945CE">
        <w:rPr>
          <w:i/>
          <w:spacing w:val="-7"/>
          <w:sz w:val="20"/>
        </w:rPr>
        <w:t xml:space="preserve"> </w:t>
      </w:r>
      <w:r w:rsidR="004945CE">
        <w:rPr>
          <w:i/>
          <w:sz w:val="20"/>
        </w:rPr>
        <w:t>good</w:t>
      </w:r>
      <w:r w:rsidR="004945CE">
        <w:rPr>
          <w:i/>
          <w:spacing w:val="-6"/>
          <w:sz w:val="20"/>
        </w:rPr>
        <w:t xml:space="preserve"> </w:t>
      </w:r>
      <w:r w:rsidR="004945CE">
        <w:rPr>
          <w:i/>
          <w:sz w:val="20"/>
        </w:rPr>
        <w:t>quality.</w:t>
      </w:r>
      <w:r w:rsidR="004945CE">
        <w:rPr>
          <w:i/>
          <w:spacing w:val="32"/>
          <w:sz w:val="20"/>
        </w:rPr>
        <w:t xml:space="preserve"> </w:t>
      </w:r>
      <w:r w:rsidR="004945CE">
        <w:rPr>
          <w:i/>
          <w:sz w:val="20"/>
        </w:rPr>
        <w:t>Therefore</w:t>
      </w:r>
      <w:r w:rsidR="004945CE">
        <w:rPr>
          <w:i/>
          <w:spacing w:val="-7"/>
          <w:sz w:val="20"/>
        </w:rPr>
        <w:t xml:space="preserve"> </w:t>
      </w:r>
      <w:r w:rsidR="004945CE">
        <w:rPr>
          <w:i/>
          <w:sz w:val="20"/>
        </w:rPr>
        <w:t>BTN</w:t>
      </w:r>
      <w:r w:rsidR="004945CE">
        <w:rPr>
          <w:i/>
          <w:spacing w:val="-8"/>
          <w:sz w:val="20"/>
        </w:rPr>
        <w:t xml:space="preserve"> </w:t>
      </w:r>
      <w:r w:rsidR="004945CE">
        <w:rPr>
          <w:i/>
          <w:sz w:val="20"/>
        </w:rPr>
        <w:t>KCP</w:t>
      </w:r>
      <w:r w:rsidR="004945CE">
        <w:rPr>
          <w:i/>
          <w:spacing w:val="-7"/>
          <w:sz w:val="20"/>
        </w:rPr>
        <w:t xml:space="preserve"> </w:t>
      </w:r>
      <w:r w:rsidR="004945CE">
        <w:rPr>
          <w:i/>
          <w:sz w:val="20"/>
        </w:rPr>
        <w:t>must</w:t>
      </w:r>
      <w:r w:rsidR="004945CE">
        <w:rPr>
          <w:i/>
          <w:spacing w:val="-6"/>
          <w:sz w:val="20"/>
        </w:rPr>
        <w:t xml:space="preserve"> </w:t>
      </w:r>
      <w:r w:rsidR="004945CE">
        <w:rPr>
          <w:i/>
          <w:sz w:val="20"/>
        </w:rPr>
        <w:t>focus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z w:val="20"/>
        </w:rPr>
        <w:t>on</w:t>
      </w:r>
      <w:r w:rsidR="004945CE">
        <w:rPr>
          <w:i/>
          <w:spacing w:val="-7"/>
          <w:sz w:val="20"/>
        </w:rPr>
        <w:t xml:space="preserve"> </w:t>
      </w:r>
      <w:r w:rsidR="004945CE">
        <w:rPr>
          <w:i/>
          <w:sz w:val="20"/>
        </w:rPr>
        <w:t>customer</w:t>
      </w:r>
      <w:r w:rsidR="004945CE">
        <w:rPr>
          <w:i/>
          <w:spacing w:val="-7"/>
          <w:sz w:val="20"/>
        </w:rPr>
        <w:t xml:space="preserve"> </w:t>
      </w:r>
      <w:r w:rsidR="004945CE">
        <w:rPr>
          <w:i/>
          <w:sz w:val="20"/>
        </w:rPr>
        <w:t>satisfaction</w:t>
      </w:r>
      <w:r w:rsidR="004945CE">
        <w:rPr>
          <w:i/>
          <w:spacing w:val="-7"/>
          <w:sz w:val="20"/>
        </w:rPr>
        <w:t xml:space="preserve"> </w:t>
      </w:r>
      <w:r w:rsidR="004945CE">
        <w:rPr>
          <w:i/>
          <w:sz w:val="20"/>
        </w:rPr>
        <w:t>in</w:t>
      </w:r>
      <w:r w:rsidR="004945CE">
        <w:rPr>
          <w:i/>
          <w:spacing w:val="-6"/>
          <w:sz w:val="20"/>
        </w:rPr>
        <w:t xml:space="preserve"> </w:t>
      </w:r>
      <w:r w:rsidR="004945CE">
        <w:rPr>
          <w:i/>
          <w:sz w:val="20"/>
        </w:rPr>
        <w:t>order</w:t>
      </w:r>
      <w:r w:rsidR="004945CE">
        <w:rPr>
          <w:i/>
          <w:spacing w:val="-7"/>
          <w:sz w:val="20"/>
        </w:rPr>
        <w:t xml:space="preserve"> </w:t>
      </w:r>
      <w:r w:rsidR="004945CE">
        <w:rPr>
          <w:i/>
          <w:sz w:val="20"/>
        </w:rPr>
        <w:t>to</w:t>
      </w:r>
      <w:r w:rsidR="004945CE">
        <w:rPr>
          <w:i/>
          <w:spacing w:val="-7"/>
          <w:sz w:val="20"/>
        </w:rPr>
        <w:t xml:space="preserve"> </w:t>
      </w:r>
      <w:r w:rsidR="004945CE">
        <w:rPr>
          <w:i/>
          <w:sz w:val="20"/>
        </w:rPr>
        <w:t>be</w:t>
      </w:r>
      <w:r w:rsidR="004945CE">
        <w:rPr>
          <w:i/>
          <w:spacing w:val="-43"/>
          <w:sz w:val="20"/>
        </w:rPr>
        <w:t xml:space="preserve"> </w:t>
      </w:r>
      <w:r w:rsidR="004945CE">
        <w:rPr>
          <w:i/>
          <w:spacing w:val="-1"/>
          <w:sz w:val="20"/>
        </w:rPr>
        <w:t>able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pacing w:val="-1"/>
          <w:sz w:val="20"/>
        </w:rPr>
        <w:t>to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pacing w:val="-1"/>
          <w:sz w:val="20"/>
        </w:rPr>
        <w:t>provide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pacing w:val="-1"/>
          <w:sz w:val="20"/>
        </w:rPr>
        <w:t>services</w:t>
      </w:r>
      <w:r w:rsidR="004945CE">
        <w:rPr>
          <w:i/>
          <w:spacing w:val="-7"/>
          <w:sz w:val="20"/>
        </w:rPr>
        <w:t xml:space="preserve"> </w:t>
      </w:r>
      <w:r w:rsidR="004945CE">
        <w:rPr>
          <w:i/>
          <w:spacing w:val="-1"/>
          <w:sz w:val="20"/>
        </w:rPr>
        <w:t>that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pacing w:val="-1"/>
          <w:sz w:val="20"/>
        </w:rPr>
        <w:t>are</w:t>
      </w:r>
      <w:r w:rsidR="004945CE">
        <w:rPr>
          <w:i/>
          <w:spacing w:val="-10"/>
          <w:sz w:val="20"/>
        </w:rPr>
        <w:t xml:space="preserve"> </w:t>
      </w:r>
      <w:r w:rsidR="004945CE">
        <w:rPr>
          <w:i/>
          <w:spacing w:val="-1"/>
          <w:sz w:val="20"/>
        </w:rPr>
        <w:t>in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z w:val="20"/>
        </w:rPr>
        <w:t>accordance</w:t>
      </w:r>
      <w:r w:rsidR="004945CE">
        <w:rPr>
          <w:i/>
          <w:spacing w:val="-8"/>
          <w:sz w:val="20"/>
        </w:rPr>
        <w:t xml:space="preserve"> </w:t>
      </w:r>
      <w:r w:rsidR="004945CE">
        <w:rPr>
          <w:i/>
          <w:sz w:val="20"/>
        </w:rPr>
        <w:t>with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z w:val="20"/>
        </w:rPr>
        <w:t>the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z w:val="20"/>
        </w:rPr>
        <w:t>wishes</w:t>
      </w:r>
      <w:r w:rsidR="004945CE">
        <w:rPr>
          <w:i/>
          <w:spacing w:val="-11"/>
          <w:sz w:val="20"/>
        </w:rPr>
        <w:t xml:space="preserve"> </w:t>
      </w:r>
      <w:r w:rsidR="004945CE">
        <w:rPr>
          <w:i/>
          <w:sz w:val="20"/>
        </w:rPr>
        <w:t>and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z w:val="20"/>
        </w:rPr>
        <w:t>expectations</w:t>
      </w:r>
      <w:r w:rsidR="004945CE">
        <w:rPr>
          <w:i/>
          <w:spacing w:val="-12"/>
          <w:sz w:val="20"/>
        </w:rPr>
        <w:t xml:space="preserve"> </w:t>
      </w:r>
      <w:r w:rsidR="004945CE">
        <w:rPr>
          <w:i/>
          <w:sz w:val="20"/>
        </w:rPr>
        <w:t>of</w:t>
      </w:r>
      <w:r w:rsidR="004945CE">
        <w:rPr>
          <w:i/>
          <w:spacing w:val="-11"/>
          <w:sz w:val="20"/>
        </w:rPr>
        <w:t xml:space="preserve"> </w:t>
      </w:r>
      <w:r w:rsidR="004945CE">
        <w:rPr>
          <w:i/>
          <w:sz w:val="20"/>
        </w:rPr>
        <w:t>customers.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One important benchmark to provide customer satisfaction is through the creation of service</w:t>
      </w:r>
      <w:r w:rsidR="004945CE">
        <w:rPr>
          <w:i/>
          <w:spacing w:val="-43"/>
          <w:sz w:val="20"/>
        </w:rPr>
        <w:t xml:space="preserve"> </w:t>
      </w:r>
      <w:r w:rsidR="004945CE">
        <w:rPr>
          <w:i/>
          <w:sz w:val="20"/>
        </w:rPr>
        <w:t>products that can provide value, namely q</w:t>
      </w:r>
      <w:r w:rsidR="004945CE">
        <w:rPr>
          <w:i/>
          <w:sz w:val="20"/>
        </w:rPr>
        <w:t>uality.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Quality orientation needs to consider three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things: consumer perception, service products and processes.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In this study several methods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are used to determine the level of customer satisfaction such as Servqual (Service Quality)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used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to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determine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the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gap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between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customer perceptions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and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expectations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of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services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pacing w:val="-1"/>
          <w:sz w:val="20"/>
        </w:rPr>
        <w:t>provided</w:t>
      </w:r>
      <w:r w:rsidR="004945CE">
        <w:rPr>
          <w:i/>
          <w:spacing w:val="-8"/>
          <w:sz w:val="20"/>
        </w:rPr>
        <w:t xml:space="preserve"> </w:t>
      </w:r>
      <w:r w:rsidR="004945CE">
        <w:rPr>
          <w:i/>
          <w:spacing w:val="-1"/>
          <w:sz w:val="20"/>
        </w:rPr>
        <w:t>by</w:t>
      </w:r>
      <w:r w:rsidR="004945CE">
        <w:rPr>
          <w:i/>
          <w:spacing w:val="-11"/>
          <w:sz w:val="20"/>
        </w:rPr>
        <w:t xml:space="preserve"> </w:t>
      </w:r>
      <w:r w:rsidR="004945CE">
        <w:rPr>
          <w:i/>
          <w:spacing w:val="-1"/>
          <w:sz w:val="20"/>
        </w:rPr>
        <w:t>the</w:t>
      </w:r>
      <w:r w:rsidR="004945CE">
        <w:rPr>
          <w:i/>
          <w:spacing w:val="-8"/>
          <w:sz w:val="20"/>
        </w:rPr>
        <w:t xml:space="preserve"> </w:t>
      </w:r>
      <w:r w:rsidR="004945CE">
        <w:rPr>
          <w:i/>
          <w:spacing w:val="-1"/>
          <w:sz w:val="20"/>
        </w:rPr>
        <w:t>company,</w:t>
      </w:r>
      <w:r w:rsidR="004945CE">
        <w:rPr>
          <w:i/>
          <w:spacing w:val="-12"/>
          <w:sz w:val="20"/>
        </w:rPr>
        <w:t xml:space="preserve"> </w:t>
      </w:r>
      <w:r w:rsidR="004945CE">
        <w:rPr>
          <w:i/>
          <w:spacing w:val="-1"/>
          <w:sz w:val="20"/>
        </w:rPr>
        <w:t>in</w:t>
      </w:r>
      <w:r w:rsidR="004945CE">
        <w:rPr>
          <w:i/>
          <w:spacing w:val="-8"/>
          <w:sz w:val="20"/>
        </w:rPr>
        <w:t xml:space="preserve"> </w:t>
      </w:r>
      <w:r w:rsidR="004945CE">
        <w:rPr>
          <w:i/>
          <w:spacing w:val="-1"/>
          <w:sz w:val="20"/>
        </w:rPr>
        <w:t>addition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z w:val="20"/>
        </w:rPr>
        <w:t>to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z w:val="20"/>
        </w:rPr>
        <w:t>that</w:t>
      </w:r>
      <w:r w:rsidR="004945CE">
        <w:rPr>
          <w:i/>
          <w:spacing w:val="-8"/>
          <w:sz w:val="20"/>
        </w:rPr>
        <w:t xml:space="preserve"> </w:t>
      </w:r>
      <w:r w:rsidR="004945CE">
        <w:rPr>
          <w:i/>
          <w:sz w:val="20"/>
        </w:rPr>
        <w:t>also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z w:val="20"/>
        </w:rPr>
        <w:t>used</w:t>
      </w:r>
      <w:r w:rsidR="004945CE">
        <w:rPr>
          <w:i/>
          <w:spacing w:val="-7"/>
          <w:sz w:val="20"/>
        </w:rPr>
        <w:t xml:space="preserve"> </w:t>
      </w:r>
      <w:r w:rsidR="004945CE">
        <w:rPr>
          <w:i/>
          <w:sz w:val="20"/>
        </w:rPr>
        <w:t>Importance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z w:val="20"/>
        </w:rPr>
        <w:t>Performance</w:t>
      </w:r>
      <w:r w:rsidR="004945CE">
        <w:rPr>
          <w:i/>
          <w:spacing w:val="-9"/>
          <w:sz w:val="20"/>
        </w:rPr>
        <w:t xml:space="preserve"> </w:t>
      </w:r>
      <w:r w:rsidR="004945CE">
        <w:rPr>
          <w:i/>
          <w:sz w:val="20"/>
        </w:rPr>
        <w:t>Analysis</w:t>
      </w:r>
      <w:r w:rsidR="004945CE">
        <w:rPr>
          <w:i/>
          <w:spacing w:val="-11"/>
          <w:sz w:val="20"/>
        </w:rPr>
        <w:t xml:space="preserve"> </w:t>
      </w:r>
      <w:r w:rsidR="004945CE">
        <w:rPr>
          <w:i/>
          <w:sz w:val="20"/>
        </w:rPr>
        <w:t>(IPA)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to find out the attributes that become</w:t>
      </w:r>
      <w:r w:rsidR="004945CE">
        <w:rPr>
          <w:i/>
          <w:spacing w:val="45"/>
          <w:sz w:val="20"/>
        </w:rPr>
        <w:t xml:space="preserve"> </w:t>
      </w:r>
      <w:r w:rsidR="004945CE">
        <w:rPr>
          <w:i/>
          <w:sz w:val="20"/>
        </w:rPr>
        <w:t>the main priority for improvement.</w:t>
      </w:r>
      <w:r w:rsidR="004945CE">
        <w:rPr>
          <w:i/>
          <w:spacing w:val="45"/>
          <w:sz w:val="20"/>
        </w:rPr>
        <w:t xml:space="preserve"> </w:t>
      </w:r>
      <w:r w:rsidR="004945CE">
        <w:rPr>
          <w:i/>
          <w:sz w:val="20"/>
        </w:rPr>
        <w:t>The data needed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is the level of importance and level of service satisfaction.</w:t>
      </w:r>
      <w:r w:rsidR="004945CE">
        <w:rPr>
          <w:i/>
          <w:spacing w:val="45"/>
          <w:sz w:val="20"/>
        </w:rPr>
        <w:t xml:space="preserve"> </w:t>
      </w:r>
      <w:r w:rsidR="004945CE">
        <w:rPr>
          <w:i/>
          <w:sz w:val="20"/>
        </w:rPr>
        <w:t>Then the output IPA data is used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as a basis for designing improvements to the Quality Function Deployment (QFD) method.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Based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on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the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QFD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method,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it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is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proposed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improvements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such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as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the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addition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of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air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conditioners in the customer's waiting area, alternating rest periods, and the addition of</w:t>
      </w:r>
      <w:r w:rsidR="004945CE">
        <w:rPr>
          <w:i/>
          <w:spacing w:val="1"/>
          <w:sz w:val="20"/>
        </w:rPr>
        <w:t xml:space="preserve"> </w:t>
      </w:r>
      <w:r w:rsidR="004945CE">
        <w:rPr>
          <w:i/>
          <w:sz w:val="20"/>
        </w:rPr>
        <w:t>service</w:t>
      </w:r>
      <w:r w:rsidR="004945CE">
        <w:rPr>
          <w:i/>
          <w:spacing w:val="-2"/>
          <w:sz w:val="20"/>
        </w:rPr>
        <w:t xml:space="preserve"> </w:t>
      </w:r>
      <w:r w:rsidR="004945CE">
        <w:rPr>
          <w:i/>
          <w:sz w:val="20"/>
        </w:rPr>
        <w:t>counters.</w:t>
      </w:r>
    </w:p>
    <w:p w:rsidR="00F7067F" w:rsidRDefault="00F7067F">
      <w:pPr>
        <w:pStyle w:val="BodyText"/>
        <w:spacing w:before="3"/>
        <w:rPr>
          <w:i/>
          <w:sz w:val="18"/>
        </w:rPr>
      </w:pPr>
    </w:p>
    <w:p w:rsidR="00F7067F" w:rsidRDefault="004945CE">
      <w:pPr>
        <w:ind w:left="820"/>
        <w:jc w:val="both"/>
        <w:rPr>
          <w:i/>
          <w:sz w:val="20"/>
        </w:rPr>
      </w:pPr>
      <w:r>
        <w:rPr>
          <w:b/>
          <w:i/>
          <w:sz w:val="20"/>
        </w:rPr>
        <w:t>Keywords</w:t>
      </w:r>
      <w:r>
        <w:rPr>
          <w:i/>
          <w:sz w:val="20"/>
        </w:rPr>
        <w:t>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Quality,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Quality,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Importance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Performance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Analysis,Quality</w:t>
      </w:r>
    </w:p>
    <w:p w:rsidR="00F7067F" w:rsidRDefault="00F7067F">
      <w:pPr>
        <w:jc w:val="both"/>
        <w:rPr>
          <w:sz w:val="20"/>
        </w:rPr>
        <w:sectPr w:rsidR="00F7067F">
          <w:type w:val="continuous"/>
          <w:pgSz w:w="11910" w:h="16840"/>
          <w:pgMar w:top="1420" w:right="1320" w:bottom="280" w:left="1340" w:header="720" w:footer="720" w:gutter="0"/>
          <w:cols w:space="720"/>
        </w:sectPr>
      </w:pPr>
    </w:p>
    <w:p w:rsidR="00F7067F" w:rsidRDefault="004945CE">
      <w:pPr>
        <w:pStyle w:val="Heading1"/>
        <w:spacing w:before="39"/>
        <w:ind w:left="4005"/>
      </w:pPr>
      <w:r>
        <w:rPr>
          <w:spacing w:val="-2"/>
        </w:rPr>
        <w:lastRenderedPageBreak/>
        <w:t>1.</w:t>
      </w:r>
      <w:r>
        <w:rPr>
          <w:spacing w:val="36"/>
        </w:rPr>
        <w:t xml:space="preserve"> </w:t>
      </w:r>
      <w:r>
        <w:rPr>
          <w:spacing w:val="-2"/>
        </w:rPr>
        <w:t>PENDAHULUAN</w:t>
      </w:r>
    </w:p>
    <w:p w:rsidR="00F7067F" w:rsidRDefault="00F7067F">
      <w:pPr>
        <w:pStyle w:val="BodyText"/>
        <w:spacing w:before="5"/>
        <w:rPr>
          <w:b/>
          <w:sz w:val="25"/>
        </w:rPr>
      </w:pPr>
    </w:p>
    <w:p w:rsidR="00F7067F" w:rsidRDefault="009F1473" w:rsidP="009F1473">
      <w:pPr>
        <w:pStyle w:val="BodyText"/>
        <w:ind w:left="100" w:right="117"/>
        <w:jc w:val="both"/>
      </w:pPr>
      <w:r>
        <w:rPr>
          <w:lang w:val="en-US"/>
        </w:rPr>
        <w:t>D</w:t>
      </w:r>
      <w:r w:rsidR="004945CE">
        <w:t>unia</w:t>
      </w:r>
      <w:r w:rsidR="004945CE">
        <w:rPr>
          <w:spacing w:val="1"/>
        </w:rPr>
        <w:t xml:space="preserve"> </w:t>
      </w:r>
      <w:r w:rsidR="004945CE">
        <w:t>ekonomi</w:t>
      </w:r>
      <w:r w:rsidR="004945CE">
        <w:rPr>
          <w:spacing w:val="1"/>
        </w:rPr>
        <w:t xml:space="preserve"> </w:t>
      </w:r>
      <w:r>
        <w:rPr>
          <w:spacing w:val="1"/>
          <w:lang w:val="en-US"/>
        </w:rPr>
        <w:t>dewasa ini</w:t>
      </w:r>
      <w:r w:rsidR="004945CE">
        <w:rPr>
          <w:spacing w:val="1"/>
        </w:rPr>
        <w:t xml:space="preserve"> </w:t>
      </w:r>
      <w:r w:rsidR="004945CE">
        <w:t>sem</w:t>
      </w:r>
      <w:r>
        <w:rPr>
          <w:lang w:val="en-US"/>
        </w:rPr>
        <w:t>a</w:t>
      </w:r>
      <w:r w:rsidR="004945CE">
        <w:t>kin</w:t>
      </w:r>
      <w:r w:rsidR="004945CE">
        <w:rPr>
          <w:spacing w:val="1"/>
        </w:rPr>
        <w:t xml:space="preserve"> </w:t>
      </w:r>
      <w:r w:rsidR="004945CE">
        <w:t>maju,</w:t>
      </w:r>
      <w:r w:rsidR="004945CE">
        <w:rPr>
          <w:spacing w:val="1"/>
        </w:rPr>
        <w:t xml:space="preserve"> </w:t>
      </w:r>
      <w:r w:rsidR="004945CE">
        <w:t>dengan</w:t>
      </w:r>
      <w:r w:rsidR="004945CE">
        <w:rPr>
          <w:spacing w:val="1"/>
        </w:rPr>
        <w:t xml:space="preserve"> </w:t>
      </w:r>
      <w:r w:rsidR="004945CE">
        <w:t>ditandai</w:t>
      </w:r>
      <w:r w:rsidR="004945CE">
        <w:rPr>
          <w:spacing w:val="1"/>
        </w:rPr>
        <w:t xml:space="preserve"> </w:t>
      </w:r>
      <w:r w:rsidR="004945CE">
        <w:t>semakin</w:t>
      </w:r>
      <w:r w:rsidR="004945CE">
        <w:rPr>
          <w:spacing w:val="1"/>
        </w:rPr>
        <w:t xml:space="preserve"> </w:t>
      </w:r>
      <w:r w:rsidR="004945CE">
        <w:t>berkembangnya</w:t>
      </w:r>
      <w:r w:rsidR="004945CE">
        <w:rPr>
          <w:spacing w:val="1"/>
        </w:rPr>
        <w:t xml:space="preserve"> </w:t>
      </w:r>
      <w:r w:rsidR="004945CE">
        <w:t>pertumbuhan bank yang ada di Indonesia, dengan demikian perkembangan di sektor perbankan tentunya</w:t>
      </w:r>
      <w:r w:rsidR="004945CE">
        <w:rPr>
          <w:spacing w:val="1"/>
        </w:rPr>
        <w:t xml:space="preserve"> </w:t>
      </w:r>
      <w:r w:rsidR="004945CE">
        <w:t xml:space="preserve">semakin ketat. Lembaga keuangan yang bergerak di </w:t>
      </w:r>
      <w:r w:rsidR="004945CE">
        <w:t>bidang perbankan ten</w:t>
      </w:r>
      <w:r w:rsidR="004945CE">
        <w:t>tunya bersaing dari berbagai aspek,</w:t>
      </w:r>
      <w:r w:rsidR="004945CE">
        <w:rPr>
          <w:spacing w:val="1"/>
        </w:rPr>
        <w:t xml:space="preserve"> </w:t>
      </w:r>
      <w:r w:rsidR="004945CE">
        <w:t xml:space="preserve">salah satunya adalah dari segi pelayanan, </w:t>
      </w:r>
      <w:r w:rsidR="004945CE">
        <w:t>semua pihak penyedia jasa berlomba-lomba memberikan</w:t>
      </w:r>
      <w:r w:rsidR="004945CE">
        <w:rPr>
          <w:spacing w:val="1"/>
        </w:rPr>
        <w:t xml:space="preserve"> </w:t>
      </w:r>
      <w:r w:rsidR="004945CE">
        <w:t>pelayanan</w:t>
      </w:r>
      <w:r w:rsidR="004945CE">
        <w:rPr>
          <w:spacing w:val="-4"/>
        </w:rPr>
        <w:t xml:space="preserve"> </w:t>
      </w:r>
      <w:r w:rsidR="004945CE">
        <w:t>terbaik</w:t>
      </w:r>
      <w:r w:rsidR="004945CE">
        <w:rPr>
          <w:spacing w:val="-1"/>
        </w:rPr>
        <w:t xml:space="preserve"> </w:t>
      </w:r>
      <w:r w:rsidR="004945CE">
        <w:t>kepada</w:t>
      </w:r>
      <w:r w:rsidR="004945CE">
        <w:rPr>
          <w:spacing w:val="-2"/>
        </w:rPr>
        <w:t xml:space="preserve"> </w:t>
      </w:r>
      <w:r w:rsidR="004945CE">
        <w:t>para</w:t>
      </w:r>
      <w:r w:rsidR="004945CE">
        <w:rPr>
          <w:spacing w:val="-2"/>
        </w:rPr>
        <w:t xml:space="preserve"> </w:t>
      </w:r>
      <w:r w:rsidR="004945CE">
        <w:t>pelanggannya.</w:t>
      </w:r>
      <w:r>
        <w:rPr>
          <w:lang w:val="en-US"/>
        </w:rPr>
        <w:t xml:space="preserve"> </w:t>
      </w:r>
      <w:r w:rsidR="004945CE">
        <w:t>Dengan demikian</w:t>
      </w:r>
      <w:r w:rsidR="004945CE">
        <w:rPr>
          <w:spacing w:val="1"/>
        </w:rPr>
        <w:t xml:space="preserve"> </w:t>
      </w:r>
      <w:r w:rsidR="004945CE">
        <w:t>peningkatan pelayanan harus menjadi fokus utama bagi para</w:t>
      </w:r>
      <w:r w:rsidR="004945CE">
        <w:rPr>
          <w:spacing w:val="1"/>
        </w:rPr>
        <w:t xml:space="preserve"> </w:t>
      </w:r>
      <w:r w:rsidR="004945CE">
        <w:t>pihak penyedia jasa agar</w:t>
      </w:r>
      <w:r w:rsidR="004945CE">
        <w:rPr>
          <w:spacing w:val="1"/>
        </w:rPr>
        <w:t xml:space="preserve"> </w:t>
      </w:r>
      <w:r w:rsidR="004945CE">
        <w:t>pelanggan selalu merasa nyaman saat menggunakan jasa yang ditawarkan. Unt</w:t>
      </w:r>
      <w:r w:rsidR="00A361EA">
        <w:t xml:space="preserve">uk itu dilakukan penelitian guna </w:t>
      </w:r>
      <w:r w:rsidR="004945CE">
        <w:t>meningkatkan</w:t>
      </w:r>
      <w:r w:rsidR="004945CE">
        <w:rPr>
          <w:spacing w:val="-6"/>
        </w:rPr>
        <w:t xml:space="preserve"> </w:t>
      </w:r>
      <w:r w:rsidR="004945CE">
        <w:t>pelayanan</w:t>
      </w:r>
      <w:r w:rsidR="004945CE">
        <w:rPr>
          <w:spacing w:val="-5"/>
        </w:rPr>
        <w:t xml:space="preserve"> </w:t>
      </w:r>
      <w:r w:rsidR="004945CE">
        <w:t>yang</w:t>
      </w:r>
      <w:r w:rsidR="004945CE">
        <w:rPr>
          <w:spacing w:val="-3"/>
        </w:rPr>
        <w:t xml:space="preserve"> </w:t>
      </w:r>
      <w:r w:rsidR="004945CE">
        <w:t>diberikan</w:t>
      </w:r>
      <w:r w:rsidR="004945CE">
        <w:rPr>
          <w:spacing w:val="-2"/>
        </w:rPr>
        <w:t xml:space="preserve"> </w:t>
      </w:r>
      <w:r w:rsidR="004945CE">
        <w:t>oleh</w:t>
      </w:r>
      <w:r w:rsidR="004945CE">
        <w:rPr>
          <w:spacing w:val="-4"/>
        </w:rPr>
        <w:t xml:space="preserve"> </w:t>
      </w:r>
      <w:r w:rsidR="004945CE">
        <w:t>pihak</w:t>
      </w:r>
      <w:r w:rsidR="004945CE">
        <w:rPr>
          <w:spacing w:val="-4"/>
        </w:rPr>
        <w:t xml:space="preserve"> </w:t>
      </w:r>
      <w:r w:rsidR="004945CE">
        <w:t>penyedia</w:t>
      </w:r>
      <w:r w:rsidR="004945CE">
        <w:rPr>
          <w:spacing w:val="-5"/>
        </w:rPr>
        <w:t xml:space="preserve"> </w:t>
      </w:r>
      <w:r w:rsidR="004945CE">
        <w:t>jasa</w:t>
      </w:r>
      <w:r w:rsidR="004945CE">
        <w:rPr>
          <w:spacing w:val="-4"/>
        </w:rPr>
        <w:t xml:space="preserve"> </w:t>
      </w:r>
      <w:r w:rsidR="004945CE">
        <w:t>kepada</w:t>
      </w:r>
      <w:r w:rsidR="004945CE">
        <w:rPr>
          <w:spacing w:val="-5"/>
        </w:rPr>
        <w:t xml:space="preserve"> </w:t>
      </w:r>
      <w:r w:rsidR="004945CE">
        <w:t>para</w:t>
      </w:r>
      <w:r w:rsidR="004945CE">
        <w:rPr>
          <w:spacing w:val="-4"/>
        </w:rPr>
        <w:t xml:space="preserve"> </w:t>
      </w:r>
      <w:r w:rsidR="004945CE">
        <w:t>penerima</w:t>
      </w:r>
      <w:r w:rsidR="004945CE">
        <w:rPr>
          <w:spacing w:val="-4"/>
        </w:rPr>
        <w:t xml:space="preserve"> </w:t>
      </w:r>
      <w:r w:rsidR="004945CE">
        <w:t>jasa</w:t>
      </w:r>
      <w:r w:rsidR="004945CE">
        <w:rPr>
          <w:spacing w:val="-4"/>
        </w:rPr>
        <w:t xml:space="preserve"> </w:t>
      </w:r>
      <w:r w:rsidR="004945CE">
        <w:t>atau</w:t>
      </w:r>
      <w:r w:rsidR="004945CE">
        <w:rPr>
          <w:spacing w:val="-6"/>
        </w:rPr>
        <w:t xml:space="preserve"> </w:t>
      </w:r>
      <w:r w:rsidR="004945CE">
        <w:t>dalam</w:t>
      </w:r>
      <w:r w:rsidR="004945CE">
        <w:rPr>
          <w:spacing w:val="-3"/>
        </w:rPr>
        <w:t xml:space="preserve"> </w:t>
      </w:r>
      <w:r w:rsidR="004945CE">
        <w:t>hal</w:t>
      </w:r>
      <w:r w:rsidR="004945CE">
        <w:rPr>
          <w:spacing w:val="-7"/>
        </w:rPr>
        <w:t xml:space="preserve"> </w:t>
      </w:r>
      <w:r w:rsidR="004945CE">
        <w:t>ini</w:t>
      </w:r>
      <w:r w:rsidR="00A361EA">
        <w:rPr>
          <w:lang w:val="en-US"/>
        </w:rPr>
        <w:t xml:space="preserve"> </w:t>
      </w:r>
      <w:r w:rsidR="004945CE">
        <w:rPr>
          <w:spacing w:val="-43"/>
        </w:rPr>
        <w:t xml:space="preserve"> </w:t>
      </w:r>
      <w:r w:rsidR="004945CE">
        <w:t>dapat</w:t>
      </w:r>
      <w:r w:rsidR="004945CE">
        <w:rPr>
          <w:spacing w:val="-2"/>
        </w:rPr>
        <w:t xml:space="preserve"> </w:t>
      </w:r>
      <w:r w:rsidR="004945CE">
        <w:t>disebut</w:t>
      </w:r>
      <w:r w:rsidR="004945CE">
        <w:rPr>
          <w:spacing w:val="3"/>
        </w:rPr>
        <w:t xml:space="preserve"> </w:t>
      </w:r>
      <w:r w:rsidR="004945CE">
        <w:t>na</w:t>
      </w:r>
      <w:r w:rsidR="004945CE">
        <w:t>sabah/pelanggan.</w:t>
      </w:r>
      <w:r>
        <w:rPr>
          <w:lang w:val="en-US"/>
        </w:rPr>
        <w:t xml:space="preserve"> </w:t>
      </w:r>
      <w:r w:rsidR="004945CE">
        <w:t>Tujuan</w:t>
      </w:r>
      <w:r w:rsidR="004945CE">
        <w:rPr>
          <w:spacing w:val="-4"/>
        </w:rPr>
        <w:t xml:space="preserve"> </w:t>
      </w:r>
      <w:r w:rsidR="004945CE">
        <w:t>Penelitian</w:t>
      </w:r>
      <w:r>
        <w:rPr>
          <w:lang w:val="en-US"/>
        </w:rPr>
        <w:t xml:space="preserve"> ini adalah untuk m</w:t>
      </w:r>
      <w:r w:rsidR="004945CE">
        <w:t>engetahui</w:t>
      </w:r>
      <w:r w:rsidR="004945CE">
        <w:rPr>
          <w:spacing w:val="-6"/>
        </w:rPr>
        <w:t xml:space="preserve"> </w:t>
      </w:r>
      <w:r w:rsidR="004945CE">
        <w:t>atribut</w:t>
      </w:r>
      <w:r w:rsidR="004945CE">
        <w:rPr>
          <w:spacing w:val="1"/>
        </w:rPr>
        <w:t xml:space="preserve"> </w:t>
      </w:r>
      <w:r w:rsidR="004945CE">
        <w:t>apa</w:t>
      </w:r>
      <w:r w:rsidR="004945CE">
        <w:rPr>
          <w:spacing w:val="-3"/>
        </w:rPr>
        <w:t xml:space="preserve"> </w:t>
      </w:r>
      <w:r w:rsidR="004945CE">
        <w:t>saja</w:t>
      </w:r>
      <w:r w:rsidR="004945CE">
        <w:rPr>
          <w:spacing w:val="-3"/>
        </w:rPr>
        <w:t xml:space="preserve"> </w:t>
      </w:r>
      <w:r w:rsidR="004945CE">
        <w:t>yang</w:t>
      </w:r>
      <w:r w:rsidR="004945CE">
        <w:rPr>
          <w:spacing w:val="-2"/>
        </w:rPr>
        <w:t xml:space="preserve"> </w:t>
      </w:r>
      <w:r w:rsidR="004945CE">
        <w:t>bisa</w:t>
      </w:r>
      <w:r w:rsidR="004945CE">
        <w:rPr>
          <w:spacing w:val="-3"/>
        </w:rPr>
        <w:t xml:space="preserve"> </w:t>
      </w:r>
      <w:r w:rsidR="004945CE">
        <w:t>menjadi</w:t>
      </w:r>
      <w:r w:rsidR="004945CE">
        <w:rPr>
          <w:spacing w:val="-6"/>
        </w:rPr>
        <w:t xml:space="preserve"> </w:t>
      </w:r>
      <w:r w:rsidR="004945CE">
        <w:t>tolak</w:t>
      </w:r>
      <w:r w:rsidR="004945CE">
        <w:rPr>
          <w:spacing w:val="-2"/>
        </w:rPr>
        <w:t xml:space="preserve"> </w:t>
      </w:r>
      <w:r w:rsidR="004945CE">
        <w:t>ukur</w:t>
      </w:r>
      <w:r w:rsidR="004945CE">
        <w:rPr>
          <w:spacing w:val="-5"/>
        </w:rPr>
        <w:t xml:space="preserve"> </w:t>
      </w:r>
      <w:r>
        <w:rPr>
          <w:lang w:val="en-US"/>
        </w:rPr>
        <w:t>agar</w:t>
      </w:r>
      <w:r w:rsidR="004945CE">
        <w:rPr>
          <w:spacing w:val="-2"/>
        </w:rPr>
        <w:t xml:space="preserve"> </w:t>
      </w:r>
      <w:r w:rsidR="004945CE">
        <w:t>dapat</w:t>
      </w:r>
      <w:r w:rsidR="004945CE">
        <w:rPr>
          <w:spacing w:val="-3"/>
        </w:rPr>
        <w:t xml:space="preserve"> </w:t>
      </w:r>
      <w:r w:rsidR="004945CE">
        <w:t>meningkatkan</w:t>
      </w:r>
      <w:r w:rsidR="004945CE">
        <w:rPr>
          <w:spacing w:val="-4"/>
        </w:rPr>
        <w:t xml:space="preserve"> </w:t>
      </w:r>
      <w:r w:rsidR="004945CE">
        <w:t>kualitas</w:t>
      </w:r>
      <w:r w:rsidR="004945CE">
        <w:rPr>
          <w:spacing w:val="-2"/>
        </w:rPr>
        <w:t xml:space="preserve"> </w:t>
      </w:r>
      <w:r>
        <w:t>pelayanan</w:t>
      </w:r>
      <w:r>
        <w:rPr>
          <w:lang w:val="en-US"/>
        </w:rPr>
        <w:t>, m</w:t>
      </w:r>
      <w:r w:rsidR="004945CE">
        <w:t>engetahui</w:t>
      </w:r>
      <w:r w:rsidR="004945CE">
        <w:rPr>
          <w:spacing w:val="-6"/>
        </w:rPr>
        <w:t xml:space="preserve"> </w:t>
      </w:r>
      <w:r w:rsidR="004945CE">
        <w:t>tingkat</w:t>
      </w:r>
      <w:r w:rsidR="004945CE">
        <w:rPr>
          <w:spacing w:val="-2"/>
        </w:rPr>
        <w:t xml:space="preserve"> </w:t>
      </w:r>
      <w:r w:rsidR="004945CE">
        <w:t>kepuasan</w:t>
      </w:r>
      <w:r w:rsidR="004945CE">
        <w:rPr>
          <w:spacing w:val="-5"/>
        </w:rPr>
        <w:t xml:space="preserve"> </w:t>
      </w:r>
      <w:r w:rsidR="004945CE">
        <w:t>pelanggan</w:t>
      </w:r>
      <w:r w:rsidR="004945CE">
        <w:rPr>
          <w:spacing w:val="-1"/>
        </w:rPr>
        <w:t xml:space="preserve"> </w:t>
      </w:r>
      <w:r w:rsidR="004945CE">
        <w:t>di</w:t>
      </w:r>
      <w:r w:rsidR="004945CE">
        <w:rPr>
          <w:spacing w:val="-2"/>
        </w:rPr>
        <w:t xml:space="preserve"> </w:t>
      </w:r>
      <w:r w:rsidR="004945CE">
        <w:t>BTN</w:t>
      </w:r>
      <w:r w:rsidR="004945CE">
        <w:rPr>
          <w:spacing w:val="-4"/>
        </w:rPr>
        <w:t xml:space="preserve"> </w:t>
      </w:r>
      <w:r w:rsidR="004945CE">
        <w:t>KCP</w:t>
      </w:r>
      <w:r w:rsidR="004945CE">
        <w:rPr>
          <w:spacing w:val="-2"/>
        </w:rPr>
        <w:t xml:space="preserve"> </w:t>
      </w:r>
      <w:r w:rsidR="004945CE">
        <w:t>Tambun</w:t>
      </w:r>
      <w:r>
        <w:rPr>
          <w:lang w:val="en-US"/>
        </w:rPr>
        <w:t>, dan m</w:t>
      </w:r>
      <w:r w:rsidR="004945CE">
        <w:t>engetahui</w:t>
      </w:r>
      <w:r w:rsidR="004945CE">
        <w:rPr>
          <w:spacing w:val="-6"/>
        </w:rPr>
        <w:t xml:space="preserve"> </w:t>
      </w:r>
      <w:r w:rsidR="004945CE">
        <w:t>faktor</w:t>
      </w:r>
      <w:r w:rsidR="004945CE">
        <w:rPr>
          <w:spacing w:val="-5"/>
        </w:rPr>
        <w:t xml:space="preserve"> </w:t>
      </w:r>
      <w:r w:rsidR="004945CE">
        <w:t>apa</w:t>
      </w:r>
      <w:r w:rsidR="004945CE">
        <w:rPr>
          <w:spacing w:val="1"/>
        </w:rPr>
        <w:t xml:space="preserve"> </w:t>
      </w:r>
      <w:r w:rsidR="004945CE">
        <w:t>saja</w:t>
      </w:r>
      <w:r w:rsidR="004945CE">
        <w:rPr>
          <w:spacing w:val="-3"/>
        </w:rPr>
        <w:t xml:space="preserve"> </w:t>
      </w:r>
      <w:r w:rsidR="004945CE">
        <w:t>yang</w:t>
      </w:r>
      <w:r w:rsidR="004945CE">
        <w:rPr>
          <w:spacing w:val="-2"/>
        </w:rPr>
        <w:t xml:space="preserve"> </w:t>
      </w:r>
      <w:r w:rsidR="004945CE">
        <w:t>menjadi</w:t>
      </w:r>
      <w:r w:rsidR="004945CE">
        <w:rPr>
          <w:spacing w:val="-5"/>
        </w:rPr>
        <w:t xml:space="preserve"> </w:t>
      </w:r>
      <w:r w:rsidR="004945CE">
        <w:t>prioritas</w:t>
      </w:r>
      <w:r w:rsidR="004945CE">
        <w:rPr>
          <w:spacing w:val="-2"/>
        </w:rPr>
        <w:t xml:space="preserve"> </w:t>
      </w:r>
      <w:r w:rsidR="004945CE">
        <w:t>perbaikan</w:t>
      </w:r>
      <w:r w:rsidR="004945CE">
        <w:rPr>
          <w:spacing w:val="-5"/>
        </w:rPr>
        <w:t xml:space="preserve"> </w:t>
      </w:r>
      <w:r w:rsidR="004945CE">
        <w:t>guna</w:t>
      </w:r>
      <w:r w:rsidR="004945CE">
        <w:rPr>
          <w:spacing w:val="-3"/>
        </w:rPr>
        <w:t xml:space="preserve"> </w:t>
      </w:r>
      <w:r w:rsidR="004945CE">
        <w:t>memenuhi</w:t>
      </w:r>
      <w:r w:rsidR="004945CE">
        <w:rPr>
          <w:spacing w:val="-2"/>
        </w:rPr>
        <w:t xml:space="preserve"> </w:t>
      </w:r>
      <w:r w:rsidR="004945CE">
        <w:t>harapan</w:t>
      </w:r>
      <w:r w:rsidR="004945CE">
        <w:rPr>
          <w:spacing w:val="-1"/>
        </w:rPr>
        <w:t xml:space="preserve"> </w:t>
      </w:r>
      <w:r w:rsidR="004945CE">
        <w:t>pelanggan.</w:t>
      </w:r>
    </w:p>
    <w:p w:rsidR="00F7067F" w:rsidRDefault="00F7067F">
      <w:pPr>
        <w:pStyle w:val="BodyText"/>
        <w:rPr>
          <w:sz w:val="19"/>
        </w:rPr>
      </w:pPr>
    </w:p>
    <w:p w:rsidR="00F7067F" w:rsidRDefault="004945CE">
      <w:pPr>
        <w:pStyle w:val="Heading1"/>
        <w:numPr>
          <w:ilvl w:val="1"/>
          <w:numId w:val="1"/>
        </w:numPr>
        <w:tabs>
          <w:tab w:val="left" w:pos="4438"/>
        </w:tabs>
        <w:jc w:val="left"/>
      </w:pPr>
      <w:r>
        <w:rPr>
          <w:spacing w:val="-8"/>
        </w:rPr>
        <w:t>METODE</w:t>
      </w:r>
      <w:r>
        <w:rPr>
          <w:spacing w:val="-15"/>
        </w:rPr>
        <w:t xml:space="preserve"> </w:t>
      </w:r>
      <w:r>
        <w:rPr>
          <w:spacing w:val="-8"/>
        </w:rPr>
        <w:t>PENELITIAN</w:t>
      </w:r>
    </w:p>
    <w:p w:rsidR="00F7067F" w:rsidRDefault="00F7067F">
      <w:pPr>
        <w:pStyle w:val="BodyText"/>
        <w:spacing w:before="11"/>
        <w:rPr>
          <w:b/>
          <w:sz w:val="18"/>
        </w:rPr>
      </w:pPr>
    </w:p>
    <w:p w:rsidR="00F7067F" w:rsidRDefault="004945CE" w:rsidP="00B30716">
      <w:pPr>
        <w:pStyle w:val="BodyText"/>
        <w:spacing w:before="4" w:line="228" w:lineRule="auto"/>
        <w:ind w:left="100" w:right="120"/>
        <w:jc w:val="both"/>
      </w:pPr>
      <w:r>
        <w:t>Penelitian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Tabungan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KCP</w:t>
      </w:r>
      <w:r>
        <w:rPr>
          <w:spacing w:val="1"/>
        </w:rPr>
        <w:t xml:space="preserve"> </w:t>
      </w:r>
      <w:r w:rsidR="008B3AD0">
        <w:t xml:space="preserve">Tambun, </w:t>
      </w:r>
      <w:r w:rsidR="008B3AD0">
        <w:rPr>
          <w:lang w:val="en-US"/>
        </w:rPr>
        <w:t xml:space="preserve">Bekasi. </w:t>
      </w:r>
      <w:r>
        <w:t>M</w:t>
      </w:r>
      <w:r>
        <w:t>etode pengambilan sampel dilakukan dengan cara menyebarkan kuesioner</w:t>
      </w:r>
      <w:r>
        <w:rPr>
          <w:spacing w:val="1"/>
        </w:rPr>
        <w:t xml:space="preserve"> </w:t>
      </w:r>
      <w:r>
        <w:t>kepada 80 responden, yang</w:t>
      </w:r>
      <w:r>
        <w:rPr>
          <w:spacing w:val="1"/>
        </w:rPr>
        <w:t xml:space="preserve"> </w:t>
      </w:r>
      <w:r>
        <w:t>merupakan</w:t>
      </w:r>
      <w:r>
        <w:rPr>
          <w:spacing w:val="-4"/>
        </w:rPr>
        <w:t xml:space="preserve"> </w:t>
      </w:r>
      <w:r>
        <w:t>nasabah</w:t>
      </w:r>
      <w:r>
        <w:rPr>
          <w:spacing w:val="-4"/>
        </w:rPr>
        <w:t xml:space="preserve"> </w:t>
      </w:r>
      <w:r>
        <w:t>BTN</w:t>
      </w:r>
      <w:r>
        <w:rPr>
          <w:spacing w:val="-4"/>
        </w:rPr>
        <w:t xml:space="preserve"> </w:t>
      </w:r>
      <w:r>
        <w:t>KCP</w:t>
      </w:r>
      <w:r>
        <w:rPr>
          <w:spacing w:val="-1"/>
        </w:rPr>
        <w:t xml:space="preserve"> </w:t>
      </w:r>
      <w:r>
        <w:t>Tambun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sedang</w:t>
      </w:r>
      <w:r>
        <w:rPr>
          <w:spacing w:val="-1"/>
        </w:rPr>
        <w:t xml:space="preserve"> </w:t>
      </w:r>
      <w:r>
        <w:t>menunggu,</w:t>
      </w:r>
      <w:r>
        <w:rPr>
          <w:spacing w:val="-4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telah</w:t>
      </w:r>
      <w:r>
        <w:rPr>
          <w:spacing w:val="-4"/>
        </w:rPr>
        <w:t xml:space="preserve"> </w:t>
      </w:r>
      <w:r>
        <w:t>selesai</w:t>
      </w:r>
      <w:r>
        <w:rPr>
          <w:spacing w:val="-4"/>
        </w:rPr>
        <w:t xml:space="preserve"> </w:t>
      </w:r>
      <w:r>
        <w:t>dilayani</w:t>
      </w:r>
      <w:r>
        <w:rPr>
          <w:spacing w:val="-5"/>
        </w:rPr>
        <w:t xml:space="preserve"> </w:t>
      </w:r>
      <w:r>
        <w:t>transaksinya.</w:t>
      </w:r>
      <w:r>
        <w:rPr>
          <w:spacing w:val="-1"/>
        </w:rPr>
        <w:t xml:space="preserve"> </w:t>
      </w:r>
      <w:r>
        <w:t>Dimana</w:t>
      </w:r>
      <w:r>
        <w:rPr>
          <w:spacing w:val="-43"/>
        </w:rPr>
        <w:t xml:space="preserve"> </w:t>
      </w:r>
      <w:r w:rsidR="008B3AD0">
        <w:rPr>
          <w:spacing w:val="-43"/>
          <w:lang w:val="en-US"/>
        </w:rPr>
        <w:t xml:space="preserve"> </w:t>
      </w:r>
      <w:r w:rsidR="008B3AD0">
        <w:t xml:space="preserve"> poin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 w:rsidR="008B3AD0">
        <w:t>dit</w:t>
      </w:r>
      <w:r>
        <w:t>anyakan</w:t>
      </w:r>
      <w:r>
        <w:rPr>
          <w:spacing w:val="-5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bagaimana persepsi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harapan</w:t>
      </w:r>
      <w:r>
        <w:rPr>
          <w:spacing w:val="-1"/>
        </w:rPr>
        <w:t xml:space="preserve"> </w:t>
      </w:r>
      <w:r>
        <w:t>nasabah</w:t>
      </w:r>
      <w:r>
        <w:rPr>
          <w:spacing w:val="-5"/>
        </w:rPr>
        <w:t xml:space="preserve"> </w:t>
      </w:r>
      <w:r>
        <w:t>mengenai</w:t>
      </w:r>
      <w:r>
        <w:rPr>
          <w:spacing w:val="-2"/>
        </w:rPr>
        <w:t xml:space="preserve"> </w:t>
      </w:r>
      <w:r>
        <w:t>pelayanan</w:t>
      </w:r>
      <w:r>
        <w:rPr>
          <w:spacing w:val="-5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dirasakan.</w:t>
      </w:r>
    </w:p>
    <w:p w:rsidR="00B30716" w:rsidRDefault="00B30716" w:rsidP="00B30716">
      <w:pPr>
        <w:pStyle w:val="BodyText"/>
        <w:spacing w:before="4" w:line="228" w:lineRule="auto"/>
        <w:ind w:left="100" w:right="120"/>
        <w:jc w:val="both"/>
        <w:rPr>
          <w:b/>
          <w:sz w:val="18"/>
        </w:rPr>
      </w:pPr>
    </w:p>
    <w:p w:rsidR="00F7067F" w:rsidRPr="00B30716" w:rsidRDefault="004945CE" w:rsidP="00B30716">
      <w:pPr>
        <w:pStyle w:val="ListParagraph"/>
        <w:numPr>
          <w:ilvl w:val="0"/>
          <w:numId w:val="4"/>
        </w:numPr>
        <w:spacing w:line="238" w:lineRule="exact"/>
        <w:ind w:left="426"/>
        <w:jc w:val="both"/>
        <w:rPr>
          <w:b/>
          <w:sz w:val="20"/>
        </w:rPr>
      </w:pPr>
      <w:r w:rsidRPr="00B30716">
        <w:rPr>
          <w:b/>
          <w:sz w:val="20"/>
        </w:rPr>
        <w:t>Uji</w:t>
      </w:r>
      <w:r w:rsidRPr="00B30716">
        <w:rPr>
          <w:b/>
          <w:spacing w:val="-3"/>
          <w:sz w:val="20"/>
        </w:rPr>
        <w:t xml:space="preserve"> </w:t>
      </w:r>
      <w:r w:rsidRPr="00B30716">
        <w:rPr>
          <w:b/>
          <w:sz w:val="20"/>
        </w:rPr>
        <w:t>Keseragaman</w:t>
      </w:r>
    </w:p>
    <w:p w:rsidR="00F7067F" w:rsidRPr="00B30716" w:rsidRDefault="004945CE">
      <w:pPr>
        <w:pStyle w:val="BodyText"/>
        <w:spacing w:before="3" w:line="228" w:lineRule="auto"/>
        <w:ind w:left="100" w:right="123"/>
        <w:jc w:val="both"/>
        <w:rPr>
          <w:lang w:val="en-US"/>
        </w:rPr>
      </w:pPr>
      <w:r>
        <w:t>P</w:t>
      </w:r>
      <w:r>
        <w:t xml:space="preserve">ada pengujian ini dapat diketahui apakah ada data yang berbeda atau berasal </w:t>
      </w:r>
      <w:r>
        <w:t>dari sistem yang berbeda.</w:t>
      </w:r>
      <w:r>
        <w:rPr>
          <w:spacing w:val="1"/>
        </w:rPr>
        <w:t xml:space="preserve"> </w:t>
      </w:r>
      <w:r>
        <w:t xml:space="preserve">Ditunjukan dengan data yang keluar dari </w:t>
      </w:r>
      <w:r>
        <w:t>Batas Kendali Atas</w:t>
      </w:r>
      <w:r w:rsidR="00B30716">
        <w:rPr>
          <w:lang w:val="en-US"/>
        </w:rPr>
        <w:t xml:space="preserve"> (BKA)</w:t>
      </w:r>
      <w:r>
        <w:t xml:space="preserve"> dan </w:t>
      </w:r>
      <w:r>
        <w:t>Batas Kendali Bawah</w:t>
      </w:r>
      <w:r w:rsidR="00B30716">
        <w:rPr>
          <w:lang w:val="en-US"/>
        </w:rPr>
        <w:t xml:space="preserve"> (BKB)</w:t>
      </w:r>
      <w:r>
        <w:t>, jika setelah</w:t>
      </w:r>
      <w:r>
        <w:rPr>
          <w:spacing w:val="1"/>
        </w:rPr>
        <w:t xml:space="preserve"> </w:t>
      </w:r>
      <w:r>
        <w:t>dilakukan</w:t>
      </w:r>
      <w:r>
        <w:rPr>
          <w:spacing w:val="-5"/>
        </w:rPr>
        <w:t xml:space="preserve"> </w:t>
      </w:r>
      <w:r>
        <w:t>pengujian</w:t>
      </w:r>
      <w:r>
        <w:rPr>
          <w:spacing w:val="-5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terdapat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keluar</w:t>
      </w:r>
      <w:r>
        <w:rPr>
          <w:spacing w:val="-8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batas</w:t>
      </w:r>
      <w:r>
        <w:rPr>
          <w:spacing w:val="-6"/>
        </w:rPr>
        <w:t xml:space="preserve"> </w:t>
      </w:r>
      <w:r>
        <w:t>kendali</w:t>
      </w:r>
      <w:r>
        <w:rPr>
          <w:spacing w:val="-9"/>
        </w:rPr>
        <w:t xml:space="preserve"> </w:t>
      </w:r>
      <w:r>
        <w:t>maka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tersebut</w:t>
      </w:r>
      <w:r>
        <w:rPr>
          <w:spacing w:val="-7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 penelitian.</w:t>
      </w:r>
      <w:r>
        <w:rPr>
          <w:spacing w:val="1"/>
        </w:rPr>
        <w:t xml:space="preserve"> </w:t>
      </w:r>
      <w:r>
        <w:t>Adapun dalam penelitian ini digunakan tingkat ketelitian 0,05% dan tingkat keyakinan 95%</w:t>
      </w:r>
      <w:r>
        <w:rPr>
          <w:spacing w:val="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nilai Z</w:t>
      </w:r>
      <w:r>
        <w:rPr>
          <w:spacing w:val="-3"/>
        </w:rPr>
        <w:t xml:space="preserve"> </w:t>
      </w:r>
      <w:r>
        <w:t>(1,6)</w:t>
      </w:r>
      <w:r w:rsidR="00B30716">
        <w:rPr>
          <w:lang w:val="en-US"/>
        </w:rPr>
        <w:t>.</w:t>
      </w:r>
    </w:p>
    <w:p w:rsidR="00F7067F" w:rsidRDefault="00F7067F">
      <w:pPr>
        <w:pStyle w:val="BodyText"/>
        <w:spacing w:before="11"/>
        <w:rPr>
          <w:sz w:val="18"/>
        </w:rPr>
      </w:pPr>
    </w:p>
    <w:p w:rsidR="00F7067F" w:rsidRDefault="004945CE" w:rsidP="00B30716">
      <w:pPr>
        <w:pStyle w:val="Heading2"/>
        <w:numPr>
          <w:ilvl w:val="0"/>
          <w:numId w:val="4"/>
        </w:numPr>
        <w:spacing w:before="1"/>
        <w:ind w:left="426"/>
      </w:pPr>
      <w:r>
        <w:t>Uji</w:t>
      </w:r>
      <w:r>
        <w:rPr>
          <w:spacing w:val="-4"/>
        </w:rPr>
        <w:t xml:space="preserve"> </w:t>
      </w:r>
      <w:r>
        <w:t>Kecukupan</w:t>
      </w:r>
    </w:p>
    <w:p w:rsidR="00B30716" w:rsidRDefault="004945CE" w:rsidP="00B30716">
      <w:pPr>
        <w:pStyle w:val="BodyText"/>
        <w:spacing w:before="3" w:line="228" w:lineRule="auto"/>
        <w:ind w:left="100" w:right="118"/>
        <w:jc w:val="both"/>
        <w:rPr>
          <w:lang w:val="en-US"/>
        </w:rPr>
      </w:pPr>
      <w:r>
        <w:t>Pengujian ini dimaksudkan agar kita dapat mengetahui apakah data yang terkumpul itu sudah mencukupi. Jika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mencukupi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pengambilan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kembali.</w:t>
      </w:r>
      <w:r>
        <w:rPr>
          <w:spacing w:val="-2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pengujian</w:t>
      </w:r>
      <w:r>
        <w:rPr>
          <w:spacing w:val="-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dilakukan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membandingkan</w:t>
      </w:r>
      <w:r>
        <w:rPr>
          <w:spacing w:val="-5"/>
        </w:rPr>
        <w:t xml:space="preserve"> </w:t>
      </w:r>
      <w:r>
        <w:t>antara</w:t>
      </w:r>
      <w:r>
        <w:rPr>
          <w:spacing w:val="-4"/>
        </w:rPr>
        <w:t xml:space="preserve"> </w:t>
      </w:r>
      <w:r>
        <w:t>N’</w:t>
      </w:r>
      <w:r>
        <w:rPr>
          <w:spacing w:val="-6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(jumlah</w:t>
      </w:r>
      <w:r>
        <w:rPr>
          <w:spacing w:val="-42"/>
        </w:rPr>
        <w:t xml:space="preserve"> </w:t>
      </w:r>
      <w:r>
        <w:t>pengamatan)</w:t>
      </w:r>
      <w:r>
        <w:rPr>
          <w:spacing w:val="-5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t>tingkat</w:t>
      </w:r>
      <w:r>
        <w:rPr>
          <w:spacing w:val="-8"/>
        </w:rPr>
        <w:t xml:space="preserve"> </w:t>
      </w:r>
      <w:r>
        <w:t>ketelitian</w:t>
      </w:r>
      <w:r>
        <w:rPr>
          <w:spacing w:val="-5"/>
        </w:rPr>
        <w:t xml:space="preserve"> </w:t>
      </w:r>
      <w:r>
        <w:t>(s)</w:t>
      </w:r>
      <w:r>
        <w:rPr>
          <w:spacing w:val="-5"/>
        </w:rPr>
        <w:t xml:space="preserve"> </w:t>
      </w:r>
      <w:r>
        <w:t>sebesar</w:t>
      </w:r>
      <w:r>
        <w:rPr>
          <w:spacing w:val="-6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tingkat</w:t>
      </w:r>
      <w:r>
        <w:rPr>
          <w:spacing w:val="-4"/>
        </w:rPr>
        <w:t xml:space="preserve"> </w:t>
      </w:r>
      <w:r>
        <w:t>keyakinan</w:t>
      </w:r>
      <w:r>
        <w:rPr>
          <w:spacing w:val="-6"/>
        </w:rPr>
        <w:t xml:space="preserve"> </w:t>
      </w:r>
      <w:r>
        <w:t>(k)</w:t>
      </w:r>
      <w:r>
        <w:rPr>
          <w:spacing w:val="-5"/>
        </w:rPr>
        <w:t xml:space="preserve"> </w:t>
      </w:r>
      <w:r>
        <w:t>95%</w:t>
      </w:r>
      <w:r>
        <w:rPr>
          <w:spacing w:val="-4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(1,6)</w:t>
      </w:r>
      <w:r w:rsidR="00B30716">
        <w:rPr>
          <w:lang w:val="en-US"/>
        </w:rPr>
        <w:t>.</w:t>
      </w:r>
    </w:p>
    <w:p w:rsidR="00B30716" w:rsidRDefault="00B30716" w:rsidP="00B30716">
      <w:pPr>
        <w:pStyle w:val="BodyText"/>
        <w:spacing w:before="3" w:line="228" w:lineRule="auto"/>
        <w:ind w:left="100" w:right="118"/>
        <w:jc w:val="both"/>
        <w:rPr>
          <w:lang w:val="en-US"/>
        </w:rPr>
      </w:pPr>
    </w:p>
    <w:p w:rsidR="00F7067F" w:rsidRPr="00B30716" w:rsidRDefault="004945CE" w:rsidP="00B30716">
      <w:pPr>
        <w:pStyle w:val="BodyText"/>
        <w:numPr>
          <w:ilvl w:val="0"/>
          <w:numId w:val="4"/>
        </w:numPr>
        <w:spacing w:before="3" w:line="228" w:lineRule="auto"/>
        <w:ind w:left="426" w:right="118"/>
        <w:jc w:val="both"/>
        <w:rPr>
          <w:b/>
        </w:rPr>
      </w:pPr>
      <w:r w:rsidRPr="00B30716">
        <w:rPr>
          <w:b/>
        </w:rPr>
        <w:t>Uji</w:t>
      </w:r>
      <w:r w:rsidRPr="00B30716">
        <w:rPr>
          <w:b/>
          <w:spacing w:val="-5"/>
        </w:rPr>
        <w:t xml:space="preserve"> </w:t>
      </w:r>
      <w:r w:rsidRPr="00B30716">
        <w:rPr>
          <w:b/>
        </w:rPr>
        <w:t>Validitas</w:t>
      </w:r>
    </w:p>
    <w:p w:rsidR="00F7067F" w:rsidRDefault="004945CE">
      <w:pPr>
        <w:pStyle w:val="BodyText"/>
        <w:spacing w:before="3" w:line="228" w:lineRule="auto"/>
        <w:ind w:left="100" w:right="120"/>
        <w:jc w:val="both"/>
      </w:pPr>
      <w:r>
        <w:t>V</w:t>
      </w:r>
      <w:r>
        <w:t>aliditas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ukur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ukur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sesungguhnya dari apa yang kita inginkan. Kuesioner dikatakan valid jika setiap butir pertanyaan yang terdapat</w:t>
      </w:r>
      <w:r>
        <w:rPr>
          <w:spacing w:val="-43"/>
        </w:rPr>
        <w:t xml:space="preserve"> </w:t>
      </w:r>
      <w:r>
        <w:t>di dalam kuesioner memiliki keterkaitan yang tinggi, dan dikatakan tidak valid jika memiliki tingkat keterkaitan</w:t>
      </w:r>
      <w:r>
        <w:rPr>
          <w:spacing w:val="1"/>
        </w:rPr>
        <w:t xml:space="preserve"> </w:t>
      </w:r>
      <w:r>
        <w:t>yang rendah. Uji validitas dilak</w:t>
      </w:r>
      <w:r>
        <w:t>ukan guna mengetahui nilai sesungguhnya dari apa yang diinginkan. Dimana jika</w:t>
      </w:r>
      <w:r>
        <w:rPr>
          <w:spacing w:val="-43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hitung</w:t>
      </w:r>
      <w:r>
        <w:rPr>
          <w:spacing w:val="-5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tabel</w:t>
      </w:r>
      <w:r>
        <w:rPr>
          <w:spacing w:val="-9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taraf</w:t>
      </w:r>
      <w:r>
        <w:rPr>
          <w:spacing w:val="-7"/>
        </w:rPr>
        <w:t xml:space="preserve"> </w:t>
      </w:r>
      <w:r>
        <w:t>signifikansi</w:t>
      </w:r>
      <w:r>
        <w:rPr>
          <w:spacing w:val="-5"/>
        </w:rPr>
        <w:t xml:space="preserve"> </w:t>
      </w:r>
      <w:r>
        <w:t>0,05</w:t>
      </w:r>
      <w:r>
        <w:rPr>
          <w:spacing w:val="-4"/>
        </w:rPr>
        <w:t xml:space="preserve"> </w:t>
      </w:r>
      <w:r>
        <w:t>berarti</w:t>
      </w:r>
      <w:r>
        <w:rPr>
          <w:spacing w:val="-8"/>
        </w:rPr>
        <w:t xml:space="preserve"> </w:t>
      </w:r>
      <w:r>
        <w:t>instrumen</w:t>
      </w:r>
      <w:r>
        <w:rPr>
          <w:spacing w:val="-7"/>
        </w:rPr>
        <w:t xml:space="preserve"> </w:t>
      </w:r>
      <w:r>
        <w:t>valid</w:t>
      </w:r>
      <w:r>
        <w:rPr>
          <w:spacing w:val="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nilai</w:t>
      </w:r>
      <w:r>
        <w:rPr>
          <w:spacing w:val="-4"/>
        </w:rPr>
        <w:t xml:space="preserve"> </w:t>
      </w:r>
      <w:r>
        <w:t>koefisien</w:t>
      </w:r>
      <w:r>
        <w:rPr>
          <w:spacing w:val="-3"/>
        </w:rPr>
        <w:t xml:space="preserve"> </w:t>
      </w:r>
      <w:r>
        <w:t>korelasinya</w:t>
      </w:r>
      <w:r>
        <w:rPr>
          <w:spacing w:val="-7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0,2272</w:t>
      </w:r>
      <w:r>
        <w:rPr>
          <w:spacing w:val="-4"/>
        </w:rPr>
        <w:t xml:space="preserve"> </w:t>
      </w:r>
      <w:r>
        <w:t>maka</w:t>
      </w:r>
      <w:r>
        <w:rPr>
          <w:spacing w:val="2"/>
        </w:rPr>
        <w:t xml:space="preserve"> </w:t>
      </w:r>
      <w:r>
        <w:t>pertanyaan</w:t>
      </w:r>
      <w:r>
        <w:rPr>
          <w:spacing w:val="-2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valid</w:t>
      </w:r>
    </w:p>
    <w:p w:rsidR="00F7067F" w:rsidRDefault="00F7067F">
      <w:pPr>
        <w:pStyle w:val="BodyText"/>
        <w:rPr>
          <w:sz w:val="19"/>
        </w:rPr>
      </w:pPr>
    </w:p>
    <w:p w:rsidR="00F7067F" w:rsidRDefault="004945CE" w:rsidP="00B30716">
      <w:pPr>
        <w:pStyle w:val="Heading2"/>
        <w:numPr>
          <w:ilvl w:val="0"/>
          <w:numId w:val="4"/>
        </w:numPr>
        <w:ind w:left="426"/>
      </w:pPr>
      <w:r>
        <w:t>Uji</w:t>
      </w:r>
      <w:r>
        <w:rPr>
          <w:spacing w:val="-6"/>
        </w:rPr>
        <w:t xml:space="preserve"> </w:t>
      </w:r>
      <w:r>
        <w:t>Reliabilitas</w:t>
      </w:r>
    </w:p>
    <w:p w:rsidR="00F7067F" w:rsidRDefault="004945CE">
      <w:pPr>
        <w:pStyle w:val="BodyText"/>
        <w:spacing w:before="3" w:line="228" w:lineRule="auto"/>
        <w:ind w:left="100" w:right="113"/>
        <w:jc w:val="both"/>
      </w:pPr>
      <w:r>
        <w:t>Pengujian</w:t>
      </w:r>
      <w:r>
        <w:rPr>
          <w:spacing w:val="1"/>
        </w:rPr>
        <w:t xml:space="preserve"> </w:t>
      </w:r>
      <w:r>
        <w:t>reliabilitas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 suatu</w:t>
      </w:r>
      <w:r>
        <w:rPr>
          <w:spacing w:val="1"/>
        </w:rPr>
        <w:t xml:space="preserve"> </w:t>
      </w:r>
      <w:r>
        <w:t>kuesioner.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reliabel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jawaban dari sebuah kuesioner konsisten atau stabil dari waktu ke waktu.</w:t>
      </w:r>
      <w:r>
        <w:rPr>
          <w:spacing w:val="1"/>
        </w:rPr>
        <w:t xml:space="preserve"> </w:t>
      </w:r>
      <w:r>
        <w:t>Reliabilitas merupakan sebuah</w:t>
      </w:r>
      <w:r>
        <w:rPr>
          <w:spacing w:val="1"/>
        </w:rPr>
        <w:t xml:space="preserve"> </w:t>
      </w:r>
      <w:r>
        <w:t xml:space="preserve">pengukuran yang terpecaya dan mampu diandalkan. </w:t>
      </w:r>
      <w:r>
        <w:t>Hasilnya yang bervariatif hanya akan sedikit menyimpang</w:t>
      </w:r>
      <w:r>
        <w:rPr>
          <w:spacing w:val="1"/>
        </w:rPr>
        <w:t xml:space="preserve"> </w:t>
      </w:r>
      <w:r>
        <w:t>dari jawaban rata-rata responden sehingga dapat dikatakan bahwa reliabilitas merupakan konsistensi dari</w:t>
      </w:r>
      <w:r>
        <w:rPr>
          <w:spacing w:val="1"/>
        </w:rPr>
        <w:t xml:space="preserve"> </w:t>
      </w:r>
      <w:r>
        <w:t>sebuah alat ukur dalam mengukur keadaan yang</w:t>
      </w:r>
      <w:r>
        <w:rPr>
          <w:spacing w:val="1"/>
        </w:rPr>
        <w:t xml:space="preserve"> </w:t>
      </w:r>
      <w:r>
        <w:t>sama</w:t>
      </w:r>
      <w:r>
        <w:rPr>
          <w:rFonts w:ascii="Times New Roman"/>
          <w:sz w:val="24"/>
        </w:rPr>
        <w:t xml:space="preserve">. </w:t>
      </w:r>
      <w:r>
        <w:t xml:space="preserve">Uji reliabilitas menggunakan metode </w:t>
      </w:r>
      <w:r>
        <w:rPr>
          <w:i/>
        </w:rPr>
        <w:t xml:space="preserve">Cronbach </w:t>
      </w:r>
      <w:r>
        <w:rPr>
          <w:i/>
        </w:rPr>
        <w:t>Alpha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a</w:t>
      </w:r>
      <w:r>
        <w:t>). Instrumen memiliki tingkat reliabilitas yang tinggi jika nilai koefisien yang diperoleh (r alpha) &gt; 0,2272. Hal</w:t>
      </w:r>
      <w:r>
        <w:rPr>
          <w:spacing w:val="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ditunjukan</w:t>
      </w:r>
      <w:r>
        <w:rPr>
          <w:spacing w:val="-3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alpha</w:t>
      </w:r>
      <w:r>
        <w:rPr>
          <w:spacing w:val="1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tabel, maka</w:t>
      </w:r>
      <w:r>
        <w:rPr>
          <w:spacing w:val="-3"/>
        </w:rPr>
        <w:t xml:space="preserve"> </w:t>
      </w:r>
      <w:r>
        <w:t>instrumen</w:t>
      </w:r>
      <w:r>
        <w:rPr>
          <w:spacing w:val="-2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dapat</w:t>
      </w:r>
      <w:r>
        <w:rPr>
          <w:spacing w:val="3"/>
        </w:rPr>
        <w:t xml:space="preserve"> </w:t>
      </w:r>
      <w:r>
        <w:t>diandalkan.</w:t>
      </w:r>
    </w:p>
    <w:p w:rsidR="00F7067F" w:rsidRDefault="00F7067F">
      <w:pPr>
        <w:pStyle w:val="BodyText"/>
        <w:spacing w:before="4"/>
        <w:rPr>
          <w:sz w:val="18"/>
        </w:rPr>
      </w:pPr>
    </w:p>
    <w:p w:rsidR="00F7067F" w:rsidRDefault="004945CE" w:rsidP="00B30716">
      <w:pPr>
        <w:pStyle w:val="Heading2"/>
        <w:numPr>
          <w:ilvl w:val="0"/>
          <w:numId w:val="4"/>
        </w:numPr>
        <w:spacing w:line="244" w:lineRule="exact"/>
        <w:ind w:left="426"/>
        <w:jc w:val="left"/>
      </w:pPr>
      <w:r>
        <w:t>Servqual</w:t>
      </w:r>
    </w:p>
    <w:p w:rsidR="00F7067F" w:rsidRDefault="004945CE">
      <w:pPr>
        <w:pStyle w:val="BodyText"/>
        <w:ind w:left="100" w:right="118"/>
        <w:jc w:val="both"/>
        <w:rPr>
          <w:lang w:val="en-US"/>
        </w:rPr>
      </w:pPr>
      <w:r>
        <w:t>Metode SERVQUAL didasarkan dengan membandingakan dua faktor yaitu persepsi atas pelayanan dengan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diberikan.</w:t>
      </w:r>
      <w:r>
        <w:rPr>
          <w:spacing w:val="1"/>
        </w:rPr>
        <w:t xml:space="preserve"> </w:t>
      </w:r>
      <w:r>
        <w:t>(Haryo S,</w:t>
      </w:r>
      <w:r>
        <w:rPr>
          <w:spacing w:val="1"/>
        </w:rPr>
        <w:t xml:space="preserve"> </w:t>
      </w:r>
      <w:r>
        <w:t>2006:91).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 tolak</w:t>
      </w:r>
      <w:r>
        <w:rPr>
          <w:spacing w:val="1"/>
        </w:rPr>
        <w:t xml:space="preserve"> </w:t>
      </w:r>
      <w:r>
        <w:t>ukur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 xml:space="preserve">kepuasan konsumen salah satunya dengan menciptakan produk </w:t>
      </w:r>
      <w:r>
        <w:t>jasa yang dapat memberikan</w:t>
      </w:r>
      <w:r>
        <w:rPr>
          <w:spacing w:val="1"/>
        </w:rPr>
        <w:t xml:space="preserve"> </w:t>
      </w:r>
      <w:r>
        <w:rPr>
          <w:i/>
        </w:rPr>
        <w:t xml:space="preserve">value </w:t>
      </w:r>
      <w:r>
        <w:t>yaitu</w:t>
      </w:r>
      <w:r>
        <w:rPr>
          <w:spacing w:val="1"/>
        </w:rPr>
        <w:t xml:space="preserve"> </w:t>
      </w:r>
      <w:r>
        <w:t>kualitas.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konsumen,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diperhatikan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orientasi</w:t>
      </w:r>
      <w:r>
        <w:rPr>
          <w:spacing w:val="1"/>
        </w:rPr>
        <w:t xml:space="preserve"> </w:t>
      </w:r>
      <w:r>
        <w:t>kualitas.</w:t>
      </w:r>
      <w:r>
        <w:rPr>
          <w:spacing w:val="1"/>
        </w:rPr>
        <w:t xml:space="preserve"> </w:t>
      </w:r>
      <w:r>
        <w:t>Konsistensi</w:t>
      </w:r>
      <w:r>
        <w:rPr>
          <w:spacing w:val="1"/>
        </w:rPr>
        <w:t xml:space="preserve"> </w:t>
      </w:r>
      <w:r>
        <w:t>pelaksanaa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peningkatkan</w:t>
      </w:r>
      <w:r>
        <w:rPr>
          <w:spacing w:val="-11"/>
        </w:rPr>
        <w:t xml:space="preserve"> </w:t>
      </w:r>
      <w:r>
        <w:t>profit</w:t>
      </w:r>
      <w:r>
        <w:rPr>
          <w:spacing w:val="-4"/>
        </w:rPr>
        <w:t xml:space="preserve"> </w:t>
      </w:r>
      <w:r>
        <w:t>perusahaan.</w:t>
      </w:r>
      <w:r>
        <w:rPr>
          <w:spacing w:val="-8"/>
        </w:rPr>
        <w:t xml:space="preserve"> </w:t>
      </w:r>
      <w:r>
        <w:t>Konsep</w:t>
      </w:r>
      <w:r>
        <w:rPr>
          <w:spacing w:val="-9"/>
        </w:rPr>
        <w:t xml:space="preserve"> </w:t>
      </w:r>
      <w:r>
        <w:t>kualitas</w:t>
      </w:r>
      <w:r>
        <w:rPr>
          <w:spacing w:val="-7"/>
        </w:rPr>
        <w:t xml:space="preserve"> </w:t>
      </w:r>
      <w:r>
        <w:t>jasa</w:t>
      </w:r>
      <w:r>
        <w:rPr>
          <w:spacing w:val="-9"/>
        </w:rPr>
        <w:t xml:space="preserve"> </w:t>
      </w:r>
      <w:r>
        <w:t>pertama</w:t>
      </w:r>
      <w:r>
        <w:rPr>
          <w:spacing w:val="-9"/>
        </w:rPr>
        <w:t xml:space="preserve"> </w:t>
      </w:r>
      <w:r>
        <w:t>kali</w:t>
      </w:r>
      <w:r>
        <w:rPr>
          <w:spacing w:val="-7"/>
        </w:rPr>
        <w:t xml:space="preserve"> </w:t>
      </w:r>
      <w:r>
        <w:t>diperkenalkan</w:t>
      </w:r>
      <w:r>
        <w:rPr>
          <w:spacing w:val="-1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Gronroos</w:t>
      </w:r>
      <w:r>
        <w:rPr>
          <w:spacing w:val="-7"/>
        </w:rPr>
        <w:t xml:space="preserve"> </w:t>
      </w:r>
      <w:r>
        <w:t>yaitu</w:t>
      </w:r>
      <w:r>
        <w:rPr>
          <w:spacing w:val="-8"/>
        </w:rPr>
        <w:t xml:space="preserve"> </w:t>
      </w:r>
      <w:r>
        <w:rPr>
          <w:i/>
        </w:rPr>
        <w:t>perceived</w:t>
      </w:r>
      <w:r>
        <w:rPr>
          <w:i/>
          <w:spacing w:val="1"/>
        </w:rPr>
        <w:t xml:space="preserve"> </w:t>
      </w:r>
      <w:r>
        <w:rPr>
          <w:i/>
        </w:rPr>
        <w:t xml:space="preserve">service quality </w:t>
      </w:r>
      <w:r>
        <w:t>yang yang berperan memberikan dasar bagi sebagian besar penelitian kualitas jasa. Salah satu</w:t>
      </w:r>
      <w:r>
        <w:rPr>
          <w:spacing w:val="1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banyak</w:t>
      </w:r>
      <w:r>
        <w:rPr>
          <w:spacing w:val="-2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berbgai</w:t>
      </w:r>
      <w:r>
        <w:rPr>
          <w:spacing w:val="-5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 xml:space="preserve">adalah </w:t>
      </w:r>
      <w:r>
        <w:t>model</w:t>
      </w:r>
      <w:r>
        <w:rPr>
          <w:spacing w:val="-5"/>
        </w:rPr>
        <w:t xml:space="preserve"> </w:t>
      </w:r>
      <w:r>
        <w:t>SERVQUAL</w:t>
      </w:r>
      <w:r>
        <w:rPr>
          <w:spacing w:val="-2"/>
        </w:rPr>
        <w:t xml:space="preserve"> </w:t>
      </w:r>
      <w:r>
        <w:t>(Ginta</w:t>
      </w:r>
      <w:r>
        <w:rPr>
          <w:spacing w:val="-3"/>
        </w:rPr>
        <w:t xml:space="preserve"> </w:t>
      </w:r>
      <w:r>
        <w:t>Ginting,</w:t>
      </w:r>
      <w:r>
        <w:rPr>
          <w:spacing w:val="-1"/>
        </w:rPr>
        <w:t xml:space="preserve"> </w:t>
      </w:r>
      <w:r>
        <w:t>2018:7.3)</w:t>
      </w:r>
      <w:r w:rsidR="00B30716">
        <w:rPr>
          <w:lang w:val="en-US"/>
        </w:rPr>
        <w:t>.</w:t>
      </w:r>
    </w:p>
    <w:p w:rsidR="00B30716" w:rsidRPr="00B30716" w:rsidRDefault="00B30716">
      <w:pPr>
        <w:pStyle w:val="BodyText"/>
        <w:ind w:left="100" w:right="118"/>
        <w:jc w:val="both"/>
        <w:rPr>
          <w:lang w:val="en-US"/>
        </w:rPr>
      </w:pPr>
    </w:p>
    <w:p w:rsidR="00F7067F" w:rsidRDefault="00F7067F">
      <w:pPr>
        <w:pStyle w:val="BodyText"/>
        <w:spacing w:before="12"/>
        <w:rPr>
          <w:sz w:val="17"/>
        </w:rPr>
      </w:pPr>
    </w:p>
    <w:p w:rsidR="00F7067F" w:rsidRDefault="004945CE" w:rsidP="00B30716">
      <w:pPr>
        <w:pStyle w:val="Heading2"/>
        <w:numPr>
          <w:ilvl w:val="0"/>
          <w:numId w:val="4"/>
        </w:numPr>
        <w:ind w:left="426"/>
      </w:pPr>
      <w:r>
        <w:t>Skor</w:t>
      </w:r>
      <w:r>
        <w:rPr>
          <w:spacing w:val="-2"/>
        </w:rPr>
        <w:t xml:space="preserve"> </w:t>
      </w:r>
      <w:r>
        <w:t>tingkat</w:t>
      </w:r>
      <w:r>
        <w:rPr>
          <w:spacing w:val="-4"/>
        </w:rPr>
        <w:t xml:space="preserve"> </w:t>
      </w:r>
      <w:r>
        <w:t>kepentingan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kepuasan</w:t>
      </w:r>
    </w:p>
    <w:p w:rsidR="00F7067F" w:rsidRDefault="004945CE">
      <w:pPr>
        <w:pStyle w:val="BodyText"/>
        <w:spacing w:before="3" w:line="228" w:lineRule="auto"/>
        <w:ind w:left="100" w:right="121"/>
        <w:jc w:val="both"/>
      </w:pPr>
      <w:r>
        <w:t>Perhitungan skor tingkat kepentingan dan tingkat kepuasan diperlukan untuk dapat mengetahui seberapa</w:t>
      </w:r>
      <w:r>
        <w:rPr>
          <w:spacing w:val="1"/>
        </w:rPr>
        <w:t xml:space="preserve"> </w:t>
      </w:r>
      <w:r>
        <w:t>penting suatu atribut bagi pelanggan dan seberapa puas pelanggan atas kiner</w:t>
      </w:r>
      <w:r>
        <w:t>ja yang diberikan. Kemudian skor</w:t>
      </w:r>
      <w:r>
        <w:rPr>
          <w:spacing w:val="1"/>
        </w:rPr>
        <w:t xml:space="preserve"> </w:t>
      </w:r>
      <w:r>
        <w:t>rata-rata</w:t>
      </w:r>
      <w:r>
        <w:rPr>
          <w:spacing w:val="-3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atribut</w:t>
      </w:r>
      <w:r>
        <w:rPr>
          <w:spacing w:val="-2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untuk</w:t>
      </w:r>
      <w:r>
        <w:rPr>
          <w:spacing w:val="3"/>
        </w:rPr>
        <w:t xml:space="preserve"> </w:t>
      </w:r>
      <w:r>
        <w:rPr>
          <w:i/>
        </w:rPr>
        <w:t>Importance-Performance</w:t>
      </w:r>
      <w:r>
        <w:rPr>
          <w:i/>
          <w:spacing w:val="-2"/>
        </w:rPr>
        <w:t xml:space="preserve"> </w:t>
      </w:r>
      <w:r>
        <w:rPr>
          <w:i/>
        </w:rPr>
        <w:t>Analysis</w:t>
      </w:r>
      <w:r>
        <w:rPr>
          <w:i/>
          <w:spacing w:val="2"/>
        </w:rPr>
        <w:t xml:space="preserve"> </w:t>
      </w:r>
      <w:r>
        <w:t>(IPA)</w:t>
      </w:r>
    </w:p>
    <w:p w:rsidR="00F7067F" w:rsidRDefault="00F7067F">
      <w:pPr>
        <w:pStyle w:val="BodyText"/>
        <w:spacing w:before="11"/>
        <w:rPr>
          <w:sz w:val="18"/>
        </w:rPr>
      </w:pPr>
    </w:p>
    <w:p w:rsidR="00F7067F" w:rsidRDefault="004945CE" w:rsidP="00B30716">
      <w:pPr>
        <w:pStyle w:val="Heading3"/>
        <w:numPr>
          <w:ilvl w:val="0"/>
          <w:numId w:val="4"/>
        </w:numPr>
        <w:ind w:left="426"/>
        <w:rPr>
          <w:i w:val="0"/>
        </w:rPr>
      </w:pPr>
      <w:r>
        <w:t>Importance-Performance</w:t>
      </w:r>
      <w:r>
        <w:rPr>
          <w:spacing w:val="-6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rPr>
          <w:i w:val="0"/>
        </w:rPr>
        <w:t>(IPA)</w:t>
      </w:r>
    </w:p>
    <w:p w:rsidR="00F7067F" w:rsidRPr="00432431" w:rsidRDefault="004945CE" w:rsidP="00B30716">
      <w:pPr>
        <w:pStyle w:val="BodyText"/>
        <w:spacing w:before="4" w:line="228" w:lineRule="auto"/>
        <w:ind w:left="100" w:right="125"/>
        <w:jc w:val="both"/>
        <w:rPr>
          <w:rFonts w:asciiTheme="minorHAnsi" w:hAnsiTheme="minorHAnsi" w:cstheme="minorHAnsi"/>
        </w:rPr>
      </w:pPr>
      <w:r>
        <w:t>Kinerja pelayanan diukur dengan nilai Tki dengan membandingkan nilai kepuasan dengan nilai harapan dari</w:t>
      </w:r>
      <w:r>
        <w:rPr>
          <w:spacing w:val="1"/>
        </w:rPr>
        <w:t xml:space="preserve"> </w:t>
      </w:r>
      <w:r>
        <w:t>pelayanan yang diberikan. Selanjutnya masing-masing atribut diposisikan dalam diagram kartesius, dimana</w:t>
      </w:r>
      <w:r>
        <w:rPr>
          <w:spacing w:val="1"/>
        </w:rPr>
        <w:t xml:space="preserve"> </w:t>
      </w:r>
      <w:r>
        <w:t>setiap</w:t>
      </w:r>
      <w:r>
        <w:rPr>
          <w:spacing w:val="-4"/>
        </w:rPr>
        <w:t xml:space="preserve"> </w:t>
      </w:r>
      <w:r>
        <w:t>kuadran</w:t>
      </w:r>
      <w:r>
        <w:rPr>
          <w:spacing w:val="-3"/>
        </w:rPr>
        <w:t xml:space="preserve"> </w:t>
      </w:r>
      <w:r>
        <w:t>menunjukan</w:t>
      </w:r>
      <w:r>
        <w:rPr>
          <w:spacing w:val="-3"/>
        </w:rPr>
        <w:t xml:space="preserve"> </w:t>
      </w:r>
      <w:r>
        <w:t>sifat</w:t>
      </w:r>
      <w:r>
        <w:rPr>
          <w:spacing w:val="-1"/>
        </w:rPr>
        <w:t xml:space="preserve"> </w:t>
      </w:r>
      <w:r>
        <w:t>suatu</w:t>
      </w:r>
      <w:r>
        <w:rPr>
          <w:spacing w:val="-3"/>
        </w:rPr>
        <w:t xml:space="preserve"> </w:t>
      </w:r>
      <w:r>
        <w:t>atribut.</w:t>
      </w:r>
      <w:r w:rsidR="00B30716">
        <w:rPr>
          <w:lang w:val="en-US"/>
        </w:rPr>
        <w:t xml:space="preserve"> </w:t>
      </w:r>
      <w:r>
        <w:t>Dimana</w:t>
      </w:r>
      <w:r>
        <w:rPr>
          <w:spacing w:val="-8"/>
        </w:rPr>
        <w:t xml:space="preserve"> </w:t>
      </w:r>
      <w:r>
        <w:t>kartesius</w:t>
      </w:r>
      <w:r>
        <w:rPr>
          <w:spacing w:val="-6"/>
        </w:rPr>
        <w:t xml:space="preserve"> </w:t>
      </w:r>
      <w:r>
        <w:t>terdiri</w:t>
      </w:r>
      <w:r>
        <w:rPr>
          <w:spacing w:val="-10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empat</w:t>
      </w:r>
      <w:r>
        <w:rPr>
          <w:spacing w:val="-7"/>
        </w:rPr>
        <w:t xml:space="preserve"> </w:t>
      </w:r>
      <w:r>
        <w:t>bagian</w:t>
      </w:r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dibatasi</w:t>
      </w:r>
      <w:r>
        <w:rPr>
          <w:spacing w:val="-10"/>
        </w:rPr>
        <w:t xml:space="preserve"> </w:t>
      </w:r>
      <w:r>
        <w:t>dua</w:t>
      </w:r>
      <w:r>
        <w:rPr>
          <w:spacing w:val="-8"/>
        </w:rPr>
        <w:t xml:space="preserve"> </w:t>
      </w:r>
      <w:r>
        <w:t>buah</w:t>
      </w:r>
      <w:r>
        <w:rPr>
          <w:spacing w:val="-9"/>
        </w:rPr>
        <w:t xml:space="preserve"> </w:t>
      </w:r>
      <w:r>
        <w:t>garis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berpotongan</w:t>
      </w:r>
      <w:r>
        <w:rPr>
          <w:spacing w:val="-9"/>
        </w:rPr>
        <w:t xml:space="preserve"> </w:t>
      </w:r>
      <w:r>
        <w:t>tegak</w:t>
      </w:r>
      <w:r>
        <w:rPr>
          <w:spacing w:val="-7"/>
        </w:rPr>
        <w:t xml:space="preserve"> </w:t>
      </w:r>
      <w:r>
        <w:t>lurus</w:t>
      </w:r>
      <w:r w:rsidRPr="00432431">
        <w:rPr>
          <w:rFonts w:asciiTheme="minorHAnsi" w:hAnsiTheme="minorHAnsi" w:cstheme="minorHAnsi"/>
          <w:spacing w:val="1"/>
        </w:rPr>
        <w:t xml:space="preserve"> </w:t>
      </w:r>
      <w:r w:rsidRPr="00432431">
        <w:rPr>
          <w:rFonts w:asciiTheme="minorHAnsi" w:hAnsiTheme="minorHAnsi" w:cstheme="minorHAnsi"/>
        </w:rPr>
        <w:t>pada</w:t>
      </w:r>
      <w:r w:rsidRPr="00432431">
        <w:rPr>
          <w:rFonts w:asciiTheme="minorHAnsi" w:hAnsiTheme="minorHAnsi" w:cstheme="minorHAnsi"/>
          <w:spacing w:val="-8"/>
        </w:rPr>
        <w:t xml:space="preserve"> </w:t>
      </w:r>
      <w:r w:rsidRPr="00432431">
        <w:rPr>
          <w:rFonts w:asciiTheme="minorHAnsi" w:hAnsiTheme="minorHAnsi" w:cstheme="minorHAnsi"/>
        </w:rPr>
        <w:t>titik</w:t>
      </w:r>
      <w:r w:rsidRPr="00432431">
        <w:rPr>
          <w:rFonts w:asciiTheme="minorHAnsi" w:hAnsiTheme="minorHAnsi" w:cstheme="minorHAnsi"/>
          <w:spacing w:val="1"/>
        </w:rPr>
        <w:t xml:space="preserve"> </w:t>
      </w:r>
      <w:r w:rsidRPr="00432431">
        <w:rPr>
          <w:rFonts w:asciiTheme="minorHAnsi" w:hAnsiTheme="minorHAnsi" w:cstheme="minorHAnsi"/>
        </w:rPr>
        <w:t>X</w:t>
      </w:r>
      <w:r w:rsidRPr="00432431">
        <w:rPr>
          <w:rFonts w:asciiTheme="minorHAnsi" w:hAnsiTheme="minorHAnsi" w:cstheme="minorHAnsi"/>
          <w:spacing w:val="-6"/>
        </w:rPr>
        <w:t xml:space="preserve"> </w:t>
      </w:r>
      <w:r w:rsidRPr="00432431">
        <w:rPr>
          <w:rFonts w:asciiTheme="minorHAnsi" w:hAnsiTheme="minorHAnsi" w:cstheme="minorHAnsi"/>
          <w:spacing w:val="-2"/>
        </w:rPr>
        <w:t>d</w:t>
      </w:r>
      <w:r w:rsidRPr="00432431">
        <w:rPr>
          <w:rFonts w:asciiTheme="minorHAnsi" w:hAnsiTheme="minorHAnsi" w:cstheme="minorHAnsi"/>
        </w:rPr>
        <w:t>an</w:t>
      </w:r>
      <w:r w:rsidRPr="00432431">
        <w:rPr>
          <w:rFonts w:asciiTheme="minorHAnsi" w:hAnsiTheme="minorHAnsi" w:cstheme="minorHAnsi"/>
          <w:spacing w:val="-3"/>
        </w:rPr>
        <w:t xml:space="preserve"> </w:t>
      </w:r>
      <w:r w:rsidRPr="00432431">
        <w:rPr>
          <w:rFonts w:asciiTheme="minorHAnsi" w:hAnsiTheme="minorHAnsi" w:cstheme="minorHAnsi"/>
          <w:spacing w:val="-2"/>
        </w:rPr>
        <w:t>Y</w:t>
      </w:r>
      <w:r w:rsidRPr="00432431">
        <w:rPr>
          <w:rFonts w:asciiTheme="minorHAnsi" w:hAnsiTheme="minorHAnsi" w:cstheme="minorHAnsi"/>
        </w:rPr>
        <w:t>,</w:t>
      </w:r>
      <w:r w:rsidRPr="00432431">
        <w:rPr>
          <w:rFonts w:asciiTheme="minorHAnsi" w:hAnsiTheme="minorHAnsi" w:cstheme="minorHAnsi"/>
          <w:spacing w:val="-4"/>
        </w:rPr>
        <w:t xml:space="preserve"> </w:t>
      </w:r>
      <w:r w:rsidRPr="00432431">
        <w:rPr>
          <w:rFonts w:asciiTheme="minorHAnsi" w:hAnsiTheme="minorHAnsi" w:cstheme="minorHAnsi"/>
          <w:spacing w:val="2"/>
        </w:rPr>
        <w:t>d</w:t>
      </w:r>
      <w:r w:rsidRPr="00432431">
        <w:rPr>
          <w:rFonts w:asciiTheme="minorHAnsi" w:hAnsiTheme="minorHAnsi" w:cstheme="minorHAnsi"/>
          <w:spacing w:val="-2"/>
        </w:rPr>
        <w:t>i</w:t>
      </w:r>
      <w:r w:rsidR="00B30716" w:rsidRPr="00432431">
        <w:rPr>
          <w:rFonts w:asciiTheme="minorHAnsi" w:hAnsiTheme="minorHAnsi" w:cstheme="minorHAnsi"/>
        </w:rPr>
        <w:t>mana</w:t>
      </w:r>
      <w:r w:rsidRPr="00432431">
        <w:rPr>
          <w:rFonts w:asciiTheme="minorHAnsi" w:hAnsiTheme="minorHAnsi" w:cstheme="minorHAnsi"/>
          <w:spacing w:val="2"/>
        </w:rPr>
        <w:t xml:space="preserve"> </w:t>
      </w:r>
      <w:r w:rsidRPr="00432431">
        <w:rPr>
          <w:rFonts w:asciiTheme="minorHAnsi" w:hAnsiTheme="minorHAnsi" w:cstheme="minorHAnsi"/>
          <w:spacing w:val="-114"/>
          <w:position w:val="4"/>
        </w:rPr>
        <w:t>̅</w:t>
      </w:r>
      <w:r w:rsidRPr="00432431">
        <w:rPr>
          <w:rFonts w:asciiTheme="minorHAnsi" w:hAnsiTheme="minorHAnsi" w:cstheme="minorHAnsi"/>
        </w:rPr>
        <w:t>X</w:t>
      </w:r>
      <w:r w:rsidRPr="00432431">
        <w:rPr>
          <w:rFonts w:asciiTheme="minorHAnsi" w:hAnsiTheme="minorHAnsi" w:cstheme="minorHAnsi"/>
          <w:spacing w:val="5"/>
        </w:rPr>
        <w:t xml:space="preserve"> 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</w:rPr>
        <w:t>d</w:t>
      </w:r>
      <w:r w:rsidRPr="00432431">
        <w:rPr>
          <w:rFonts w:asciiTheme="minorHAnsi" w:hAnsiTheme="minorHAnsi" w:cstheme="minorHAnsi"/>
          <w:spacing w:val="3"/>
        </w:rPr>
        <w:t>a</w:t>
      </w:r>
      <w:r w:rsidRPr="00432431">
        <w:rPr>
          <w:rFonts w:asciiTheme="minorHAnsi" w:hAnsiTheme="minorHAnsi" w:cstheme="minorHAnsi"/>
          <w:spacing w:val="-8"/>
        </w:rPr>
        <w:t>l</w:t>
      </w:r>
      <w:r w:rsidRPr="00432431">
        <w:rPr>
          <w:rFonts w:asciiTheme="minorHAnsi" w:hAnsiTheme="minorHAnsi" w:cstheme="minorHAnsi"/>
          <w:spacing w:val="3"/>
        </w:rPr>
        <w:t>a</w:t>
      </w:r>
      <w:r w:rsidRPr="00432431">
        <w:rPr>
          <w:rFonts w:asciiTheme="minorHAnsi" w:hAnsiTheme="minorHAnsi" w:cstheme="minorHAnsi"/>
        </w:rPr>
        <w:t>h</w:t>
      </w:r>
      <w:r w:rsidRPr="00432431">
        <w:rPr>
          <w:rFonts w:asciiTheme="minorHAnsi" w:hAnsiTheme="minorHAnsi" w:cstheme="minorHAnsi"/>
          <w:spacing w:val="-6"/>
        </w:rPr>
        <w:t xml:space="preserve"> </w:t>
      </w:r>
      <w:r w:rsidRPr="00432431">
        <w:rPr>
          <w:rFonts w:asciiTheme="minorHAnsi" w:hAnsiTheme="minorHAnsi" w:cstheme="minorHAnsi"/>
          <w:spacing w:val="1"/>
        </w:rPr>
        <w:t>r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  <w:spacing w:val="4"/>
        </w:rPr>
        <w:t>t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  <w:spacing w:val="1"/>
        </w:rPr>
        <w:t>-r</w:t>
      </w:r>
      <w:r w:rsidRPr="00432431">
        <w:rPr>
          <w:rFonts w:asciiTheme="minorHAnsi" w:hAnsiTheme="minorHAnsi" w:cstheme="minorHAnsi"/>
          <w:spacing w:val="-5"/>
        </w:rPr>
        <w:t>a</w:t>
      </w:r>
      <w:r w:rsidRPr="00432431">
        <w:rPr>
          <w:rFonts w:asciiTheme="minorHAnsi" w:hAnsiTheme="minorHAnsi" w:cstheme="minorHAnsi"/>
          <w:spacing w:val="4"/>
        </w:rPr>
        <w:t>t</w:t>
      </w:r>
      <w:r w:rsidRPr="00432431">
        <w:rPr>
          <w:rFonts w:asciiTheme="minorHAnsi" w:hAnsiTheme="minorHAnsi" w:cstheme="minorHAnsi"/>
        </w:rPr>
        <w:t>a</w:t>
      </w:r>
      <w:r w:rsidRPr="00432431">
        <w:rPr>
          <w:rFonts w:asciiTheme="minorHAnsi" w:hAnsiTheme="minorHAnsi" w:cstheme="minorHAnsi"/>
          <w:spacing w:val="-3"/>
        </w:rPr>
        <w:t xml:space="preserve"> </w:t>
      </w:r>
      <w:r w:rsidRPr="00432431">
        <w:rPr>
          <w:rFonts w:asciiTheme="minorHAnsi" w:hAnsiTheme="minorHAnsi" w:cstheme="minorHAnsi"/>
          <w:spacing w:val="-4"/>
        </w:rPr>
        <w:t>b</w:t>
      </w:r>
      <w:r w:rsidRPr="00432431">
        <w:rPr>
          <w:rFonts w:asciiTheme="minorHAnsi" w:hAnsiTheme="minorHAnsi" w:cstheme="minorHAnsi"/>
          <w:spacing w:val="3"/>
        </w:rPr>
        <w:t>o</w:t>
      </w:r>
      <w:r w:rsidRPr="00432431">
        <w:rPr>
          <w:rFonts w:asciiTheme="minorHAnsi" w:hAnsiTheme="minorHAnsi" w:cstheme="minorHAnsi"/>
          <w:spacing w:val="-4"/>
        </w:rPr>
        <w:t>b</w:t>
      </w:r>
      <w:r w:rsidRPr="00432431">
        <w:rPr>
          <w:rFonts w:asciiTheme="minorHAnsi" w:hAnsiTheme="minorHAnsi" w:cstheme="minorHAnsi"/>
        </w:rPr>
        <w:t>ot</w:t>
      </w:r>
      <w:r w:rsidRPr="00432431">
        <w:rPr>
          <w:rFonts w:asciiTheme="minorHAnsi" w:hAnsiTheme="minorHAnsi" w:cstheme="minorHAnsi"/>
          <w:spacing w:val="-2"/>
        </w:rPr>
        <w:t xml:space="preserve"> </w:t>
      </w:r>
      <w:r w:rsidRPr="00432431">
        <w:rPr>
          <w:rFonts w:asciiTheme="minorHAnsi" w:hAnsiTheme="minorHAnsi" w:cstheme="minorHAnsi"/>
        </w:rPr>
        <w:t>k</w:t>
      </w:r>
      <w:r w:rsidRPr="00432431">
        <w:rPr>
          <w:rFonts w:asciiTheme="minorHAnsi" w:hAnsiTheme="minorHAnsi" w:cstheme="minorHAnsi"/>
          <w:spacing w:val="-1"/>
        </w:rPr>
        <w:t>e</w:t>
      </w:r>
      <w:r w:rsidRPr="00432431">
        <w:rPr>
          <w:rFonts w:asciiTheme="minorHAnsi" w:hAnsiTheme="minorHAnsi" w:cstheme="minorHAnsi"/>
        </w:rPr>
        <w:t>pu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  <w:spacing w:val="-2"/>
          <w:w w:val="99"/>
        </w:rPr>
        <w:t>s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</w:rPr>
        <w:t>n</w:t>
      </w:r>
      <w:r w:rsidRPr="00432431">
        <w:rPr>
          <w:rFonts w:asciiTheme="minorHAnsi" w:hAnsiTheme="minorHAnsi" w:cstheme="minorHAnsi"/>
          <w:spacing w:val="-6"/>
        </w:rPr>
        <w:t xml:space="preserve"> </w:t>
      </w:r>
      <w:r w:rsidRPr="00432431">
        <w:rPr>
          <w:rFonts w:asciiTheme="minorHAnsi" w:hAnsiTheme="minorHAnsi" w:cstheme="minorHAnsi"/>
          <w:spacing w:val="3"/>
        </w:rPr>
        <w:t>d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  <w:spacing w:val="5"/>
        </w:rPr>
        <w:t>r</w:t>
      </w:r>
      <w:r w:rsidRPr="00432431">
        <w:rPr>
          <w:rFonts w:asciiTheme="minorHAnsi" w:hAnsiTheme="minorHAnsi" w:cstheme="minorHAnsi"/>
        </w:rPr>
        <w:t>i</w:t>
      </w:r>
      <w:r w:rsidRPr="00432431">
        <w:rPr>
          <w:rFonts w:asciiTheme="minorHAnsi" w:hAnsiTheme="minorHAnsi" w:cstheme="minorHAnsi"/>
          <w:spacing w:val="-10"/>
        </w:rPr>
        <w:t xml:space="preserve"> </w:t>
      </w:r>
      <w:r w:rsidRPr="00432431">
        <w:rPr>
          <w:rFonts w:asciiTheme="minorHAnsi" w:hAnsiTheme="minorHAnsi" w:cstheme="minorHAnsi"/>
        </w:rPr>
        <w:t>p</w:t>
      </w:r>
      <w:r w:rsidRPr="00432431">
        <w:rPr>
          <w:rFonts w:asciiTheme="minorHAnsi" w:hAnsiTheme="minorHAnsi" w:cstheme="minorHAnsi"/>
          <w:spacing w:val="3"/>
        </w:rPr>
        <w:t>e</w:t>
      </w:r>
      <w:r w:rsidRPr="00432431">
        <w:rPr>
          <w:rFonts w:asciiTheme="minorHAnsi" w:hAnsiTheme="minorHAnsi" w:cstheme="minorHAnsi"/>
          <w:spacing w:val="-4"/>
        </w:rPr>
        <w:t>l</w:t>
      </w:r>
      <w:r w:rsidRPr="00432431">
        <w:rPr>
          <w:rFonts w:asciiTheme="minorHAnsi" w:hAnsiTheme="minorHAnsi" w:cstheme="minorHAnsi"/>
          <w:spacing w:val="3"/>
        </w:rPr>
        <w:t>a</w:t>
      </w:r>
      <w:r w:rsidRPr="00432431">
        <w:rPr>
          <w:rFonts w:asciiTheme="minorHAnsi" w:hAnsiTheme="minorHAnsi" w:cstheme="minorHAnsi"/>
          <w:spacing w:val="-4"/>
        </w:rPr>
        <w:t>y</w:t>
      </w:r>
      <w:r w:rsidRPr="00432431">
        <w:rPr>
          <w:rFonts w:asciiTheme="minorHAnsi" w:hAnsiTheme="minorHAnsi" w:cstheme="minorHAnsi"/>
          <w:spacing w:val="3"/>
        </w:rPr>
        <w:t>a</w:t>
      </w:r>
      <w:r w:rsidRPr="00432431">
        <w:rPr>
          <w:rFonts w:asciiTheme="minorHAnsi" w:hAnsiTheme="minorHAnsi" w:cstheme="minorHAnsi"/>
          <w:spacing w:val="-4"/>
        </w:rPr>
        <w:t>n</w:t>
      </w:r>
      <w:r w:rsidRPr="00432431">
        <w:rPr>
          <w:rFonts w:asciiTheme="minorHAnsi" w:hAnsiTheme="minorHAnsi" w:cstheme="minorHAnsi"/>
          <w:spacing w:val="3"/>
        </w:rPr>
        <w:t>a</w:t>
      </w:r>
      <w:r w:rsidRPr="00432431">
        <w:rPr>
          <w:rFonts w:asciiTheme="minorHAnsi" w:hAnsiTheme="minorHAnsi" w:cstheme="minorHAnsi"/>
          <w:spacing w:val="-4"/>
        </w:rPr>
        <w:t>n</w:t>
      </w:r>
      <w:r w:rsidRPr="00432431">
        <w:rPr>
          <w:rFonts w:asciiTheme="minorHAnsi" w:hAnsiTheme="minorHAnsi" w:cstheme="minorHAnsi"/>
        </w:rPr>
        <w:t>,</w:t>
      </w:r>
      <w:r w:rsidRPr="00432431">
        <w:rPr>
          <w:rFonts w:asciiTheme="minorHAnsi" w:hAnsiTheme="minorHAnsi" w:cstheme="minorHAnsi"/>
          <w:spacing w:val="-1"/>
        </w:rPr>
        <w:t xml:space="preserve"> </w:t>
      </w:r>
      <w:r w:rsidRPr="00432431">
        <w:rPr>
          <w:rFonts w:asciiTheme="minorHAnsi" w:hAnsiTheme="minorHAnsi" w:cstheme="minorHAnsi"/>
          <w:spacing w:val="-2"/>
          <w:w w:val="99"/>
        </w:rPr>
        <w:t>s</w:t>
      </w:r>
      <w:r w:rsidRPr="00432431">
        <w:rPr>
          <w:rFonts w:asciiTheme="minorHAnsi" w:hAnsiTheme="minorHAnsi" w:cstheme="minorHAnsi"/>
          <w:spacing w:val="-1"/>
        </w:rPr>
        <w:t>e</w:t>
      </w:r>
      <w:r w:rsidRPr="00432431">
        <w:rPr>
          <w:rFonts w:asciiTheme="minorHAnsi" w:hAnsiTheme="minorHAnsi" w:cstheme="minorHAnsi"/>
        </w:rPr>
        <w:t>d</w:t>
      </w:r>
      <w:r w:rsidRPr="00432431">
        <w:rPr>
          <w:rFonts w:asciiTheme="minorHAnsi" w:hAnsiTheme="minorHAnsi" w:cstheme="minorHAnsi"/>
          <w:spacing w:val="3"/>
        </w:rPr>
        <w:t>a</w:t>
      </w:r>
      <w:r w:rsidRPr="00432431">
        <w:rPr>
          <w:rFonts w:asciiTheme="minorHAnsi" w:hAnsiTheme="minorHAnsi" w:cstheme="minorHAnsi"/>
          <w:spacing w:val="-4"/>
        </w:rPr>
        <w:t>n</w:t>
      </w:r>
      <w:r w:rsidRPr="00432431">
        <w:rPr>
          <w:rFonts w:asciiTheme="minorHAnsi" w:hAnsiTheme="minorHAnsi" w:cstheme="minorHAnsi"/>
        </w:rPr>
        <w:t>gk</w:t>
      </w:r>
      <w:r w:rsidRPr="00432431">
        <w:rPr>
          <w:rFonts w:asciiTheme="minorHAnsi" w:hAnsiTheme="minorHAnsi" w:cstheme="minorHAnsi"/>
          <w:spacing w:val="3"/>
        </w:rPr>
        <w:t>a</w:t>
      </w:r>
      <w:r w:rsidRPr="00432431">
        <w:rPr>
          <w:rFonts w:asciiTheme="minorHAnsi" w:hAnsiTheme="minorHAnsi" w:cstheme="minorHAnsi"/>
        </w:rPr>
        <w:t>n</w:t>
      </w:r>
      <w:r w:rsidRPr="00432431">
        <w:rPr>
          <w:rFonts w:asciiTheme="minorHAnsi" w:hAnsiTheme="minorHAnsi" w:cstheme="minorHAnsi"/>
          <w:spacing w:val="2"/>
        </w:rPr>
        <w:t xml:space="preserve"> </w:t>
      </w:r>
      <w:r w:rsidRPr="00432431">
        <w:rPr>
          <w:rFonts w:asciiTheme="minorHAnsi" w:hAnsiTheme="minorHAnsi" w:cstheme="minorHAnsi"/>
          <w:spacing w:val="-115"/>
        </w:rPr>
        <w:t>Y</w:t>
      </w:r>
      <w:r w:rsidRPr="00432431">
        <w:rPr>
          <w:rFonts w:asciiTheme="minorHAnsi" w:hAnsiTheme="minorHAnsi" w:cstheme="minorHAnsi"/>
          <w:position w:val="4"/>
        </w:rPr>
        <w:t>̅</w:t>
      </w:r>
      <w:r w:rsidRPr="00432431">
        <w:rPr>
          <w:rFonts w:asciiTheme="minorHAnsi" w:hAnsiTheme="minorHAnsi" w:cstheme="minorHAnsi"/>
          <w:spacing w:val="10"/>
          <w:position w:val="4"/>
        </w:rPr>
        <w:t xml:space="preserve"> </w:t>
      </w:r>
      <w:r w:rsidR="00432431" w:rsidRPr="00432431">
        <w:rPr>
          <w:rFonts w:asciiTheme="minorHAnsi" w:hAnsiTheme="minorHAnsi" w:cstheme="minorHAnsi"/>
          <w:spacing w:val="10"/>
          <w:position w:val="4"/>
          <w:lang w:val="en-US"/>
        </w:rPr>
        <w:t xml:space="preserve"> </w:t>
      </w:r>
      <w:r w:rsidRPr="00432431">
        <w:rPr>
          <w:rFonts w:asciiTheme="minorHAnsi" w:hAnsiTheme="minorHAnsi" w:cstheme="minorHAnsi"/>
          <w:spacing w:val="-8"/>
        </w:rPr>
        <w:t>m</w:t>
      </w:r>
      <w:r w:rsidRPr="00432431">
        <w:rPr>
          <w:rFonts w:asciiTheme="minorHAnsi" w:hAnsiTheme="minorHAnsi" w:cstheme="minorHAnsi"/>
          <w:spacing w:val="-1"/>
        </w:rPr>
        <w:t>e</w:t>
      </w:r>
      <w:r w:rsidRPr="00432431">
        <w:rPr>
          <w:rFonts w:asciiTheme="minorHAnsi" w:hAnsiTheme="minorHAnsi" w:cstheme="minorHAnsi"/>
          <w:spacing w:val="1"/>
        </w:rPr>
        <w:t>r</w:t>
      </w:r>
      <w:r w:rsidRPr="00432431">
        <w:rPr>
          <w:rFonts w:asciiTheme="minorHAnsi" w:hAnsiTheme="minorHAnsi" w:cstheme="minorHAnsi"/>
        </w:rPr>
        <w:t>up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</w:rPr>
        <w:t>k</w:t>
      </w:r>
      <w:r w:rsidRPr="00432431">
        <w:rPr>
          <w:rFonts w:asciiTheme="minorHAnsi" w:hAnsiTheme="minorHAnsi" w:cstheme="minorHAnsi"/>
          <w:spacing w:val="3"/>
        </w:rPr>
        <w:t>a</w:t>
      </w:r>
      <w:r w:rsidRPr="00432431">
        <w:rPr>
          <w:rFonts w:asciiTheme="minorHAnsi" w:hAnsiTheme="minorHAnsi" w:cstheme="minorHAnsi"/>
        </w:rPr>
        <w:t>n</w:t>
      </w:r>
      <w:r w:rsidRPr="00432431">
        <w:rPr>
          <w:rFonts w:asciiTheme="minorHAnsi" w:hAnsiTheme="minorHAnsi" w:cstheme="minorHAnsi"/>
          <w:spacing w:val="-6"/>
        </w:rPr>
        <w:t xml:space="preserve"> </w:t>
      </w:r>
      <w:r w:rsidRPr="00432431">
        <w:rPr>
          <w:rFonts w:asciiTheme="minorHAnsi" w:hAnsiTheme="minorHAnsi" w:cstheme="minorHAnsi"/>
          <w:spacing w:val="1"/>
        </w:rPr>
        <w:t>r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  <w:spacing w:val="4"/>
        </w:rPr>
        <w:t>t</w:t>
      </w:r>
      <w:r w:rsidRPr="00432431">
        <w:rPr>
          <w:rFonts w:asciiTheme="minorHAnsi" w:hAnsiTheme="minorHAnsi" w:cstheme="minorHAnsi"/>
        </w:rPr>
        <w:t>a</w:t>
      </w:r>
      <w:r w:rsidRPr="00432431">
        <w:rPr>
          <w:rFonts w:asciiTheme="minorHAnsi" w:hAnsiTheme="minorHAnsi" w:cstheme="minorHAnsi"/>
          <w:spacing w:val="1"/>
        </w:rPr>
        <w:t>-r</w:t>
      </w:r>
      <w:r w:rsidRPr="00432431">
        <w:rPr>
          <w:rFonts w:asciiTheme="minorHAnsi" w:hAnsiTheme="minorHAnsi" w:cstheme="minorHAnsi"/>
          <w:spacing w:val="-5"/>
        </w:rPr>
        <w:t>a</w:t>
      </w:r>
      <w:r w:rsidRPr="00432431">
        <w:rPr>
          <w:rFonts w:asciiTheme="minorHAnsi" w:hAnsiTheme="minorHAnsi" w:cstheme="minorHAnsi"/>
          <w:spacing w:val="4"/>
        </w:rPr>
        <w:t>t</w:t>
      </w:r>
      <w:r w:rsidRPr="00432431">
        <w:rPr>
          <w:rFonts w:asciiTheme="minorHAnsi" w:hAnsiTheme="minorHAnsi" w:cstheme="minorHAnsi"/>
        </w:rPr>
        <w:t>a</w:t>
      </w:r>
      <w:r w:rsidRPr="00432431">
        <w:rPr>
          <w:rFonts w:asciiTheme="minorHAnsi" w:hAnsiTheme="minorHAnsi" w:cstheme="minorHAnsi"/>
          <w:spacing w:val="-3"/>
        </w:rPr>
        <w:t xml:space="preserve"> </w:t>
      </w:r>
      <w:r w:rsidRPr="00432431">
        <w:rPr>
          <w:rFonts w:asciiTheme="minorHAnsi" w:hAnsiTheme="minorHAnsi" w:cstheme="minorHAnsi"/>
          <w:spacing w:val="-4"/>
        </w:rPr>
        <w:t>h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  <w:spacing w:val="1"/>
        </w:rPr>
        <w:t>r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</w:rPr>
        <w:t>p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</w:rPr>
        <w:t>n</w:t>
      </w:r>
      <w:r w:rsidRPr="00432431">
        <w:rPr>
          <w:rFonts w:asciiTheme="minorHAnsi" w:hAnsiTheme="minorHAnsi" w:cstheme="minorHAnsi"/>
          <w:spacing w:val="-6"/>
        </w:rPr>
        <w:t xml:space="preserve"> </w:t>
      </w:r>
      <w:r w:rsidRPr="00432431">
        <w:rPr>
          <w:rFonts w:asciiTheme="minorHAnsi" w:hAnsiTheme="minorHAnsi" w:cstheme="minorHAnsi"/>
        </w:rPr>
        <w:t>d</w:t>
      </w:r>
      <w:r w:rsidRPr="00432431">
        <w:rPr>
          <w:rFonts w:asciiTheme="minorHAnsi" w:hAnsiTheme="minorHAnsi" w:cstheme="minorHAnsi"/>
          <w:spacing w:val="-1"/>
        </w:rPr>
        <w:t>a</w:t>
      </w:r>
      <w:r w:rsidRPr="00432431">
        <w:rPr>
          <w:rFonts w:asciiTheme="minorHAnsi" w:hAnsiTheme="minorHAnsi" w:cstheme="minorHAnsi"/>
          <w:spacing w:val="5"/>
        </w:rPr>
        <w:t>r</w:t>
      </w:r>
      <w:r w:rsidRPr="00432431">
        <w:rPr>
          <w:rFonts w:asciiTheme="minorHAnsi" w:hAnsiTheme="minorHAnsi" w:cstheme="minorHAnsi"/>
        </w:rPr>
        <w:t>i pelayanan.</w:t>
      </w:r>
    </w:p>
    <w:p w:rsidR="00F7067F" w:rsidRDefault="004945CE">
      <w:pPr>
        <w:pStyle w:val="BodyText"/>
        <w:spacing w:line="228" w:lineRule="auto"/>
        <w:ind w:left="100" w:right="126"/>
        <w:jc w:val="both"/>
      </w:pPr>
      <w:r w:rsidRPr="00432431">
        <w:rPr>
          <w:rFonts w:asciiTheme="minorHAnsi" w:hAnsiTheme="minorHAnsi" w:cstheme="minorHAnsi"/>
        </w:rPr>
        <w:t>Kuadran I merupakan kuadran yang memuat faktor-faktor yang dianggap penting oleh pelanggan tetapi pada</w:t>
      </w:r>
      <w:r w:rsidRPr="00432431">
        <w:rPr>
          <w:rFonts w:asciiTheme="minorHAnsi" w:hAnsiTheme="minorHAnsi" w:cstheme="minorHAnsi"/>
          <w:spacing w:val="1"/>
        </w:rPr>
        <w:t xml:space="preserve"> </w:t>
      </w:r>
      <w:r w:rsidRPr="00432431">
        <w:rPr>
          <w:rFonts w:asciiTheme="minorHAnsi" w:hAnsiTheme="minorHAnsi" w:cstheme="minorHAnsi"/>
          <w:spacing w:val="-1"/>
        </w:rPr>
        <w:t>kenyataannya</w:t>
      </w:r>
      <w:r w:rsidRPr="00432431">
        <w:rPr>
          <w:rFonts w:asciiTheme="minorHAnsi" w:hAnsiTheme="minorHAnsi" w:cstheme="minorHAnsi"/>
          <w:spacing w:val="-14"/>
        </w:rPr>
        <w:t xml:space="preserve"> </w:t>
      </w:r>
      <w:r w:rsidRPr="00432431">
        <w:rPr>
          <w:rFonts w:asciiTheme="minorHAnsi" w:hAnsiTheme="minorHAnsi" w:cstheme="minorHAnsi"/>
          <w:spacing w:val="-1"/>
        </w:rPr>
        <w:t>faktor-faktor</w:t>
      </w:r>
      <w:r w:rsidRPr="00432431">
        <w:rPr>
          <w:rFonts w:asciiTheme="minorHAnsi" w:hAnsiTheme="minorHAnsi" w:cstheme="minorHAnsi"/>
          <w:spacing w:val="-12"/>
        </w:rPr>
        <w:t xml:space="preserve"> </w:t>
      </w:r>
      <w:r w:rsidRPr="00432431">
        <w:rPr>
          <w:rFonts w:asciiTheme="minorHAnsi" w:hAnsiTheme="minorHAnsi" w:cstheme="minorHAnsi"/>
        </w:rPr>
        <w:t>ini</w:t>
      </w:r>
      <w:r w:rsidRPr="00432431">
        <w:rPr>
          <w:rFonts w:asciiTheme="minorHAnsi" w:hAnsiTheme="minorHAnsi" w:cstheme="minorHAnsi"/>
          <w:spacing w:val="-12"/>
        </w:rPr>
        <w:t xml:space="preserve"> </w:t>
      </w:r>
      <w:r w:rsidRPr="00432431">
        <w:rPr>
          <w:rFonts w:asciiTheme="minorHAnsi" w:hAnsiTheme="minorHAnsi" w:cstheme="minorHAnsi"/>
        </w:rPr>
        <w:t>belum</w:t>
      </w:r>
      <w:r w:rsidRPr="00432431">
        <w:rPr>
          <w:rFonts w:asciiTheme="minorHAnsi" w:hAnsiTheme="minorHAnsi" w:cstheme="minorHAnsi"/>
          <w:spacing w:val="-12"/>
        </w:rPr>
        <w:t xml:space="preserve"> </w:t>
      </w:r>
      <w:r w:rsidRPr="00432431">
        <w:rPr>
          <w:rFonts w:asciiTheme="minorHAnsi" w:hAnsiTheme="minorHAnsi" w:cstheme="minorHAnsi"/>
        </w:rPr>
        <w:t>sesuai</w:t>
      </w:r>
      <w:r w:rsidRPr="00432431">
        <w:rPr>
          <w:rFonts w:asciiTheme="minorHAnsi" w:hAnsiTheme="minorHAnsi" w:cstheme="minorHAnsi"/>
          <w:spacing w:val="-12"/>
        </w:rPr>
        <w:t xml:space="preserve"> </w:t>
      </w:r>
      <w:r w:rsidRPr="00432431">
        <w:rPr>
          <w:rFonts w:asciiTheme="minorHAnsi" w:hAnsiTheme="minorHAnsi" w:cstheme="minorHAnsi"/>
        </w:rPr>
        <w:t>dengan</w:t>
      </w:r>
      <w:r w:rsidRPr="00432431">
        <w:rPr>
          <w:rFonts w:asciiTheme="minorHAnsi" w:hAnsiTheme="minorHAnsi" w:cstheme="minorHAnsi"/>
          <w:spacing w:val="-15"/>
        </w:rPr>
        <w:t xml:space="preserve"> </w:t>
      </w:r>
      <w:r w:rsidRPr="00432431">
        <w:rPr>
          <w:rFonts w:asciiTheme="minorHAnsi" w:hAnsiTheme="minorHAnsi" w:cstheme="minorHAnsi"/>
        </w:rPr>
        <w:t>apa</w:t>
      </w:r>
      <w:r w:rsidRPr="00432431">
        <w:rPr>
          <w:rFonts w:asciiTheme="minorHAnsi" w:hAnsiTheme="minorHAnsi" w:cstheme="minorHAnsi"/>
          <w:spacing w:val="-10"/>
        </w:rPr>
        <w:t xml:space="preserve"> </w:t>
      </w:r>
      <w:r w:rsidRPr="00432431">
        <w:rPr>
          <w:rFonts w:asciiTheme="minorHAnsi" w:hAnsiTheme="minorHAnsi" w:cstheme="minorHAnsi"/>
        </w:rPr>
        <w:t>yang</w:t>
      </w:r>
      <w:r w:rsidRPr="00432431">
        <w:rPr>
          <w:rFonts w:asciiTheme="minorHAnsi" w:hAnsiTheme="minorHAnsi" w:cstheme="minorHAnsi"/>
          <w:spacing w:val="-11"/>
        </w:rPr>
        <w:t xml:space="preserve"> </w:t>
      </w:r>
      <w:r w:rsidRPr="00432431">
        <w:rPr>
          <w:rFonts w:asciiTheme="minorHAnsi" w:hAnsiTheme="minorHAnsi" w:cstheme="minorHAnsi"/>
        </w:rPr>
        <w:t>diharapkan</w:t>
      </w:r>
      <w:r w:rsidRPr="00432431">
        <w:rPr>
          <w:rFonts w:asciiTheme="minorHAnsi" w:hAnsiTheme="minorHAnsi" w:cstheme="minorHAnsi"/>
          <w:spacing w:val="-11"/>
        </w:rPr>
        <w:t xml:space="preserve"> </w:t>
      </w:r>
      <w:r w:rsidRPr="00432431">
        <w:rPr>
          <w:rFonts w:asciiTheme="minorHAnsi" w:hAnsiTheme="minorHAnsi" w:cstheme="minorHAnsi"/>
        </w:rPr>
        <w:t>pelanggan.</w:t>
      </w:r>
      <w:r w:rsidRPr="00432431">
        <w:rPr>
          <w:rFonts w:asciiTheme="minorHAnsi" w:hAnsiTheme="minorHAnsi" w:cstheme="minorHAnsi"/>
          <w:spacing w:val="-12"/>
        </w:rPr>
        <w:t xml:space="preserve"> </w:t>
      </w:r>
      <w:r w:rsidRPr="00432431">
        <w:rPr>
          <w:rFonts w:asciiTheme="minorHAnsi" w:hAnsiTheme="minorHAnsi" w:cstheme="minorHAnsi"/>
        </w:rPr>
        <w:t>Variabel</w:t>
      </w:r>
      <w:r w:rsidRPr="00432431">
        <w:rPr>
          <w:rFonts w:asciiTheme="minorHAnsi" w:hAnsiTheme="minorHAnsi" w:cstheme="minorHAnsi"/>
          <w:spacing w:val="-10"/>
        </w:rPr>
        <w:t xml:space="preserve"> </w:t>
      </w:r>
      <w:r w:rsidRPr="00432431">
        <w:rPr>
          <w:rFonts w:asciiTheme="minorHAnsi" w:hAnsiTheme="minorHAnsi" w:cstheme="minorHAnsi"/>
        </w:rPr>
        <w:t>yang</w:t>
      </w:r>
      <w:r w:rsidRPr="00432431">
        <w:rPr>
          <w:rFonts w:asciiTheme="minorHAnsi" w:hAnsiTheme="minorHAnsi" w:cstheme="minorHAnsi"/>
          <w:spacing w:val="-12"/>
        </w:rPr>
        <w:t xml:space="preserve"> </w:t>
      </w:r>
      <w:r w:rsidRPr="00432431">
        <w:rPr>
          <w:rFonts w:asciiTheme="minorHAnsi" w:hAnsiTheme="minorHAnsi" w:cstheme="minorHAnsi"/>
        </w:rPr>
        <w:t>masuk</w:t>
      </w:r>
      <w:r w:rsidRPr="00432431">
        <w:rPr>
          <w:rFonts w:asciiTheme="minorHAnsi" w:hAnsiTheme="minorHAnsi" w:cstheme="minorHAnsi"/>
          <w:spacing w:val="-13"/>
        </w:rPr>
        <w:t xml:space="preserve"> </w:t>
      </w:r>
      <w:r w:rsidRPr="00432431">
        <w:rPr>
          <w:rFonts w:asciiTheme="minorHAnsi" w:hAnsiTheme="minorHAnsi" w:cstheme="minorHAnsi"/>
        </w:rPr>
        <w:t>dalam</w:t>
      </w:r>
      <w:r w:rsidRPr="00432431">
        <w:rPr>
          <w:rFonts w:asciiTheme="minorHAnsi" w:hAnsiTheme="minorHAnsi" w:cstheme="minorHAnsi"/>
          <w:spacing w:val="-43"/>
        </w:rPr>
        <w:t xml:space="preserve"> </w:t>
      </w:r>
      <w:r w:rsidRPr="00432431">
        <w:rPr>
          <w:rFonts w:asciiTheme="minorHAnsi" w:hAnsiTheme="minorHAnsi" w:cstheme="minorHAnsi"/>
        </w:rPr>
        <w:t>kuadran ini harus segera</w:t>
      </w:r>
      <w:r w:rsidRPr="00432431">
        <w:rPr>
          <w:rFonts w:asciiTheme="minorHAnsi" w:hAnsiTheme="minorHAnsi" w:cstheme="minorHAnsi"/>
          <w:spacing w:val="-2"/>
        </w:rPr>
        <w:t xml:space="preserve"> </w:t>
      </w:r>
      <w:r w:rsidRPr="00432431">
        <w:rPr>
          <w:rFonts w:asciiTheme="minorHAnsi" w:hAnsiTheme="minorHAnsi" w:cstheme="minorHAnsi"/>
        </w:rPr>
        <w:t>ditingkatk</w:t>
      </w:r>
      <w:r>
        <w:t>an</w:t>
      </w:r>
    </w:p>
    <w:p w:rsidR="00F7067F" w:rsidRDefault="004945CE">
      <w:pPr>
        <w:pStyle w:val="BodyText"/>
        <w:spacing w:before="1"/>
        <w:ind w:left="100" w:right="114"/>
        <w:jc w:val="both"/>
        <w:rPr>
          <w:rFonts w:ascii="Times New Roman"/>
          <w:sz w:val="24"/>
        </w:rPr>
      </w:pPr>
      <w:r>
        <w:t>Kuadran II merupakan kuadran yang memuat faktor-faktor yang dianggap penting oleh pelanggan dan faktor-</w:t>
      </w:r>
      <w:r>
        <w:rPr>
          <w:spacing w:val="1"/>
        </w:rPr>
        <w:t xml:space="preserve"> </w:t>
      </w:r>
      <w:r>
        <w:rPr>
          <w:spacing w:val="-1"/>
        </w:rPr>
        <w:t xml:space="preserve">faktor yang dianggap </w:t>
      </w:r>
      <w:r>
        <w:t>pelanggan</w:t>
      </w:r>
      <w:r>
        <w:rPr>
          <w:spacing w:val="1"/>
        </w:rPr>
        <w:t xml:space="preserve"> </w:t>
      </w:r>
      <w:r>
        <w:t>sudah sesuai dengan yang dirasakannya. Variabel yang masuk dalam kuadran</w:t>
      </w:r>
      <w:r>
        <w:rPr>
          <w:spacing w:val="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harus</w:t>
      </w:r>
      <w:r>
        <w:rPr>
          <w:spacing w:val="4"/>
        </w:rPr>
        <w:t xml:space="preserve"> </w:t>
      </w:r>
      <w:r>
        <w:t>dipertahankan</w:t>
      </w:r>
      <w:r>
        <w:rPr>
          <w:rFonts w:ascii="Times New Roman"/>
          <w:sz w:val="24"/>
        </w:rPr>
        <w:t>.</w:t>
      </w:r>
    </w:p>
    <w:p w:rsidR="00F7067F" w:rsidRDefault="004945CE">
      <w:pPr>
        <w:pStyle w:val="BodyText"/>
        <w:spacing w:before="3"/>
        <w:ind w:left="100" w:right="115"/>
        <w:jc w:val="both"/>
      </w:pPr>
      <w:r>
        <w:t>Kuadran III Pada kuadran ini memuat</w:t>
      </w:r>
      <w:r>
        <w:rPr>
          <w:spacing w:val="1"/>
        </w:rPr>
        <w:t xml:space="preserve"> </w:t>
      </w:r>
      <w:r>
        <w:t>faktor-faktor yang dianggap kurang</w:t>
      </w:r>
      <w:r>
        <w:rPr>
          <w:spacing w:val="1"/>
        </w:rPr>
        <w:t xml:space="preserve"> </w:t>
      </w:r>
      <w:r>
        <w:t>penting dan pada kenyataannya</w:t>
      </w:r>
      <w:r>
        <w:rPr>
          <w:spacing w:val="1"/>
        </w:rPr>
        <w:t xml:space="preserve"> </w:t>
      </w:r>
      <w:r>
        <w:t>kinerjanya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istimewa</w:t>
      </w:r>
      <w:r>
        <w:t>. Peningkatan</w:t>
      </w:r>
      <w:r>
        <w:rPr>
          <w:spacing w:val="1"/>
        </w:rPr>
        <w:t xml:space="preserve"> </w:t>
      </w:r>
      <w:r>
        <w:t>variabel-variabel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kuadran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dipertimbangkan</w:t>
      </w:r>
      <w:r>
        <w:rPr>
          <w:spacing w:val="-5"/>
        </w:rPr>
        <w:t xml:space="preserve"> </w:t>
      </w:r>
      <w:r>
        <w:t>kembali</w:t>
      </w:r>
      <w:r>
        <w:rPr>
          <w:spacing w:val="3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pengaruhnya</w:t>
      </w:r>
      <w:r>
        <w:rPr>
          <w:spacing w:val="-3"/>
        </w:rPr>
        <w:t xml:space="preserve"> </w:t>
      </w:r>
      <w:r>
        <w:t>terhadap</w:t>
      </w:r>
      <w:r>
        <w:rPr>
          <w:spacing w:val="33"/>
        </w:rPr>
        <w:t xml:space="preserve"> </w:t>
      </w:r>
      <w:r>
        <w:t>manfaat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dirasakan</w:t>
      </w:r>
      <w:r>
        <w:rPr>
          <w:spacing w:val="-4"/>
        </w:rPr>
        <w:t xml:space="preserve"> </w:t>
      </w:r>
      <w:r>
        <w:t>pelanggan</w:t>
      </w:r>
      <w:r>
        <w:rPr>
          <w:spacing w:val="-4"/>
        </w:rPr>
        <w:t xml:space="preserve"> </w:t>
      </w:r>
      <w:r>
        <w:t>sangat</w:t>
      </w:r>
      <w:r>
        <w:rPr>
          <w:spacing w:val="-6"/>
        </w:rPr>
        <w:t xml:space="preserve"> </w:t>
      </w:r>
      <w:r>
        <w:t>kecil.</w:t>
      </w:r>
    </w:p>
    <w:p w:rsidR="00F7067F" w:rsidRDefault="004945CE">
      <w:pPr>
        <w:pStyle w:val="BodyText"/>
        <w:ind w:left="100" w:right="120"/>
        <w:jc w:val="both"/>
      </w:pPr>
      <w:r>
        <w:t>Kuadran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Pada kuadran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pelanggan</w:t>
      </w:r>
      <w:r>
        <w:rPr>
          <w:spacing w:val="45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dirasakan terlalu</w:t>
      </w:r>
      <w:r>
        <w:rPr>
          <w:spacing w:val="1"/>
        </w:rPr>
        <w:t xml:space="preserve"> </w:t>
      </w:r>
      <w:r>
        <w:t>berlebihan. Variabel yang masuk dalam kuadran ini dapat dikurangi agar perusahaan dapat</w:t>
      </w:r>
      <w:r>
        <w:rPr>
          <w:spacing w:val="1"/>
        </w:rPr>
        <w:t xml:space="preserve"> </w:t>
      </w:r>
      <w:r>
        <w:t>menghemat</w:t>
      </w:r>
      <w:r>
        <w:rPr>
          <w:spacing w:val="-2"/>
        </w:rPr>
        <w:t xml:space="preserve"> </w:t>
      </w:r>
      <w:r>
        <w:t>biaya.</w:t>
      </w:r>
    </w:p>
    <w:p w:rsidR="00F7067F" w:rsidRDefault="00F7067F">
      <w:pPr>
        <w:pStyle w:val="BodyText"/>
        <w:rPr>
          <w:sz w:val="27"/>
        </w:rPr>
      </w:pPr>
    </w:p>
    <w:tbl>
      <w:tblPr>
        <w:tblW w:w="0" w:type="auto"/>
        <w:tblInd w:w="2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855"/>
      </w:tblGrid>
      <w:tr w:rsidR="00F7067F">
        <w:trPr>
          <w:trHeight w:val="1436"/>
        </w:trPr>
        <w:tc>
          <w:tcPr>
            <w:tcW w:w="183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7067F" w:rsidRDefault="00F7067F">
            <w:pPr>
              <w:pStyle w:val="TableParagraph"/>
              <w:spacing w:before="8"/>
              <w:rPr>
                <w:rFonts w:ascii="Calibri"/>
                <w:sz w:val="26"/>
              </w:rPr>
            </w:pPr>
          </w:p>
          <w:p w:rsidR="00F7067F" w:rsidRDefault="004945CE">
            <w:pPr>
              <w:pStyle w:val="TableParagraph"/>
              <w:spacing w:line="205" w:lineRule="exact"/>
              <w:ind w:left="255"/>
              <w:rPr>
                <w:sz w:val="18"/>
              </w:rPr>
            </w:pPr>
            <w:r>
              <w:rPr>
                <w:sz w:val="18"/>
              </w:rPr>
              <w:t>Prioritas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utama</w:t>
            </w:r>
          </w:p>
          <w:p w:rsidR="00F7067F" w:rsidRDefault="004945CE">
            <w:pPr>
              <w:pStyle w:val="TableParagraph"/>
              <w:spacing w:line="205" w:lineRule="exact"/>
              <w:ind w:left="5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067F" w:rsidRDefault="00F7067F">
            <w:pPr>
              <w:pStyle w:val="TableParagraph"/>
              <w:rPr>
                <w:rFonts w:ascii="Calibri"/>
                <w:sz w:val="24"/>
              </w:rPr>
            </w:pPr>
          </w:p>
          <w:p w:rsidR="00F7067F" w:rsidRDefault="004945CE">
            <w:pPr>
              <w:pStyle w:val="TableParagraph"/>
              <w:ind w:left="1140" w:right="1" w:hanging="73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Pertahankan </w:t>
            </w:r>
            <w:r>
              <w:rPr>
                <w:sz w:val="18"/>
              </w:rPr>
              <w:t>prestas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</w:tr>
      <w:tr w:rsidR="00F7067F">
        <w:trPr>
          <w:trHeight w:val="1428"/>
        </w:trPr>
        <w:tc>
          <w:tcPr>
            <w:tcW w:w="1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67F" w:rsidRDefault="00F7067F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F7067F" w:rsidRDefault="004945CE">
            <w:pPr>
              <w:pStyle w:val="TableParagraph"/>
              <w:ind w:left="174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  <w:p w:rsidR="00F7067F" w:rsidRDefault="004945CE">
            <w:pPr>
              <w:pStyle w:val="TableParagraph"/>
              <w:spacing w:before="1"/>
              <w:ind w:left="403" w:right="232"/>
              <w:jc w:val="center"/>
              <w:rPr>
                <w:sz w:val="18"/>
              </w:rPr>
            </w:pPr>
            <w:r>
              <w:rPr>
                <w:sz w:val="18"/>
              </w:rPr>
              <w:t>Prioritas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rendah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067F" w:rsidRDefault="00F7067F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F7067F" w:rsidRDefault="004945CE">
            <w:pPr>
              <w:pStyle w:val="TableParagraph"/>
              <w:spacing w:before="1"/>
              <w:ind w:left="30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  <w:p w:rsidR="00F7067F" w:rsidRDefault="004945CE">
            <w:pPr>
              <w:pStyle w:val="TableParagraph"/>
              <w:spacing w:before="1"/>
              <w:ind w:left="657" w:right="359"/>
              <w:jc w:val="center"/>
              <w:rPr>
                <w:sz w:val="18"/>
              </w:rPr>
            </w:pPr>
            <w:r>
              <w:rPr>
                <w:sz w:val="18"/>
              </w:rPr>
              <w:t>Berlebihan</w:t>
            </w:r>
          </w:p>
        </w:tc>
      </w:tr>
    </w:tbl>
    <w:p w:rsidR="00F7067F" w:rsidRDefault="00F7067F">
      <w:pPr>
        <w:pStyle w:val="BodyText"/>
      </w:pPr>
    </w:p>
    <w:p w:rsidR="00F7067F" w:rsidRDefault="00F7067F">
      <w:pPr>
        <w:pStyle w:val="BodyText"/>
      </w:pPr>
    </w:p>
    <w:p w:rsidR="00F7067F" w:rsidRDefault="00F7067F">
      <w:pPr>
        <w:pStyle w:val="BodyText"/>
        <w:spacing w:before="8"/>
        <w:rPr>
          <w:sz w:val="23"/>
        </w:rPr>
      </w:pPr>
    </w:p>
    <w:p w:rsidR="00F7067F" w:rsidRDefault="00A006F7">
      <w:pPr>
        <w:spacing w:before="60"/>
        <w:ind w:left="719" w:right="741"/>
        <w:jc w:val="center"/>
        <w:rPr>
          <w:i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103488" behindDoc="1" locked="0" layoutInCell="1" allowOverlap="1">
                <wp:simplePos x="0" y="0"/>
                <wp:positionH relativeFrom="page">
                  <wp:posOffset>1701800</wp:posOffset>
                </wp:positionH>
                <wp:positionV relativeFrom="paragraph">
                  <wp:posOffset>-2501900</wp:posOffset>
                </wp:positionV>
                <wp:extent cx="4465320" cy="2468880"/>
                <wp:effectExtent l="0" t="0" r="0" b="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5320" cy="2468880"/>
                          <a:chOff x="2680" y="-3940"/>
                          <a:chExt cx="7032" cy="3888"/>
                        </a:xfrm>
                      </wpg:grpSpPr>
                      <wps:wsp>
                        <wps:cNvPr id="9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700" y="-3921"/>
                            <a:ext cx="6992" cy="384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849" y="-3835"/>
                            <a:ext cx="630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198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Harapan</w:t>
                              </w:r>
                            </w:p>
                            <w:p w:rsidR="00F7067F" w:rsidRDefault="004945CE">
                              <w:pPr>
                                <w:spacing w:line="205" w:lineRule="exact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3577" y="-3586"/>
                            <a:ext cx="12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246" w:lineRule="exact"/>
                                <w:rPr>
                                  <w:rFonts w:ascii="Cambria Math" w:eastAsia="Cambria Math" w:hAnsi="Cambria Math" w:cs="Cambria Math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pacing w:val="-109"/>
                                  <w:position w:val="-2"/>
                                  <w:sz w:val="20"/>
                                  <w:szCs w:val="20"/>
                                </w:rPr>
                                <w:t>𝑌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w w:val="43"/>
                                </w:rPr>
                                <w:t>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540" y="-3372"/>
                            <a:ext cx="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199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645" y="-2599"/>
                            <a:ext cx="127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246" w:lineRule="exact"/>
                                <w:rPr>
                                  <w:rFonts w:ascii="Cambria Math" w:eastAsia="Cambria Math" w:hAnsi="Cambria Math" w:cs="Cambria Math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pacing w:val="-109"/>
                                  <w:position w:val="-2"/>
                                  <w:sz w:val="20"/>
                                  <w:szCs w:val="20"/>
                                </w:rPr>
                                <w:t>𝑌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w w:val="43"/>
                                </w:rPr>
                                <w:t>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442" y="-1635"/>
                            <a:ext cx="38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199" w:lineRule="exact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937" y="-1155"/>
                            <a:ext cx="33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199" w:lineRule="exact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z w:val="18"/>
                                </w:rPr>
                                <w:t>Low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8158" y="-1183"/>
                            <a:ext cx="1395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ind w:right="13" w:firstLine="244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Pelaksanaan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8"/>
                                </w:rPr>
                                <w:t>(Kinerja/kepuasan)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-654"/>
                            <a:ext cx="199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tabs>
                                  <w:tab w:val="left" w:pos="1844"/>
                                </w:tabs>
                                <w:spacing w:line="258" w:lineRule="exact"/>
                                <w:rPr>
                                  <w:rFonts w:ascii="Cambria Math" w:eastAsia="Cambria Math" w:hAnsi="Cambria Math" w:cs="Cambria Math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pacing w:val="-125"/>
                                  <w:position w:val="-2"/>
                                  <w:sz w:val="20"/>
                                  <w:szCs w:val="20"/>
                                </w:rPr>
                                <w:t>𝑋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w w:val="56"/>
                                </w:rPr>
                                <w:t>ന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ab/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-126"/>
                                  <w:position w:val="-1"/>
                                  <w:sz w:val="20"/>
                                  <w:szCs w:val="20"/>
                                </w:rPr>
                                <w:t>𝑋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position w:val="1"/>
                                </w:rPr>
                                <w:t>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left:0;text-align:left;margin-left:134pt;margin-top:-197pt;width:351.6pt;height:194.4pt;z-index:-16212992;mso-position-horizontal-relative:page" coordorigin="2680,-3940" coordsize="7032,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ix+wQAAI0nAAAOAAAAZHJzL2Uyb0RvYy54bWzsWllv4zYQfi/Q/0Do3bEO6kScRWLHQYG0&#10;XXS3P4CRZEuoJKqkEju76H/vcCjJ1xabOF33sPwgkxqKmvPjcKjLd+uyIE+pkDmvJoZ1YRokrWKe&#10;5NVyYvz6cT4KDCIbViWs4FU6MZ5Taby7+v67y1UdpTbPeJGkgsAklYxW9cTImqaOxmMZZ2nJ5AWv&#10;0wqICy5K1kBXLMeJYCuYvSzGtml64xUXSS14nEoJd2eaaFzh/ItFGjc/LxYybUgxMYC3Bq8Crw/q&#10;Or66ZNFSsDrL45YNdgQXJcsreGk/1Yw1jDyK/GCqMo8Fl3zRXMS8HPPFIo9TlAGkscw9ae4Ef6xR&#10;lmW0Wta9mkC1e3o6etr4p6f3guTJxAg9g1SsBBvha0noKuWs6mUEY+5E/aF+L7SE0Lzn8W8SyON9&#10;uuov9WDysPqRJzAfe2w4Kme9EKWaAsQma7TBc2+DdN2QGG5S6rmODaaKgWZTLwiC1kpxBqZUz9ke&#10;3CJAHjkh7Ym37QS+6dj6aQeeVTKMWaTfjNy23CnRwOXkRqvybVr9kLE6RWNJpbFOq36n1V/AF1m1&#10;LFJimVSrFgd2epVaqaTi0wzGpddC8FWWsgT4slAMxTDMrB9QHQkm+aqWbd/stWXjRCzqlO2FYa8r&#10;uqsrFtVCNncpL4lqTAwB/KMV2dO9bLRauyHKqBWf50UB91lUVGQFZnIpvFn1JS/yRFGxI5YP00KQ&#10;J6ZCEn+tkXaGqalnTGZ6HJLUMBaVeQOIUeTlxAj6p1mkNHVbJTikYXmh22D6olJPgcTAddvSkfk5&#10;NMPb4DagI2p7tyNqzmaj6/mUjry55bszZzadzqw/lAAWjbI8SdJKydChhEVf5i8tXun47nFiR1a5&#10;rZI5/g5VMt5lA90apOr+UTpwcO0V2rsfePIMHiK4hj2AaWhkXHwyyAogb2LI3x+ZSA1S/FCBl4UW&#10;hXAiDXao66soFNuUh20Kq2KYamI0BtHNaaNx9bEW+TKDN1lo/IpfQ/wvcnQZxZ/mCrEDA/BUkQgr&#10;kca3j8r9b/gaAtFRet6KK9KsgdCx/s1CMqBhC2CBgzC7FZIOaF1hH9Uo0YPX2wJSeX4foecQFVqj&#10;uAR/Di2bmjd2OJp7gT+ic+qOQt8MRqYV3oSeSUM6m+8G+n1epW8PdIWCoWu7R4PgK7GuxynFfgcM&#10;3f+XAKJZP6zbAHglVvQ40WMENDQ+QOM/hw0QjgfYYP8j2OC4PqQMmNy4gaeXvG65tmwg6bzo71ys&#10;B2wYsEHlEbvJg8IG3BhgzrhZuF+cTvy/IMJSWfQBRvS6afPy0+QPPmTWLUY4PsLUJn/wgYIQAfwC&#10;tA/pA+4zXp1UD+mDcp2v7C96iOiXyrPOIizT+gJEYBiefIvheNTVEGG7YfiXaQRSBowYMOKl5ZSj&#10;thiYRvRb7TPHCCi47aUROj5PDhEBpcCL2mlY3n4VwgnauiDU2Ic0oi9XDmnECyqux0NEXxY/c4hw&#10;DiEC9/snhwg7dNpihGW5e4VKpztmGSDiTeX7Yafxmp1GeyjZnSKcbTGCHkKErxbqk0NEYLlwsIJZ&#10;hBVgjrepRVgOHCK3hxlDwXJz6jmkEd80jcCquQqEM08jIPb2dxq9ak5ar3Q9VZVUGOG5mONtQUQY&#10;ApRhwdIbdhoDRLzq247jdxr9WvlvhQj8VAm++cIKfvt9mvqobLuPRzabr+iu/gQAAP//AwBQSwME&#10;FAAGAAgAAAAhAHHQq/vjAAAACwEAAA8AAABkcnMvZG93bnJldi54bWxMj0FPwkAQhe8m/ofNmHiD&#10;bYsg1G4JIeqJkAgmxtvQHdqG7m7TXdry7x1PepuZ9/Lme9l6NI3oqfO1swriaQSCbOF0bUsFn8e3&#10;yRKED2g1Ns6Sght5WOf3dxmm2g32g/pDKAWHWJ+igiqENpXSFxUZ9FPXkmXt7DqDgdeulLrDgcNN&#10;I5MoWkiDteUPFba0rai4HK5GwfuAw2YWv/a7y3l7+z7O91+7mJR6fBg3LyACjeHPDL/4jA45M53c&#10;1WovGgXJYsldgoLJbPXEE1tWz3EC4sSneQIyz+T/DvkPAAAA//8DAFBLAQItABQABgAIAAAAIQC2&#10;gziS/gAAAOEBAAATAAAAAAAAAAAAAAAAAAAAAABbQ29udGVudF9UeXBlc10ueG1sUEsBAi0AFAAG&#10;AAgAAAAhADj9If/WAAAAlAEAAAsAAAAAAAAAAAAAAAAALwEAAF9yZWxzLy5yZWxzUEsBAi0AFAAG&#10;AAgAAAAhAG7EmLH7BAAAjScAAA4AAAAAAAAAAAAAAAAALgIAAGRycy9lMm9Eb2MueG1sUEsBAi0A&#10;FAAGAAgAAAAhAHHQq/vjAAAACwEAAA8AAAAAAAAAAAAAAAAAVQcAAGRycy9kb3ducmV2LnhtbFBL&#10;BQYAAAAABAAEAPMAAABlCAAAAAA=&#10;">
                <v:rect id="Rectangle 104" o:spid="_x0000_s1027" style="position:absolute;left:2700;top:-3921;width:6992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MOwwAAANsAAAAPAAAAZHJzL2Rvd25yZXYueG1sRI9Bi8Iw&#10;FITvgv8hvAVvmq4HtV2jVEHwJLvVH/Bo3rbF5qU2sa3++o2w4HGYmW+Y9XYwteiodZVlBZ+zCARx&#10;bnXFhYLL+TBdgXAeWWNtmRQ8yMF2Mx6tMdG25x/qMl+IAGGXoILS+yaR0uUlGXQz2xAH79e2Bn2Q&#10;bSF1i32Am1rOo2ghDVYcFkpsaF9Sfs3uRsHVD90pLbLnIb7s4vx7l/b3W6rU5GNIv0B4Gvw7/N8+&#10;agXxEl5fwg+Qmz8AAAD//wMAUEsBAi0AFAAGAAgAAAAhANvh9svuAAAAhQEAABMAAAAAAAAAAAAA&#10;AAAAAAAAAFtDb250ZW50X1R5cGVzXS54bWxQSwECLQAUAAYACAAAACEAWvQsW78AAAAVAQAACwAA&#10;AAAAAAAAAAAAAAAfAQAAX3JlbHMvLnJlbHNQSwECLQAUAAYACAAAACEA6ciTDsMAAADbAAAADwAA&#10;AAAAAAAAAAAAAAAHAgAAZHJzL2Rvd25yZXYueG1sUEsFBgAAAAADAAMAtwAAAPcCAAAAAA==&#10;" fill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3" o:spid="_x0000_s1028" type="#_x0000_t202" style="position:absolute;left:2849;top:-3835;width:6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F7067F" w:rsidRDefault="004945CE">
                        <w:pPr>
                          <w:spacing w:line="198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Harapan</w:t>
                        </w:r>
                      </w:p>
                      <w:p w:rsidR="00F7067F" w:rsidRDefault="004945CE">
                        <w:pPr>
                          <w:spacing w:line="205" w:lineRule="exact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High</w:t>
                        </w:r>
                      </w:p>
                    </w:txbxContent>
                  </v:textbox>
                </v:shape>
                <v:shape id="Text Box 102" o:spid="_x0000_s1029" type="#_x0000_t202" style="position:absolute;left:3577;top:-3586;width:12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F7067F" w:rsidRDefault="004945CE">
                        <w:pPr>
                          <w:spacing w:line="246" w:lineRule="exact"/>
                          <w:rPr>
                            <w:rFonts w:ascii="Cambria Math" w:eastAsia="Cambria Math" w:hAnsi="Cambria Math" w:cs="Cambria Math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spacing w:val="-109"/>
                            <w:position w:val="-2"/>
                            <w:sz w:val="20"/>
                            <w:szCs w:val="20"/>
                          </w:rPr>
                          <w:t>𝑌</w:t>
                        </w:r>
                        <w:r>
                          <w:rPr>
                            <w:rFonts w:ascii="Cambria Math" w:eastAsia="Cambria Math" w:hAnsi="Cambria Math" w:cs="Cambria Math"/>
                            <w:w w:val="43"/>
                          </w:rPr>
                          <w:t>ത</w:t>
                        </w:r>
                      </w:p>
                    </w:txbxContent>
                  </v:textbox>
                </v:shape>
                <v:shape id="Text Box 101" o:spid="_x0000_s1030" type="#_x0000_t202" style="position:absolute;left:7540;top:-3372;width: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F7067F" w:rsidRDefault="004945CE">
                        <w:pPr>
                          <w:spacing w:line="199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i</w:t>
                        </w:r>
                      </w:p>
                    </w:txbxContent>
                  </v:textbox>
                </v:shape>
                <v:shape id="Text Box 100" o:spid="_x0000_s1031" type="#_x0000_t202" style="position:absolute;left:3645;top:-2599;width:127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F7067F" w:rsidRDefault="004945CE">
                        <w:pPr>
                          <w:spacing w:line="246" w:lineRule="exact"/>
                          <w:rPr>
                            <w:rFonts w:ascii="Cambria Math" w:eastAsia="Cambria Math" w:hAnsi="Cambria Math" w:cs="Cambria Math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spacing w:val="-109"/>
                            <w:position w:val="-2"/>
                            <w:sz w:val="20"/>
                            <w:szCs w:val="20"/>
                          </w:rPr>
                          <w:t>𝑌</w:t>
                        </w:r>
                        <w:r>
                          <w:rPr>
                            <w:rFonts w:ascii="Cambria Math" w:eastAsia="Cambria Math" w:hAnsi="Cambria Math" w:cs="Cambria Math"/>
                            <w:w w:val="43"/>
                          </w:rPr>
                          <w:t>ധ</w:t>
                        </w:r>
                      </w:p>
                    </w:txbxContent>
                  </v:textbox>
                </v:shape>
                <v:shape id="Text Box 99" o:spid="_x0000_s1032" type="#_x0000_t202" style="position:absolute;left:8442;top:-1635;width:38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F7067F" w:rsidRDefault="004945CE">
                        <w:pPr>
                          <w:spacing w:line="199" w:lineRule="exact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High</w:t>
                        </w:r>
                      </w:p>
                    </w:txbxContent>
                  </v:textbox>
                </v:shape>
                <v:shape id="Text Box 98" o:spid="_x0000_s1033" type="#_x0000_t202" style="position:absolute;left:2937;top:-1155;width:33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F7067F" w:rsidRDefault="004945CE">
                        <w:pPr>
                          <w:spacing w:line="199" w:lineRule="exact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sz w:val="18"/>
                          </w:rPr>
                          <w:t>Low</w:t>
                        </w:r>
                      </w:p>
                    </w:txbxContent>
                  </v:textbox>
                </v:shape>
                <v:shape id="Text Box 97" o:spid="_x0000_s1034" type="#_x0000_t202" style="position:absolute;left:8158;top:-1183;width:1395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F7067F" w:rsidRDefault="004945CE">
                        <w:pPr>
                          <w:ind w:right="13" w:firstLine="24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Pelaksanaan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(Kinerja/kepuasan)</w:t>
                        </w:r>
                      </w:p>
                    </w:txbxContent>
                  </v:textbox>
                </v:shape>
                <v:shape id="Text Box 96" o:spid="_x0000_s1035" type="#_x0000_t202" style="position:absolute;left:5670;top:-654;width:199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F7067F" w:rsidRDefault="004945CE">
                        <w:pPr>
                          <w:tabs>
                            <w:tab w:val="left" w:pos="1844"/>
                          </w:tabs>
                          <w:spacing w:line="258" w:lineRule="exact"/>
                          <w:rPr>
                            <w:rFonts w:ascii="Cambria Math" w:eastAsia="Cambria Math" w:hAnsi="Cambria Math" w:cs="Cambria Math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spacing w:val="-125"/>
                            <w:position w:val="-2"/>
                            <w:sz w:val="20"/>
                            <w:szCs w:val="20"/>
                          </w:rPr>
                          <w:t>𝑋</w:t>
                        </w:r>
                        <w:r>
                          <w:rPr>
                            <w:rFonts w:ascii="Cambria Math" w:eastAsia="Cambria Math" w:hAnsi="Cambria Math" w:cs="Cambria Math"/>
                            <w:w w:val="56"/>
                          </w:rPr>
                          <w:t>ന</w:t>
                        </w:r>
                        <w:r>
                          <w:rPr>
                            <w:rFonts w:ascii="Cambria Math" w:eastAsia="Cambria Math" w:hAnsi="Cambria Math" w:cs="Cambria Math"/>
                          </w:rPr>
                          <w:tab/>
                        </w:r>
                        <w:r>
                          <w:rPr>
                            <w:rFonts w:ascii="Cambria Math" w:eastAsia="Cambria Math" w:hAnsi="Cambria Math" w:cs="Cambria Math"/>
                            <w:spacing w:val="-126"/>
                            <w:position w:val="-1"/>
                            <w:sz w:val="20"/>
                            <w:szCs w:val="20"/>
                          </w:rPr>
                          <w:t>𝑋</w:t>
                        </w:r>
                        <w:r>
                          <w:rPr>
                            <w:rFonts w:ascii="Cambria Math" w:eastAsia="Cambria Math" w:hAnsi="Cambria Math" w:cs="Cambria Math"/>
                            <w:position w:val="1"/>
                          </w:rPr>
                          <w:t>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04000" behindDoc="1" locked="0" layoutInCell="1" allowOverlap="1">
                <wp:simplePos x="0" y="0"/>
                <wp:positionH relativeFrom="page">
                  <wp:posOffset>2480945</wp:posOffset>
                </wp:positionH>
                <wp:positionV relativeFrom="paragraph">
                  <wp:posOffset>-1276350</wp:posOffset>
                </wp:positionV>
                <wp:extent cx="1214755" cy="614045"/>
                <wp:effectExtent l="0" t="0" r="0" b="0"/>
                <wp:wrapNone/>
                <wp:docPr id="9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614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367F7" id="Rectangle 94" o:spid="_x0000_s1026" style="position:absolute;margin-left:195.35pt;margin-top:-100.5pt;width:95.65pt;height:48.35pt;z-index:-162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S+gAIAABYFAAAOAAAAZHJzL2Uyb0RvYy54bWysVNuO2yAQfa/Uf0C8Z21nSTax1lmt4qSq&#10;1Muq234AARyjYqBA4myr/nsHnKSb9mVV1Q94YIbDnOEMt3eHTqG9cF4aXeHiKsdIaGa41NsKf/m8&#10;Hs0w8oFqTpXRosJPwuO7xetXt70txdi0RnHhEIBoX/a2wm0Itswyz1rRUX9lrNDgbIzraICp22bc&#10;0R7QO5WN83ya9cZx6wwT3sNqPTjxIuE3jWDhY9N4EZCqMOQW0ujSuIljtril5dZR20p2TIP+QxYd&#10;lRoOPUPVNFC0c/IvqE4yZ7xpwhUzXWaaRjKROACbIv+DzWNLrUhcoDjensvk/x8s+7B/cEjyCs8n&#10;GGnawR19gqpRvVUCzUksUG99CXGP9sFFit6+M+yrR9osWwgT986ZvhWUQ1pFjM8uNsSJh61o0783&#10;HODpLphUq0PjuggIVUCHdCVP5ysRh4AYLBbjgtxMIDUGvmlBcjJJR9DytNs6H94I06FoVNhB8gmd&#10;7t/5ELOh5SkkHqbNWiqVrl1p1APo9SRPG7xRkkdnIum2m6VyaE9BOOv0Hc+9CIvINfXtEJdcMYyW&#10;nQygayW7Cs/y+A3LsUwrzVNIoFINNqSodNwFrCHpozXo58c8n69mqxkZkfF0NSJ5XY/u10symq6L&#10;m0l9XS+XdfEzEihI2UrOhY4cTlouyMu0cuyqQYVnNV9w9S8pSXaZRio/sDr9E7ukjyiJQVobw59A&#10;Hs4MzQmPCRitcd8x6qExK+y/7agTGKm3GiQ2LwiJnZwmZHIzhol77tk891DNAKrCAaPBXIah+3fW&#10;yW0LJxXp8rW5B1k2MikmSnbI6ihmaL7E4PhQxO5+Pk9Rv5+zxS8AAAD//wMAUEsDBBQABgAIAAAA&#10;IQAZVlyW4gAAAA0BAAAPAAAAZHJzL2Rvd25yZXYueG1sTI/BTsMwEETvSPyDtUjcWtsp0BLiVFUR&#10;HJAQouTA0Y2NHYjXUey24e9ZTnDb3RnNvqnWU+jZ0Y6pi6hAzgUwi200HToFzdvDbAUsZY1G9xGt&#10;gm+bYF2fn1W6NPGEr/a4y45RCKZSK/A5DyXnqfU26DSPg0XSPuIYdKZ1dNyM+kThoeeFEDc86A7p&#10;g9eD3Xrbfu0OQUErn5dNs/XoWvnyVOjN5/uju1fq8mLa3AHLdsp/ZvjFJ3SoiWkfD2gS6xUsbsWS&#10;rApmhZDUiizXq4KGPZ2kuFoAryv+v0X9AwAA//8DAFBLAQItABQABgAIAAAAIQC2gziS/gAAAOEB&#10;AAATAAAAAAAAAAAAAAAAAAAAAABbQ29udGVudF9UeXBlc10ueG1sUEsBAi0AFAAGAAgAAAAhADj9&#10;If/WAAAAlAEAAAsAAAAAAAAAAAAAAAAALwEAAF9yZWxzLy5yZWxzUEsBAi0AFAAGAAgAAAAhAOjp&#10;lL6AAgAAFgUAAA4AAAAAAAAAAAAAAAAALgIAAGRycy9lMm9Eb2MueG1sUEsBAi0AFAAGAAgAAAAh&#10;ABlWXJbiAAAADQEAAA8AAAAAAAAAAAAAAAAA2gQAAGRycy9kb3ducmV2LnhtbFBLBQYAAAAABAAE&#10;APMAAADpBQAAAAA=&#10;" filled="f" strokecolor="white" strokeweight=".5pt">
                <w10:wrap anchorx="page"/>
              </v:rect>
            </w:pict>
          </mc:Fallback>
        </mc:AlternateContent>
      </w:r>
      <w:r w:rsidR="004945CE">
        <w:rPr>
          <w:spacing w:val="-2"/>
          <w:sz w:val="20"/>
        </w:rPr>
        <w:t>Gambar</w:t>
      </w:r>
      <w:r w:rsidR="004945CE">
        <w:rPr>
          <w:spacing w:val="-19"/>
          <w:sz w:val="20"/>
        </w:rPr>
        <w:t xml:space="preserve"> </w:t>
      </w:r>
      <w:r w:rsidR="004945CE">
        <w:rPr>
          <w:spacing w:val="-2"/>
          <w:sz w:val="20"/>
        </w:rPr>
        <w:t>1.</w:t>
      </w:r>
      <w:r w:rsidR="004945CE">
        <w:rPr>
          <w:spacing w:val="-16"/>
          <w:sz w:val="20"/>
        </w:rPr>
        <w:t xml:space="preserve"> </w:t>
      </w:r>
      <w:r w:rsidR="004945CE">
        <w:rPr>
          <w:i/>
          <w:spacing w:val="-2"/>
          <w:sz w:val="20"/>
        </w:rPr>
        <w:t>Kuadran</w:t>
      </w:r>
      <w:r w:rsidR="004945CE">
        <w:rPr>
          <w:i/>
          <w:sz w:val="20"/>
        </w:rPr>
        <w:t xml:space="preserve"> </w:t>
      </w:r>
      <w:r w:rsidR="004945CE">
        <w:rPr>
          <w:i/>
          <w:spacing w:val="-1"/>
          <w:sz w:val="20"/>
        </w:rPr>
        <w:t>Importance</w:t>
      </w:r>
      <w:r w:rsidR="004945CE">
        <w:rPr>
          <w:i/>
          <w:sz w:val="20"/>
        </w:rPr>
        <w:t xml:space="preserve"> </w:t>
      </w:r>
      <w:r w:rsidR="004945CE">
        <w:rPr>
          <w:i/>
          <w:spacing w:val="-1"/>
          <w:sz w:val="20"/>
        </w:rPr>
        <w:t>And Performance</w:t>
      </w:r>
      <w:r w:rsidR="004945CE">
        <w:rPr>
          <w:i/>
          <w:spacing w:val="-4"/>
          <w:sz w:val="20"/>
        </w:rPr>
        <w:t xml:space="preserve"> </w:t>
      </w:r>
      <w:r w:rsidR="004945CE">
        <w:rPr>
          <w:i/>
          <w:spacing w:val="-1"/>
          <w:sz w:val="20"/>
        </w:rPr>
        <w:t>Analysis</w:t>
      </w:r>
      <w:r w:rsidR="004945CE">
        <w:rPr>
          <w:i/>
          <w:spacing w:val="-3"/>
          <w:sz w:val="20"/>
        </w:rPr>
        <w:t xml:space="preserve"> </w:t>
      </w:r>
      <w:r w:rsidR="004945CE">
        <w:rPr>
          <w:i/>
          <w:spacing w:val="-1"/>
          <w:sz w:val="20"/>
        </w:rPr>
        <w:t>(IPA)</w:t>
      </w:r>
    </w:p>
    <w:p w:rsidR="00432431" w:rsidRDefault="00432431">
      <w:pPr>
        <w:pStyle w:val="BodyText"/>
        <w:spacing w:before="1"/>
        <w:rPr>
          <w:i/>
          <w:sz w:val="18"/>
        </w:rPr>
      </w:pPr>
    </w:p>
    <w:p w:rsidR="00432431" w:rsidRDefault="00432431">
      <w:pPr>
        <w:pStyle w:val="BodyText"/>
        <w:spacing w:before="1"/>
        <w:rPr>
          <w:i/>
          <w:sz w:val="18"/>
        </w:rPr>
      </w:pPr>
    </w:p>
    <w:p w:rsidR="00F7067F" w:rsidRDefault="004945CE" w:rsidP="00432431">
      <w:pPr>
        <w:pStyle w:val="Heading1"/>
        <w:numPr>
          <w:ilvl w:val="1"/>
          <w:numId w:val="1"/>
        </w:numPr>
        <w:tabs>
          <w:tab w:val="left" w:pos="3870"/>
        </w:tabs>
        <w:ind w:left="3869" w:hanging="325"/>
        <w:jc w:val="left"/>
      </w:pPr>
      <w:r>
        <w:rPr>
          <w:spacing w:val="-8"/>
        </w:rPr>
        <w:t>HASIL</w:t>
      </w:r>
      <w:r>
        <w:rPr>
          <w:spacing w:val="-18"/>
        </w:rPr>
        <w:t xml:space="preserve"> </w:t>
      </w:r>
      <w:r>
        <w:rPr>
          <w:spacing w:val="-7"/>
        </w:rPr>
        <w:t>DAN</w:t>
      </w:r>
      <w:r>
        <w:rPr>
          <w:spacing w:val="-18"/>
        </w:rPr>
        <w:t xml:space="preserve"> </w:t>
      </w:r>
      <w:r>
        <w:rPr>
          <w:spacing w:val="-7"/>
        </w:rPr>
        <w:t>PEMBAHASAN</w:t>
      </w:r>
    </w:p>
    <w:p w:rsidR="00F7067F" w:rsidRDefault="00F7067F">
      <w:pPr>
        <w:pStyle w:val="BodyText"/>
        <w:spacing w:before="11"/>
        <w:rPr>
          <w:b/>
          <w:sz w:val="19"/>
        </w:rPr>
      </w:pPr>
    </w:p>
    <w:p w:rsidR="00F7067F" w:rsidRDefault="004945CE">
      <w:pPr>
        <w:pStyle w:val="Heading2"/>
        <w:spacing w:line="244" w:lineRule="exact"/>
      </w:pPr>
      <w:r>
        <w:rPr>
          <w:spacing w:val="-7"/>
        </w:rPr>
        <w:t>Uji</w:t>
      </w:r>
      <w:r>
        <w:rPr>
          <w:spacing w:val="-18"/>
        </w:rPr>
        <w:t xml:space="preserve"> </w:t>
      </w:r>
      <w:r>
        <w:rPr>
          <w:spacing w:val="-7"/>
        </w:rPr>
        <w:t>Keseragaman</w:t>
      </w:r>
    </w:p>
    <w:p w:rsidR="00F7067F" w:rsidRDefault="004945CE">
      <w:pPr>
        <w:pStyle w:val="BodyText"/>
        <w:ind w:left="100" w:right="118"/>
        <w:jc w:val="both"/>
      </w:pPr>
      <w:r>
        <w:t>Berdasarkan</w:t>
      </w:r>
      <w:r>
        <w:rPr>
          <w:spacing w:val="-5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uji</w:t>
      </w:r>
      <w:r>
        <w:rPr>
          <w:spacing w:val="-5"/>
        </w:rPr>
        <w:t xml:space="preserve"> </w:t>
      </w:r>
      <w:r>
        <w:t>keseragaman</w:t>
      </w:r>
      <w:r>
        <w:rPr>
          <w:spacing w:val="-6"/>
        </w:rPr>
        <w:t xml:space="preserve"> </w:t>
      </w:r>
      <w:r>
        <w:t>tingkat</w:t>
      </w:r>
      <w:r>
        <w:rPr>
          <w:spacing w:val="-7"/>
        </w:rPr>
        <w:t xml:space="preserve"> </w:t>
      </w:r>
      <w:r>
        <w:t>kepentingan</w:t>
      </w:r>
      <w:r>
        <w:rPr>
          <w:spacing w:val="-6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diperoleh</w:t>
      </w:r>
      <w:r>
        <w:rPr>
          <w:spacing w:val="-4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rata-rata</w:t>
      </w:r>
      <w:r>
        <w:rPr>
          <w:spacing w:val="-3"/>
        </w:rPr>
        <w:t xml:space="preserve"> </w:t>
      </w:r>
      <w:r>
        <w:t>sebesar</w:t>
      </w:r>
      <w:r>
        <w:rPr>
          <w:spacing w:val="-9"/>
        </w:rPr>
        <w:t xml:space="preserve"> </w:t>
      </w:r>
      <w:r>
        <w:t>81,24</w:t>
      </w:r>
      <w:r>
        <w:rPr>
          <w:spacing w:val="-9"/>
        </w:rPr>
        <w:t xml:space="preserve"> </w:t>
      </w:r>
      <w:r>
        <w:t>dengan</w:t>
      </w:r>
      <w:r>
        <w:rPr>
          <w:spacing w:val="-42"/>
        </w:rPr>
        <w:t xml:space="preserve"> </w:t>
      </w:r>
      <w:r>
        <w:t>batas kolom atas (BKA) 93,83 dan batas kolom bawah (BKB) 68,65 dan data yang terkumpul berada diantara</w:t>
      </w:r>
      <w:r>
        <w:rPr>
          <w:spacing w:val="1"/>
        </w:rPr>
        <w:t xml:space="preserve"> </w:t>
      </w:r>
      <w:r>
        <w:t>kedua batas tersebut, maka dapat dikatakan data seragam, sama halnya dengan data tingkat kepentingan</w:t>
      </w:r>
      <w:r>
        <w:rPr>
          <w:spacing w:val="1"/>
        </w:rPr>
        <w:t xml:space="preserve"> </w:t>
      </w:r>
      <w:r>
        <w:t>diperoleh nilai rata-</w:t>
      </w:r>
      <w:r>
        <w:t>rata sebesar 114,04 dengan batas kolom atas (BKA) 122,32 dan batas kolom bawah (BKB)</w:t>
      </w:r>
      <w:r>
        <w:rPr>
          <w:spacing w:val="1"/>
        </w:rPr>
        <w:t xml:space="preserve"> </w:t>
      </w:r>
      <w:r>
        <w:t>105,76 dan datanya</w:t>
      </w:r>
      <w:r>
        <w:rPr>
          <w:spacing w:val="-3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diantara</w:t>
      </w:r>
      <w:r>
        <w:rPr>
          <w:spacing w:val="-3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batas tersebut,</w:t>
      </w:r>
      <w:r>
        <w:rPr>
          <w:spacing w:val="-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berarti</w:t>
      </w:r>
      <w:r>
        <w:rPr>
          <w:spacing w:val="-1"/>
        </w:rPr>
        <w:t xml:space="preserve"> </w:t>
      </w:r>
      <w:r>
        <w:t>datanya</w:t>
      </w:r>
      <w:r>
        <w:rPr>
          <w:spacing w:val="-2"/>
        </w:rPr>
        <w:t xml:space="preserve"> </w:t>
      </w:r>
      <w:r>
        <w:t>seragam.</w:t>
      </w:r>
    </w:p>
    <w:p w:rsidR="00F7067F" w:rsidRDefault="00F7067F">
      <w:pPr>
        <w:pStyle w:val="BodyText"/>
      </w:pPr>
    </w:p>
    <w:p w:rsidR="00F7067F" w:rsidRDefault="00A006F7">
      <w:pPr>
        <w:pStyle w:val="BodyText"/>
        <w:spacing w:before="10"/>
        <w:rPr>
          <w:sz w:val="14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139700</wp:posOffset>
                </wp:positionV>
                <wp:extent cx="4835525" cy="3073400"/>
                <wp:effectExtent l="0" t="0" r="0" b="0"/>
                <wp:wrapTopAndBottom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5525" cy="3073400"/>
                          <a:chOff x="2139" y="220"/>
                          <a:chExt cx="7615" cy="4840"/>
                        </a:xfrm>
                      </wpg:grpSpPr>
                      <wps:wsp>
                        <wps:cNvPr id="78" name="AutoShape 93"/>
                        <wps:cNvSpPr>
                          <a:spLocks/>
                        </wps:cNvSpPr>
                        <wps:spPr bwMode="auto">
                          <a:xfrm>
                            <a:off x="2729" y="966"/>
                            <a:ext cx="6743" cy="3152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6743"/>
                              <a:gd name="T2" fmla="+- 0 3724 966"/>
                              <a:gd name="T3" fmla="*/ 3724 h 3152"/>
                              <a:gd name="T4" fmla="+- 0 9471 2729"/>
                              <a:gd name="T5" fmla="*/ T4 w 6743"/>
                              <a:gd name="T6" fmla="+- 0 3724 966"/>
                              <a:gd name="T7" fmla="*/ 3724 h 3152"/>
                              <a:gd name="T8" fmla="+- 0 2729 2729"/>
                              <a:gd name="T9" fmla="*/ T8 w 6743"/>
                              <a:gd name="T10" fmla="+- 0 966 966"/>
                              <a:gd name="T11" fmla="*/ 966 h 3152"/>
                              <a:gd name="T12" fmla="+- 0 9471 2729"/>
                              <a:gd name="T13" fmla="*/ T12 w 6743"/>
                              <a:gd name="T14" fmla="+- 0 966 966"/>
                              <a:gd name="T15" fmla="*/ 966 h 3152"/>
                              <a:gd name="T16" fmla="+- 0 2729 2729"/>
                              <a:gd name="T17" fmla="*/ T16 w 6743"/>
                              <a:gd name="T18" fmla="+- 0 4118 966"/>
                              <a:gd name="T19" fmla="*/ 4118 h 3152"/>
                              <a:gd name="T20" fmla="+- 0 9471 2729"/>
                              <a:gd name="T21" fmla="*/ T20 w 6743"/>
                              <a:gd name="T22" fmla="+- 0 4118 966"/>
                              <a:gd name="T23" fmla="*/ 4118 h 3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743" h="3152">
                                <a:moveTo>
                                  <a:pt x="0" y="2758"/>
                                </a:moveTo>
                                <a:lnTo>
                                  <a:pt x="6742" y="2758"/>
                                </a:lnTo>
                                <a:moveTo>
                                  <a:pt x="0" y="0"/>
                                </a:moveTo>
                                <a:lnTo>
                                  <a:pt x="6742" y="0"/>
                                </a:lnTo>
                                <a:moveTo>
                                  <a:pt x="0" y="3152"/>
                                </a:moveTo>
                                <a:lnTo>
                                  <a:pt x="6742" y="31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" y="1696"/>
                            <a:ext cx="6768" cy="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" y="3376"/>
                            <a:ext cx="6768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" y="2384"/>
                            <a:ext cx="6768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" y="1352"/>
                            <a:ext cx="6768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6" y="4688"/>
                            <a:ext cx="38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" y="4688"/>
                            <a:ext cx="38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8" y="4688"/>
                            <a:ext cx="38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7" y="4688"/>
                            <a:ext cx="38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AutoShape 84"/>
                        <wps:cNvSpPr>
                          <a:spLocks/>
                        </wps:cNvSpPr>
                        <wps:spPr bwMode="auto">
                          <a:xfrm>
                            <a:off x="2158" y="240"/>
                            <a:ext cx="7575" cy="4800"/>
                          </a:xfrm>
                          <a:custGeom>
                            <a:avLst/>
                            <a:gdLst>
                              <a:gd name="T0" fmla="+- 0 2159 2159"/>
                              <a:gd name="T1" fmla="*/ T0 w 7575"/>
                              <a:gd name="T2" fmla="+- 0 5039 240"/>
                              <a:gd name="T3" fmla="*/ 5039 h 4800"/>
                              <a:gd name="T4" fmla="+- 0 9734 2159"/>
                              <a:gd name="T5" fmla="*/ T4 w 7575"/>
                              <a:gd name="T6" fmla="+- 0 5039 240"/>
                              <a:gd name="T7" fmla="*/ 5039 h 4800"/>
                              <a:gd name="T8" fmla="+- 0 9734 2159"/>
                              <a:gd name="T9" fmla="*/ T8 w 7575"/>
                              <a:gd name="T10" fmla="+- 0 240 240"/>
                              <a:gd name="T11" fmla="*/ 240 h 4800"/>
                              <a:gd name="T12" fmla="+- 0 2159 2159"/>
                              <a:gd name="T13" fmla="*/ T12 w 7575"/>
                              <a:gd name="T14" fmla="+- 0 240 240"/>
                              <a:gd name="T15" fmla="*/ 240 h 4800"/>
                              <a:gd name="T16" fmla="+- 0 2159 2159"/>
                              <a:gd name="T17" fmla="*/ T16 w 7575"/>
                              <a:gd name="T18" fmla="+- 0 5039 240"/>
                              <a:gd name="T19" fmla="*/ 5039 h 4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5" h="4800">
                                <a:moveTo>
                                  <a:pt x="0" y="4799"/>
                                </a:moveTo>
                                <a:lnTo>
                                  <a:pt x="7575" y="4799"/>
                                </a:lnTo>
                                <a:lnTo>
                                  <a:pt x="75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79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434"/>
                            <a:ext cx="397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28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sz w:val="28"/>
                                </w:rPr>
                                <w:t>Uji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Keseragaman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Tingkat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Kepuasan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289" y="885"/>
                            <a:ext cx="298" cy="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100</w:t>
                              </w:r>
                            </w:p>
                            <w:p w:rsidR="00F7067F" w:rsidRDefault="00F7067F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</w:p>
                            <w:p w:rsidR="00F7067F" w:rsidRDefault="004945CE">
                              <w:pPr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95</w:t>
                              </w:r>
                            </w:p>
                            <w:p w:rsidR="00F7067F" w:rsidRDefault="00F7067F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</w:p>
                            <w:p w:rsidR="00F7067F" w:rsidRDefault="004945CE">
                              <w:pPr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90</w:t>
                              </w:r>
                            </w:p>
                            <w:p w:rsidR="00F7067F" w:rsidRDefault="00F7067F">
                              <w:pPr>
                                <w:spacing w:before="4"/>
                                <w:rPr>
                                  <w:sz w:val="14"/>
                                </w:rPr>
                              </w:pPr>
                            </w:p>
                            <w:p w:rsidR="00F7067F" w:rsidRDefault="004945CE">
                              <w:pPr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85</w:t>
                              </w:r>
                            </w:p>
                            <w:p w:rsidR="00F7067F" w:rsidRDefault="00F7067F">
                              <w:pPr>
                                <w:spacing w:before="4"/>
                                <w:rPr>
                                  <w:sz w:val="14"/>
                                </w:rPr>
                              </w:pPr>
                            </w:p>
                            <w:p w:rsidR="00F7067F" w:rsidRDefault="004945CE">
                              <w:pPr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80</w:t>
                              </w:r>
                            </w:p>
                            <w:p w:rsidR="00F7067F" w:rsidRDefault="00F7067F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</w:p>
                            <w:p w:rsidR="00F7067F" w:rsidRDefault="004945CE">
                              <w:pPr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75</w:t>
                              </w:r>
                            </w:p>
                            <w:p w:rsidR="00F7067F" w:rsidRDefault="00F7067F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</w:p>
                            <w:p w:rsidR="00F7067F" w:rsidRDefault="004945CE">
                              <w:pPr>
                                <w:spacing w:before="1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70</w:t>
                              </w:r>
                            </w:p>
                            <w:p w:rsidR="00F7067F" w:rsidRDefault="00F7067F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</w:p>
                            <w:p w:rsidR="00F7067F" w:rsidRDefault="004945CE">
                              <w:pPr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65</w:t>
                              </w:r>
                            </w:p>
                            <w:p w:rsidR="00F7067F" w:rsidRDefault="00F7067F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</w:p>
                            <w:p w:rsidR="00F7067F" w:rsidRDefault="004945CE">
                              <w:pPr>
                                <w:spacing w:line="216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729" y="4272"/>
                            <a:ext cx="66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1  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4   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7 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13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16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19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25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28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31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34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37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40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43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46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49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52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58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61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64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67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70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782" y="4671"/>
                            <a:ext cx="130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Tingkat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Kepuasan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780" y="4671"/>
                            <a:ext cx="31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745" y="4671"/>
                            <a:ext cx="3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704" y="4671"/>
                            <a:ext cx="92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Nilai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Tengah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36" style="position:absolute;margin-left:106.95pt;margin-top:11pt;width:380.75pt;height:242pt;z-index:-15728640;mso-wrap-distance-left:0;mso-wrap-distance-right:0;mso-position-horizontal-relative:page" coordorigin="2139,220" coordsize="7615,4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UzLEAoAAFdcAAAOAAAAZHJzL2Uyb0RvYy54bWzsXG1v28gR/l6g/4Hg&#10;xxaK+Ca+CJEPjmQHB6R3QU/9ARRFScRJJEvSlnNF/3ufmeXyzaLtXByhkekg9ko7XM7O7D777HKG&#10;7396OOyV+zDLoySeqfo7TVXCOEjWUbydqf9a3o5cVckLP177+yQOZ+qXMFd/uvrrX94f02loJLtk&#10;vw4zBY3E+fSYztRdUaTT8TgPduHBz98laRijcpNkB7/Ax2w7Xmf+Ea0f9mND0+zxMcnWaZYEYZ7j&#10;24WoVK+4/c0mDIpfN5s8LJT9TIVuBf/O+PeKfo+v3vvTbeanuygo1fD/hBYHP4px06qphV/4yl0W&#10;PWrqEAVZkieb4l2QHMbJZhMFIfcBvdG1Tm8+Zsldyn3ZTo/btDITTNux059uNvjl/nOmROuZ6jiq&#10;EvsH+Ihvqzg2GeeYbqeQ+Zilv6WfM9FDFD8lwe85qsfdevq8FcLK6viPZI32/LsiYeM8bLIDNYFu&#10;Kw/sgy+VD8KHQgnwpeWak4kxUZUAdabmmJZWeinYwZV0naGbnqqg2jCqqpvycsfWy2st1+LasT8V&#10;92VdS92oYxhweW3T/Nts+tvOT0N2VU72kjbF6Bc2vYYNWEbxTGFXlpNGzZsWbdSQljkM/6wtDccQ&#10;NvFs9ps/lQa1HcssralPDLp3ZRF/GtzlxccwYa/495/yQsyHNUrs63Wp/hJzZ3PYY2r8faRoCt2N&#10;f5XzpxLTpdjfxspSU44K371sVLZlSCFuy3QMS6m03lZNQWlxRzTFMjvFLDuAaVaJWVKMG/MsRz+p&#10;GAZF1drS6lHMlkJPKoZ5UjX1hGJw/UssBq9VrS3dHsX0tvlhrVMW05vWJ5nTFtPb9u81md70wFI3&#10;+nTreKBHt6YDntCt7YL+cdZ0wlK3+3RrO8HSdfek4ZpOYKHTlgPcNH3aazmj6Yil0TsP2o7o085o&#10;+qGjHabyVk5Wfyfnb/AQlxMYJcWnpVhjAE6TnAB0Cf0An0tGIjQBKZrtPcLwHAk7JXQ8LSxAaImh&#10;KIDmaWkaYtQ2MPtF4vA6i3svEic3kDgM2Ghd9Le0TwaC0KUGmaqAGqzoGn+a+gWZVRaV40wVgLrD&#10;6kRwRDWH5D5cJixT1Aub4Uzc8sa1wD5uCqIpjAHo2JCVEvU1aaNRuaTVtVJeSFUtSkFZXV/QbE4i&#10;KoxSC8hLOi02ZIUELiLz8IJS2YnM21hU4uQ22u/ZlPuYrOfR4k6mypN9tKZK/pBtV/N9ptz74GkL&#10;j/6VpmuJpVleLPx8J+S4SrgJRCle8112ob++KcuFH+1FGVrteYxjVSzdSesjM7T/eJp349641sgy&#10;7JuRpS0Wo+vbuTWyb3VnsjAX8/lC/y/prFvTXbRehzGpLdmibr2MOZS8VfC8ii+2upc3rXDLP4+t&#10;MG6rwdZHX+Rf7h2ojuANgueskvUXcIgsEfQXdB2FXZL9oSpHUN+Zmv/7zs9CVdn/HIMHeboF6qQU&#10;/MGaOAR7WbNm1azx4wBNzdRCBdJQcV4Ifn2XZtF2hzvp7O84IQ60iYhisH5Cq/IDqNjV+zQKpvhf&#10;WhalR5Z9fj+Aq4o76ovYUxxe1MbBz36/S0eg5BjH0SraR8UX3l5Ac1Iqvv8cBUR/6UOD3gHtBL1D&#10;Nd1V8ZhgSSlxDWZJFDBhVuJkvgMch9d5CuAhy9RfZVlypMELBwjwbLcypo8tPVb7KJXzh8plj2H8&#10;zubghNHExmORBHeHMC7ETioL9+h8Eue7KM3h8Wl4WIXrmZr9vBYePDV3DPda0zzjw2g+0eaYO87N&#10;6Brr4sjRbhxLs1x9rs/l3LnLQ5jB3y/S6Nsnj4AAiXKPJoA/JZMIaAn+CWMzOORFFhYBEMufbjCF&#10;y+8BDlUFm7m2LBn9hfxbBw8Ckuu294iA26AhtJ3RHZRo+MstCYYGEI0IuEIF2Bqa8myRZByiUoS0&#10;bsFp64u3gHBiU1OCtm5Y2gfDG93arjOybq3JyHM0d6Tp3gfP1izPWtzKgSdA+1MUh68w7l62hmn8&#10;8xi9sc5GBU489tFhprqVkD/tW7eqNYfUlyAv/wqwl4MU31IR/388KHWxxnSglFGQOkSAezFQKhjj&#10;AKX9x0KGU0KpaYozqOZZRgWlOqPsgKTMmL+aKw5ISovwI9ZAaEPL/Q+NpEQq+RwXoClIKbOki0NS&#10;k4nSgKQvQFLDdC2xUYa5+JjdJioqSOmApI2zhwFJB04qn964OJtrI6nLp1IXh6TWgKTPPKqsOKlu&#10;imdoJznpZOCk9SnugKQDklZIiuc8HSTlg7CLQ1LxaGPgpP2c1DSBknRQatkuj4EaSYmklpRUPg+U&#10;ESPyDHQ4Jq2fmvU+CBo295e7uccM6QApP5e/OCC1B0r6DCWdmBMRPTEAKUVOfo8n6gOQXi6QIqqp&#10;A6S8ebs4IHUGIH0GSG1Tx1HowEi33y80aQDSywVS7OY6QMqbt4sDUncA0meA1DEoh2QA0gFIKYqX&#10;Tz9lfF4rzPU8EVBnSfBxMeAF+tUJPuJRK90egUuvl+CjI5qcJhfC3tqPcp2JAzJL8YUWAso68YXN&#10;WGwZU9jIGajzaNqpDYY+QYIPfolb1WIILqjTVSixge/OwZW1UDuvYaKZaEtqXUth91o1xTI7RXbg&#10;iQQfJISdVAwmqFrjBJ9TirWzS/oUa+aWPKEY3CHuKDKP+hRr5pZwgs8pxToJPrDWKYu1EnxI5rTF&#10;Ogk+/b5sekAk+JzUDWdOjY726dZ0wBO6tV3Qr1vTCSLB56RubSf0eVRvOqHjUsQBvfkUGtgAiTpl&#10;YgTFIH9tTgz7RkFODM9gCkyu00ma+SaW48nEjlqgnW8imiI0q2WlhPwrmqwkJejJ6rrp5r2lVF0r&#10;5ZtSj+4K23x9losxobRVskNr5WslePQvkPS0Y0hzqSKfRZLDqXi9HzPN5TzMBMgomMmSYr4+JA+K&#10;2808VooHfE/5JjxSRQ7yExkpLU4jbf9sarLp2SIr0DI7QWgmIvYFczEQ/z0kRsgEuCF04nVCJ+QQ&#10;FVlwxcPqgd90wI+dqe4r8+IwVkVOHAoiHw4FkQuHwivmwZFu3/3dBIhlewQQnL1Gdy93LucBCMMg&#10;XbDiuy4fHdURAYYHFOMXQZimTOIdQgJm6gAQ3xUgmKK+eYDwAGpdBsE5WecHCPlyEwsvhGgfftg2&#10;gEEEDQ0UYohjf/XcShrrIiOIShWFwHkN6OoAEVWuUb3JqCxzVg5hOhStT6cGtsMgVZMI3dRw6MT5&#10;1wNEDBBxNoio1so3vc3AGzG6LMKp+NVZIWLiUJL5SYgwkQM3IAQfAn3TK2iGOI+TcR59JKLabr9t&#10;hACB7+wznOqI5qwIgZdn4SlWD0IAOwYOQQ80BoR4/QCGPoSoTuzfNkJUWQ/VNgORRuUG7KwI4Tga&#10;dDmJEJ4BpjMgxIAQ/PT7bLsMfqT2/3wQwa9dxtur+Z1V5Zu26fXYzc8oN98HfvU/AAAA//8DAFBL&#10;AwQKAAAAAAAAACEAR51fvukBAADpAQAAFAAAAGRycy9tZWRpYS9pbWFnZTcucG5niVBORw0KGgoA&#10;AAANSUhEUgAAADQAAAAQCAYAAABZRVzLAAAABmJLR0QA/wD/AP+gvaeTAAAACXBIWXMAAA7EAAAO&#10;xAGVKw4bAAABiUlEQVRIiWP8//8/A7XBv39/WO88PxLz4sMN29ef7pl++f5GXpBH5ooon/JpWVHD&#10;rTLCeruobikUMFLbQx++PlM/eGXa4tef7priUqMqabvIUj0hj42V6yNVLWegsoeev79mv+Nc5/a/&#10;/35xElLLwyH6wN+syYKTXeAl1RzAwMDARC2Dfv/5wXPwyvSFxHiGgYGB4cuP1wrHbiyYQi37YYBq&#10;HjpzZ2Xrlx9v5EnRc//VyZD7L08FUcsNDAwMDCyXH24pptSQ////M15/uiedHL1n765q+fLjlSKl&#10;boABxtm7IqhfzA0goFqSGyxg1EODHQw7D7FICenuoYZBH78+U//6860sqfoEeeQucbLxv6KGGxgY&#10;qNhS+P3nB8/a46VXSKmLFMXM1zjrF4RSxQFQQLUkx8rC8cVeJzOemYntOzHqeThEH1hpJORQy34Y&#10;oEnj9MCVqUvefLpngkuNiqTtYiv1hNxB3ziFAVj34fmHG3ZvPt41/fLjrZwgj8xVET6l03KiRlto&#10;2X0AAC9loOu8PAxEAAAAAElFTkSuQmCCUEsDBBQABgAIAAAAIQAXbN4j4QAAAAoBAAAPAAAAZHJz&#10;L2Rvd25yZXYueG1sTI/BSsNAEIbvgu+wjODN7iY11cZsSinqqRRsBfE2TaZJaHY3ZLdJ+vaOJ73N&#10;MB//fH+2mkwrBup946yGaKZAkC1c2dhKw+fh7eEZhA9oS2ydJQ1X8rDKb28yTEs32g8a9qESHGJ9&#10;ihrqELpUSl/UZNDPXEeWbyfXGwy89pUsexw53LQyVmohDTaWP9TY0aam4ry/GA3vI47refQ6bM+n&#10;zfX7kOy+thFpfX83rV9ABJrCHwy/+qwOOTsd3cWWXrQa4mi+ZJSHmDsxsHxKHkEcNSRqoUDmmfxf&#10;If8BAAD//wMAUEsDBBQABgAIAAAAIQD+CnmT6wAAAL0EAAAZAAAAZHJzL19yZWxzL2Uyb0RvYy54&#10;bWwucmVsc7zUz2oDIRAG8Huh7yBz77q7STYhxM0lFHIt6QOIzrrS9Q9qQ/P2FUqhgWBvHp1hvu93&#10;8nD8Mgu5YojaWQZd0wJBK5zUVjF4v7y+7IDExK3ki7PI4IYRjuPz0+ENF57yUZy1jySn2MhgTsnv&#10;KY1iRsNj4zzavJlcMDzlZ1DUc/HBFdK+bQca/mbAeJdJzpJBOMvcf7n53Px/tpsmLfDkxKdBmx5U&#10;UG1ydw7kQWFiYFBq/jPcNd4qoI8NqzqGVcmwrWPYlgx9HUNfMnR1DF3JMNQxDCXDpo5hUzKs6xjW&#10;vwZ69+mM3wAAAP//AwBQSwMECgAAAAAAAAAhAEn7V9oAAgAAAAIAABQAAABkcnMvbWVkaWEvaW1h&#10;Z2U4LnBuZ4lQTkcNChoKAAAADUlIRFIAAAA0AAAAEAgGAAAAWUVcywAAAAZiS0dEAP8A/wD/oL2n&#10;kwAAAAlwSFlzAAAOxAAADsQBlSsOGwAAAaBJREFUSIlj/P//PwO1wf///xlvXnjsf/fqM7dnD96a&#10;vnn+UUNIjPeOlKLIaQV1if06pgorGZkY/1HdYgYGBkZqe+jrp+9imxedmH3zwmM/XGoUNST2+SdZ&#10;J/ALcT+mquUMVPbQu1eflee1bz/29fMPMUJq2TlZPyaUujtIyAldoJoDGBgYmKhl0P9//5k2LTg2&#10;jxjPMDAwMPz8/pt/w/yjC/7++cdKLTcwMFDRQ2cP3Up7eOulHSl6Xj5+r390x5VyarmBgYGBgeXY&#10;zqvF1DDo5J7r+eToO7H7WiELK/N3ariBgYGBgbEheSH1i7kBBFRLcoMFjHposINh5yEWJS3JPdQw&#10;6NO7rzJvXnzSIFWfoCjPXUFR3vvUcAMDAxVbCv///Wda2LNrPyl1kbiM4KXUGi9TZhbmX1RxBAMV&#10;kxwjE+M/vwTLZG5ejlfEqGfnZP0YkGQdT03PMDDQoHH65eN38c2Ljs++dfGJLy41ChoS+wMSrRL4&#10;hXkeUdVyBhp4iIEBqftw5Zn70wdvTd+++KguKMZ7V1pB5LSChsQ+WnYfAJy2onIrRRJ/AAAAAElF&#10;TkSuQmCCUEsDBAoAAAAAAAAAIQBoLQ3s1AEAANQBAAAUAAAAZHJzL21lZGlhL2ltYWdlNi5wbmeJ&#10;UE5HDQoaCgAAAA1JSERSAAAAMwAAABAIBgAAALuZR7IAAAAGYktHRAD/AP8A/6C9p5MAAAAJcEhZ&#10;cwAADsQAAA7EAZUrDhsAAAF0SURBVEiJY/z//z8DtcHvT59EXuzbm/Dp9i3zz7dvmf3/+5eFV0X1&#10;NK+q2ikJB8dF7CIiT6huKQMDAyO1PfPu/Dn3m5MmLvj14b0ENnkWbu4PqpnZ6WLWNquoajEDlT3z&#10;ZMum/Ltz50wgRq1ccEi7YkxcFdUsZ2BgYKKWQV8fP9a8t3BBF7HqH61dU/nx+jVratnPwEAlz/z/&#10;/5/x1vQps///+cNGir5b06bM+ff7N0l68AGWp9u25FBqyK+PH0Q/Xb9Ocih/e/JE496i+V2cklJ3&#10;KHUDAwMDA+OBAF/qF2cDBKiWZwYDGPXMYAXDyjMsQiamWyg15P///wyfb96w+vPlixAp+pg4OL7w&#10;a2kfZGRiokohRLUWwNfHjzXPFuVfIKWuMWjrsOHX1DpKFQcwUDGZccvKXleKTygjVr1ccEg7NT3C&#10;wDBQDc2MrAwxG9uVVLWYgQaeYWBA6gLcumkB6QL8Y+FVVTnNq6J2SsLRaSGtugAAI66f+Ub+vHQA&#10;AAAASUVORK5CYIJQSwMECgAAAAAAAAAhADmYgwE0JQAANCUAABQAAABkcnMvbWVkaWEvaW1hZ2U0&#10;LnBuZ4lQTkcNChoKAAAADUlIRFIAAAOGAAAAFAgGAAAA0TUj2AAAAAZiS0dEAP8A/wD/oL2nkwAA&#10;AAlwSFlzAAAOxAAADsQBlSsOGwAAIABJREFUeJzt3XdYUwfb+PGcbEJ2wt47kAFJmFbBWZXlrANF&#10;rQKuDtva1gVirdYBiNpqW6utu7W1tbZqtXarzOwEEkBkiQPIYq+c3x8gDwQOHp735denz3u+f3l5&#10;3X48HjT3OSfhEgBBENXT02NXWVn5FIWEhISEhISEhISEhIT0fyYmk7mbzWZnYFEoFAoAABCNRpv/&#10;7oNCQkJCQkJCQkJCQkJC+v8XAACdKBQKBYAg+HcfCxISEhISEhISEhISEtLfGPrvPgAkJCQkJCQk&#10;JCQkJCSkvzfkxhAJCQkJCQkJCQkJCen/eNiRfrK7uTnGqFHPMpVo+Hq5PIDk6NjECBGqqQEcKdnb&#10;+wwAAC3PZkEQxLY/ql9iKi2NNKqUvOayMncaj3ufzuWraUHcvwhs9ncAAAx8XhW0WFjN5eXJZp02&#10;WC+X8rv0eipTKC6hBgWp6Tz+FayNTfHgYwFBENdeX7/EpC2NGOZzuX8SWOwrVj7bXF6WbNbpgvVS&#10;Cb/baKAwxaEaKidQw+Dzv8MQbSSQvkLBb64od6PzePdpPL6KFsT9k8BifW/l25nLdMnmsjKBXirh&#10;d5tMZKZIVELjBKnpfP53GCJROsx/+HCpSacNH8H/g8hmfz9k3mKxN5fpks06nUAvLeZ3m5ttmWKx&#10;hhYQqKHz+d9iiESZlY9ve1i31KzVhhuVCn5z5X0XOrfPpwdx/yCwWFetfAdzmW75MJ8TqKbzBZcx&#10;BIJimF9Xl2TWloYbVUqelf87gcX6YZiv0yabdDqBQSrhd7e22DBFYg0tgKOh8wXfYAgEpZVPaKur&#10;TTJrtWEGhYLfUlXpTOfxK+h95+d3ApP5o5XvaNKWJpt1OoFBJuUN+JxANZ3HvzyiX1u7zKQtDTMq&#10;lbwhPpf7K4HBvD7U73UyabUD56e3rYPAFIk0tMBANY3Lu4whEFTD/ZrlJq021KhU8FqqHjjT+YJy&#10;OpenpnN5v+AZjBtD5nt7nU067TKzVhusl0l4Q3we/2sMHq+x8oltNTXLTdrSUINSwWutrnKi8wXl&#10;9L7z/wuewfjJyncxaUuXmXU6wYAvFmtoHI6KzuN/jcbjSwbP97S3hxlVyrnm0lKuXiYJwjOZZmaI&#10;SEUN4Cgofn5nADRab+W7mkpLl5nLtPwmiYRv6erE9Z9/FZ3L+xqNx5cO8dvawo1q1ZxhPocjp/j6&#10;nbX2Lb29bubS0qQRfR7/EhqH01r5EUa1KtFUWsLTSyVBBJadkSkSqqgB/T4AGKx8d3NpSZJJp+Xr&#10;JRI+2NODYYrEGiqHo6JzeZfQOJxuiN/aGmXUqOMHfLadkSkc8M8AAGAc6vd4mEtLl0L4X6FxuDIr&#10;f4JRrY4zlWr4epk0kGhnb2AKhSqKf8Az3zTE7+nxMJWWJJl1Or5eUswHe3vRTHGomhoQoKZzeV+i&#10;cbhyK/8Fo1odO9znyCm+viP5nqaSkiRzmY6nlxTzQYsFYIrEmn7/IhqHqxg8393SMsmkUc82aTT8&#10;JrmMQ3Jw0DOe+T4+ZwAAMFv5XiaNJslcpuXpJRIeCIIASyxWUwM4ahqXdxGNxd638qONatXsgV3U&#10;71MDODKyt8/ZEXxvk0azdLgfqKJxuRfRWGzlUL852qhWz4bYdWcBAGi28n1MGvVSs07La5JIeAAA&#10;gEyxWE3156hpXO4FNBb7YIjf3DzZqFbNMpWW8GDs0jHtuj7fPMWoVs80lZTw9HIph+Ti0sAIFqqp&#10;AQFSspf3GQAAWkf0Yew6FAqF6jabpxo16plGjZpnUMgDSC4uDcwQkYoSECAle3qdHeaPYdehUChU&#10;l8k03VSimfEv3+0pMyRETQ3gSGw9Pc8CANA2yB+66yoqXOk83n0aX6Acadf1+zOMGvUMk0bNMygV&#10;/gM+h1Ns6+F5FgCA9iF+XV2SWacNg7NLUSgUqstofNFYopn+zLd1c3vCEISoqZzAYlsPj3NW/tBd&#10;V3nfhc7nV9D5AuVIu67fn2nUqKebNBqeQSn3t/XwfMQQBKupHI7E1t3jLAAAHUP82tplZp02dIRd&#10;+huBybw2zDcYZhlLNNOsfRonsJjk7n5uuD/yrhtpl/b7s40a9TSjRs0zqpR+ZE+verogWE3jcIpJ&#10;bu7nnn1P04BfU5Ns0paGGlVKrtUuvW2961AoFKpTr48zlWimDPcDi0hubuetfGJrTXWyWasVP9ul&#10;DEFIGY3L7fPp9Jsj+PGmEs1ko1rFN6pVvmRP73pGcLCKyuEUkVzdLlj5Nq3V1cvNuhH9n/F0+q3B&#10;9qi7dIRd1+dX9R+/nNdaW+vAEASX0frOz894Gu3nwfN9u7Rk2bNdZOnuwjJFYg0tMEg50q4DQZDU&#10;WlWV3Hf8cu4zv//vz894Gu32UH/UXTeSb9taVbXcrNOK9XI5r+1hrT0jOETX//W9haNSfxnij7Tr&#10;/uUP23UgCNq2VD3oOz8KGa/t4UO7AZ/H+wlHof5m5XuaSkuWDvhDd91IPrnlQWWyWacTPfOZISIt&#10;re/e5ScchfK7le9lKilZataV8p/tor6vL0c10q4DQZDSUlmZbNZpRQa5jNf2qJ7NDBFpaVyuis7j&#10;3cCRKX9a+RC7jqOmcXkXrHcdCILUlsr7yWadTmiQy3htjx+zmCEhOloQV0Xn8W/gyOQBf8j3GIIW&#10;i139T9cPV5z4dCkKIoqvXx1vR/paPI1+vbezU6g9cvjzxnt3gqHmnWPj/vJ5eXUKgMGWdzY0LFFk&#10;ph/tePSIBTUf+Obm43YTJ20BAMDc29kp0h459HnjvXsCqHmX+IQ/vFe+nAJgMPc7nj5NUmZmHOl4&#10;/IgJ6W9+5yO7CS9sBQCgubejI1R7+NCpxvw8PqSfkPi794pVKQAGU9nx5MlyZWb64Y4nTxgjDqPR&#10;YNBbb3/IjpqwDQCAlt6OjrDSQ9mfNxUWcKF81zlzf/VaviIVwGAedDx+vEKxMz23s+EpHdJ/+90j&#10;7IjI7QAAtPa0t0eUHso+pS8qDIL05877xWv5ilQAja5qf/RolTIzI2c0n/vO1lxWeHh6vx9ZmpN1&#10;Sl9cFAjlu81f8LNX0vI0FBpd3V5fv1qRmZ7d1dhIG3EYg7Fw3916iBUalgEAQFtPW9uE0pysk3pJ&#10;MQfSX7jopteSpWtRaHRN+8O6FEVmRlZXUxMV2t+WwwoN3dnvv1By8MApg1zqD+W7L1z0k2efX9v2&#10;sC5VuTM9q0uvp0D5vK3bs5gicSYAAO09ra2TSg7uP2lQyP2gfI/FS657vLR4HQqNfthWW5um3JVx&#10;ANLHYnv5W3ccZAiFuwAA6OhpbY3WHNh30qhU+EL6S5J+9Fj40noUGl3fWlOzTpWZvr/LaCRD+tvT&#10;9zOCQ3ajUCj807/+2q89lLUOyrZxcWkU7Nz1KoFt9xUKhQJaq6s2KDIz9vWYTLaQ/o6MfQxB8G4U&#10;CkV8+ucfB7S5OWnQvluDIDPzFQKL/XW/v1GxM31fj9lMGmkejcf38Lanf0DnC/agUCibJ7//dlB3&#10;JDcFyie5uT0VZOzaSGCzvwFBENNS9eAVZWbG3tF8fvrOPTQuby8KhSI9+fWXbN2HR1ZD+u4eTwQZ&#10;mRsJLNZlEAQxLZWVrykz0/f0tLTYjOgTiN38Hel7aFzeBygUyvbxL79kl3105OVR/Z2Z6wlM1nd9&#10;/v3XlRkZe3raWoiQfsbO3bTAoP0oFIr8+PbPOWXHPlwJ5dt6eD7mZ2SuJzCZV0AQxDZXVGxSZe7c&#10;DekTiV2CjMz3qJzAAygUSH1069ah8o+PJUP6Xl6P+OmZ6wgMxlUQBLHN5WVvKnbtfM/S1kaA9Hfu&#10;yqQGcLJQIEirv/lTbsWnHy+D8sne3vX89My1eDr9RxAEseYy3Wble5mZkD6J1BmcsWsnxd8/GwWC&#10;9PqbNw5XfPpJEpQ/eNeBIIgz67Sblbt2Zlo6OvCQ/s5dGRQ//xwUCDIeXr925P7JE0sgfX//Wt62&#10;9LV4Gu0GnF3nHBf/p8+q1SloLLYctFjsH1778ej9U58tgvQDODX8bTvScFTqzd7ODrH2SO6pUXdp&#10;365LRWOxFaDF4lD3w9UPK784tRBqnsoJrOZt3Z6Go1Jv9XZ0hGlzc041FuTzoOZdE+f85pW8MgWN&#10;xVaCFotj7fdXPnpw5ov5UPO0wKAq7tbtqTgK5XZvR3t46aGcU6Pu0rnzfvFalpzW7zvVfPftsapz&#10;Z+ZC+lzuA+6W7Sk4MvlXOLvOdd78297LklMBDKYKtFica7795njV+XOJ0D6/krtlawqOTP6tp709&#10;qjT74KlRd92Chbe8li5LAzCYarC316Xm22+OV104nwDp8wX3ee9uXYO1tf2jp63thZLsAycNUmkA&#10;1PyzXQdgMDVgb69r9deXPq7+6mIc1DxdEFzBfWfLGqyt7Z9j2XUABlML9va6VV/68pPqS1/Nhppn&#10;hIjKgt5+Zw2WRLoDa9ctXnrN46VF6wAMpg7s7XWv+vLiJzXfXJoF6YtEuqC33lmDJZHu9rS2xqj3&#10;f3DSpFL6QM17Ji37wX3+wvUABvMQ7O31eHDx/Ke1l795EWqeKQ7VBr719mqsjU1ed0vLFM2+Dz4z&#10;aVTekP6y5O/d5y/YgAKAx8/bpWg8voe3bcc+uiD4fQAAOrubm6dp9u89YdJovCD95SuuuM+bvwEF&#10;AE9bqh5sVGZmfDDqLt2RsZfO4+/t96drPthzwlRa4gnle61Y9a3bnLkbUQDQ0PKg8lXlzvS9cHYd&#10;AABd3Wbzi+oP9nxq1pZ6QPneq1Z/45qQ+AoKABrHsuv6/ZmqPe+daC4rc4PyfVanXHKJi38VBQD6&#10;sew6AAC6u0ym2eq9uz8Z1V+T+qVLbNxrKAAwjGXX9fnGWPX7uz9prih3hfJ909ZecJ45+3UUABjh&#10;7DpBRmYm1T8gCwCAni6jMV61O/OTlspKZ0h/7fpzzjNnbgIAdNPAjSEIWliyLe/IRvuDD467Zduh&#10;0pysVy1dXSO+6zg4LJXa5rsm7cxoF6GDY0dEqv3Wb3ynIG3NVXg+rdV39Zpz2tyctbD8CROUfqnr&#10;tualrr6K6unBPG8eT6e3eK18+aLu8KFUOL7dxEly3zUp6Xmpa67A8pnMZq/lK7/UHYHn20fHSL1f&#10;Xp2Zn7L6Cqq397kfB8azWGavpOVf644eXgPLj5ks8V65and+6ppvYflstslz8dJvyz46CnmROziH&#10;qdMLvZKW7ctPW3MZZbEAz5sn2NkbPRYtulL20Yer4PiO02fkeyxZmlWQlvI1HJ/o4GBwm7/gh/Lj&#10;x1bA8Z1mzrrnvnBRbsHalK9g+Y6Oere5866Vf3wc8iJ6cM6zYu+4zV9wtCBtzVdw5olOTk2u8Yk3&#10;K05AX+QOzmnW7Dtdej1jtIuswQW/v3dnx9OnbqPdhA3OOTb+z46nj+30xcWQF1lD/D0fpLfXP/Ie&#10;7SZpcC5x8X+01dc7GmTQF0GDC/lg/7bWmhpO+fGPYH19XRPn/NpaU+NqkMsgHygM8fcffLelspJf&#10;8cnx5bD8ufNvN1fe9zSNchE0OOGBrLeby8tEoz2wG5zbgoW3zFqtr0mjhrxIGZwoK+dNU2lpxP2T&#10;JxbD81+6aS4t8TeVQF+kDPGzc183qpSTRrvJGJz7oiXXjUoFd7SLiMGJDx15RS+TTh3tJmNwHouX&#10;XtPLZPzmMq07LP/w0Q1NhYUzq86fnQPLX7rsh6aiQmHLKEt+cNyt23NKsw++BnfXhR/7OFaZmX6h&#10;paLCBa6vObj/dbi7LuzD43GKjO0XR7uIsPKzNQf3b4K768KOfBQn3771Umt1lSMsf9v2bM3+fW/A&#10;3XVhhz+Ml23b8nVbTbUDPD89S7N/75twd13Y4aPxsi3vXG6rrbUfL1/6zubv2h8+ZMPzd2Rp9u19&#10;C+6uE+fkJko2v3lltAf0/7bv6KgXZx+aI3nrje87Hj+GfEA/EBoNcrdsy4btOzk1ibNy5kre3HQV&#10;8gH9MH97tmbv7s3PnUX1PQwVHciaV7zp9R8gH6CPdPx734fpuzU4z5r1y2gPjAbnOmfur86zYj8v&#10;XJ92Fs48yc3tqdP0F3+///lJyAdGQ/x58287z5h5rnDD2i9g+e4eTxynTL1TefrzBXDm3RYuuuk4&#10;ZepXRRvXnYLle3o+coienAf7tXzR4hv20TGXi17Z8BmceVsvr3r7idEFD86engfLX7z0mt3Eid8X&#10;v7rxUzjzZB+/OnZkpATurvBctvwqOzzyRvHrrxyH5fv51bLDwuWjPTAa4i9fcYUVGnpbsum1D+HM&#10;UzmB1SF794kAS/8/xrqr31+Cu7hRKBQKBQAgCgSf+w/53w1Hp7d0Q73z8b8Qlkpr7TFDvPOB+Cgs&#10;ldoG9bTpH+GTye1QT7MQf4yh0RaUxTJ+34+MwVjgXDT9D/xeVG/vcy9a/3N9bC+q9/kX3f9uAA7X&#10;A3Z3P/em5D/Wx+N7QBg3Vf9uaDyh29LViRsvf6y7FM9mmyA/lYH4iI/4/9H+WEOTSJ1Q7wz9r/g2&#10;Np2W9vbx84nELqhPWfwjfAKh29I5fq//4+7j8T1wHjo+y2dN6ldAh16fiEKhUPmrVw77/D8SEhIS&#10;EhISEhISEhLSf39Yo0oZ+3cfBBISEhISEhISEhISEtLfF1YvKQ77uw8CCQkJCQkJCQkJCQkJ6e8L&#10;a1Sr/FDg8weRkJCQkJCQkJCQkJCQ/jtD03n8chqPX/78USQkJCQkJCQkJCQkJKT/xtBMcWgRKzS0&#10;6O8+ECQkJCQkJCQkJCQkJKS/JyydL7je/2NY/wcgEhISEhISEhISEhIS0n9XaDyd/gOeTv/Be9Xq&#10;b8b0KwFgXL8zEUent4ynj6XSWhF/NJ/aNq4+hTK+Ppnc/o/2SbYd4+mPKTTaMq4+BvNP93vH18f+&#10;o30Ah+sZVx+PH1cfjSd0j6c/1l2KZ7NN4+qzWOZx9Znj7I/3+UF8xP8f+GMNTSJ1jqtvYzO+PpHY&#10;9Y/2CeP7+j/u/hj3o8/qlEtoAABAAABA18TEdRR//1q4v5j77tZcuL8hlkpt47yx+WO4NjsiUh2a&#10;e3QRfJ/Wytn05iew/QkTlGGHjy5CYeFdEOHp9JaA1984Ad+fqAg7fGQJbJ/JbA54Db5vHx0jDc09&#10;kgT3ghfPYpkDXn3tJGw/ZrJkTD6bbfLf+OrncH2HKVOLQg8dSUah0bBeUAl29kb/ja98AdufNr1A&#10;nAvfJzo4GPzWbzgD13eaOeue+NCRlbB9R0e979r15+D6zrNi74hzD6+CO090cmryTV17Ae6806zZ&#10;d1jhERq488Hvvb8r4LVNn8Gdd46N/5MZGlo6Bn+n/8bXYP/9cYmL/4MhFOngzoe8v3eH3/qNsL++&#10;rolzfmWECMtg+3v3bfNNW3cetj93/m2aILgC7rzwg31bfFPTLsKdd1uw8BaNy6uEOy/af+Btn9Up&#10;l+D7L92kBXEfwJ0X7jv41lgePLovWnyDygmshjsv2p+1yWvFqm/hznssXnqN4s+pgTsvPJj1uuey&#10;ZNj/z6/H0mU/kH396uDOc7dsOzSWXReaezSR7Ov7cCz+WHZd2OEPE8je3vVj8HPGsuvCjnwYb+vh&#10;+Ri2v3Vbzlh2XVju0QSSu8cT+P6O7LHsurDDR+NJbm5P4fvbx+zbuLg0jskfw64LO3w0nujk1DQu&#10;vqOjPuzw0Xiio6MeFo5Gg9yt27PhHgvRyakp7PDReKKDgwG+vwO2b+Pi0hh2+Gg8wc7eCN+Hf/w2&#10;Lm4NPmtSv4Q775o457fQ7NwUuPMkN7enPi+vgf1a7jpv/u3Q7FzYnxYkuXs88V758mW4824LFt4S&#10;Z+eug+17ej4a02v5osU3xFk5G+DO23p51XsuT74C21+89JooK2cj3Hmyj1+dR9Lyq3DnPZctvyo6&#10;kP0abN/Pr9ZjSdKPsP3lK64ID2RtgjtP5QRWu8QnrMdkZmaiUCgUCgCAdsdp089hKRQ3g0zKgzww&#10;X9+H4uzcJIqv74euiXOutdU/imyrrXGEmneOjftLsHNXHNnT66zD1GllTZLiyT0tLSSoec4bmz/2&#10;TFq2FEskalwTE6+31T+MbKutdYD04+L/FOzcFUf28jrrMGVaRVNx8eSelhYbqPnAt94+5rkkKQlr&#10;Y6NxS5xzve1hXVRbXR2k7xKf8Ac/PTOO7OV9xmHylMqm4qLJPa2tI/toNBi4+e2PPBcvWYa1sVG7&#10;JSb+1FpbO6H94UN7KN81cc5vvO0ZsWRv77MOMZOrGgsLJ/e2tRKh/KC33z3qvnBRMtbGRuWaMOdm&#10;a03NhPb6h3aQ/tx5v/C2p8eRvX3O2kfH1DQWFkzubWuD9t/deth9wcIVWBuSyjVhzq3W6uoX2uvr&#10;of1582/zt+2II/v4nLGfFF3XWJA/ube9nQDlc7dsO+Q2b8FKLImkdE1I/LmlqnJix6NHbCjfbcHC&#10;W7wt2+LIPr5n7CZOqm8sLIiB9DEYC3fr9hy3ufNW4Ui2SteExF9aKisndjx+xILy3Rcu+on77tZ4&#10;iq/fWbsXJj1qLMgf1edtS89yTUhcjbO1VbjGJ/zacv/+xI4njyF9j0WLb3Df3hJP8fM7YzfhhSeN&#10;+XkxvR0deEh/R8YBl/iEFJwtWe6akPh7c0XFxI4nT5iQ/uKl17ib34mn+PufYUdNaGjKz4uG9LHY&#10;Xv6OjP0ucQkp9hMnfWHj7MJszM8LhbKJTk5N4uzcFFtPz2NkT68f2ZFRTQ35edGWzk5oP33nPpfY&#10;uFT7STFf2Dg6sRoL8sVQvo2LS6M4O3e1rYfHx2Rv7x9YEZH6hrx7MZbOTtxI82g8voefvnOv8+zY&#10;NIeYyaeJ9g52TYUFImjfrSE0J/dlkpv7pxQfn6us8AhDw727MZauLmh/5673nV6ctdYhZvIZAtve&#10;vqmoQAjlk9zcnoqzc1fZurmfoPj6fs8KCzc13LsbDekTiN2CzF3vO814cb3j5CmnCWw7h6aiwhBI&#10;393jiTg7d6Wtq9tJiq/fFWZouLnx7t1oS3cXFtLf9d57jtOmb3ScOu00nsly0hcXBUP5th6ej8U5&#10;uckkF5cvKP7+V5ji0JbGu/cmQfpEYpdg1+5Mx6nTNjpOnXoGR2c46yXFAkjfy+uROOdwMsnZ+Qw1&#10;IOA7plDc9vTe3UlgdzekH/zengyHyVNedZw67QyOTnPVSyR8KJ/s7V0vzsldZuPodI7K4XzHCBG2&#10;P717ZxLY04MZ0SeROoN370l3iJn8mtO06WdxNKqrXjqK37/rbBwcL9ACgy4zgoUdz/NDdu/dYR8d&#10;vclp+owzWArFfbRdSvH1qxPnHF5C8fH5aCy7DkskypymzziPtSV5GOQyLqTv718rzs5dQvHxOTaW&#10;XYchEmVOM148j7Gx8TIo5EGQfgCnJjQndxHF2+e4W+KcG211tVFtD+uet+viMESi3OnFmefRRIKP&#10;UaEIhJqnBQZViXNyX6J4eX8Ma9fNmfsrb1t6HIZIVDjPnHUewOF8jSolB9Lnch+Is3Nfonh5fQJ3&#10;1/G27YjHEAhK55mzLwA4rJ9RpQyA9vmV4pzcBRQvr09d4xNvt1ZXvdD+qB56181f8DN/645YDIGg&#10;cp45+wIKjfE3qVX+kD5fcD8059ACsqfXCdeExNvP23VuCxfd5L27NQ5DIKhcZsVeQAEAx6RR+0HN&#10;0wXBFeLs3HlkT6/PxrLrMASC2mV27JegBQw0lWh8oeYZwSHl4qycPj8h8bfmiopJo++6Jde5m9/t&#10;9+MuWixgkHk0P0RUJs7KmUv29DzpmpDwh7m8fFLn01H8JUk/Br31djyGQNC4xMZ9aenp4ZpLS32g&#10;5pniUK3oYPZcsqfnKZf4hL/MZWWTOhueMqDmPZctvxr05uYEqn/AGXZkVNPzdh0vfecHzjNnp+Eo&#10;FJlLXPwds1Yb3dnYQIf2k78PfOOtBGoA50z/Lo0edZdmZO5xmjFzPY5CkbjExd99nu+1YuV3ga+/&#10;kUDlBJ5mhUUY4ew6x2kzNuCpVIlLbFyesbQkpqupkQble698+TLntU2JtMDA03B3ncOUaa/gqbRi&#10;59mxBaYSTUxXUxOk7/Py6q8DXnl9Li2Ie/q5u45A7Ba8tzvTYfKUV/E0WpHz7NhCk1od06XXUyH9&#10;NalfBWzYOJfO5Z6Gu+vso2M24en0QudZs4uNGtWovm9q2kX/dRvn0Xm8Lxghwo6nefcmQvokUmfw&#10;e+9n2E+KfoNAZ+Q7z5olNaqUMV0GAwXST1t33i9t3XwAjW4CQHD4g6Auk2mWQSadr5fLRI0F+Xxb&#10;V7enrIgIKZ0vyKP6BxwHAGDgrXYQBHFttbVrDErFZH1xkchUWuJFDw4pY4rEUmaI8BbRweE8AAAD&#10;T8tAi8XeVKLZYFSrwhoL8kWdjY00VkSkkhkcImWKQy9gSaQ7g48FBEF8W23NGoNSGQPTdzBq1BtM&#10;alVYQ36+qEvfRGVHRikYwSFSpkh8Hksi3bP2W2tqUoxKRUxTcZHIrC31ZIQIdUyRWMoIEd4k2ttf&#10;tPIdjRr1+hF9ceg5rI1NnpVPaK2pTjEqldHDfKHwJ6Kd/UVg0EcRQIvFyahWrTeqVGGNBXmiLpOJ&#10;bBcRpaAHB0uZIvE5rI1N/jC/uirVqFRENxYXi5p1Wg+mUKRliMRSplB4g8C2+8rKdzaqVesg/LNY&#10;G5sCK5/YWl2ValAoopskxcKhvug6gc2+NMTv7XUxqlXrDGp1WGN+nqjbbLK1i5ogpwsEUpYo9AyG&#10;SCyy9luqHqQZlcpJTUVFouZynTtTJC7tPz/XCSz211a+q0GtWmdUKfv8lhYbu8goRb9/GkMkFlv5&#10;Ni0PKtcalcqJTcXFwsE+Uyi6hmexvrHy3Qwq5TqjWhU64EdNkDP4AilTLD6NIRAlw/zKynVGlfKF&#10;puJCUfP9+65MkaiUKRRLmSHCa3gW67KV725QKtYZ1arQhrx7op62NqJd1AQ5QxAsYYrEpzEEgtTK&#10;J7VUVq41KBUT9UWFouYHlS59fqiEKRT+iGcyv7PyPQxKxdpnvqW9g8COjJLTBQIpUyT+HEMgyAf7&#10;PW1tE/WS4iS9Qi4Y2JSuAAAEyElEQVRqKsgXENhsEzsiUkrn8QtpQdzjABo95Mk42NvraVAo1hrU&#10;ytDGvDyRpaMDz54wQUbnC6RMoehzDIGgGOK3tkbrpZIlEP4xAI1uGDxv6e31Mijka41qlbgxL09k&#10;6erEsSOj5HS+QMoUiU9h8HillR/TJJEsMTzz7e0N7PAIKZ3PL6QFBh0D0OghT94tPT3eBqUizahS&#10;hjbm3RNZurux7KiB4z+FweNVg+e7W1qm6KXSRcN8gaCAFhh4DADQTVa+j0EhT+s7/n/5DH6whCkU&#10;nkTj8Rorf6peKllkkMtETYWFfKKDvZ4VHiml8/kFtMCgYwAA6K18X4NcnmZUK8WN+XlCS08Pxi5q&#10;gozOE0hH9Jubp+ll0pcMcpmooSBfQHJ0bGKFR0oZAkE+lRN4DAAAg5XvZ5DLU41qpbjh3j0RaOlF&#10;2/WdHwlTKPoMjcOVWvkz9FLJQoNcJmooLOCTnJ0b2eERUjpPkE/lcI4BAGAc6nf762XyVJNaKW7I&#10;yxOCIAjYRUX1+SHCz9A4nHaIbza/qJdKFurlMlFjUSHvuX53d4BeLks1qVWiEfwTaBxOZ+XP1Esl&#10;C575ts4uDayICCmdx8+nBnCODd51/T5HL5elGFV9xw8AAGgXFSWj8QQSpjDkBBqLG/JOc5fJNFsv&#10;lcw3KOTCEXbpMQAABj5WOdZd1+cbY/VS6TyDXCZqLCzg2bq7P2GFRUgZfEEexd//GAAAzYP9UXbd&#10;LaK9/YVhvtEYp5dK5unlMlFTUSHX1t39CSs8UsLg8/Mofv7Hh/vVqaPsui+H7FIQBLpNxni9VDpn&#10;wPfwfMwKC5cyBIJ7FF+/4wAAtAyaH7brGCFCHVMcKmGGCH8i2Nl9OeS1EASBLqMxwSCV9PnFRVxb&#10;D89HfX7wXYqv73EAAFqt/DSjUjEJ1i4FQaDLYJhjkEkTnvlkT696Vni4lM4Pvkvx8fnYyofedSHC&#10;G8N2KQgCXQb9XL1UlqCXSUV6aXEQxcv7IbPv/Nwle/t8DABA26B5m35/orU/4q4DQaBLr5+nl8ni&#10;h/vBd8je3p8M8wd2KYxdB4JAV1PTAr1cFqeXSUR6qTSQ4uNTxwoNl9IFgjtkL+9PAABoHzT/r10n&#10;KRIO8YWiH/FM5rcj+Av1clnsMD84+C+yp9enw/376wxK5Qv/2qWhJUyhSMoUCX/AM5hXrP3OpsaX&#10;DDJZrF4qEemlkkCKX0ANKyxMShcInvkdg+Ztm+/fX2dUKScM90VX8QzG91a7eugufc6uA0GQ3FxR&#10;sc6oVk5oKiwUtVQ9cGaFhmmYIUIpQyS+iqfTrw72h+y6/HzhgC8Iloy06/r88vUGpXKCvrhIOOAL&#10;RRKmSPQ9jkb/0cofcdfR+QIpSyg6icbj1VY+pbm8bL1BpYpqKioUtVZXObLCwjXMEKGUKRJfwdPp&#10;Q94JG2nXsSOj5FC7FARBanNZ2XqDShnVVFQgaq2pcRjwxeJv8TT6dSt/tF13Eo3DlVj75jLdBqNK&#10;FfnMZ4dHqBl9x/8tnka7MdS32nXPfEFwMTNEeNJ6l4IgSDOX6dYbVcqopoICUWtdrT07PELdd/7F&#10;l3FU6s0hfnd3gF4uT4HYpcN2HQiCdLNOu96oVkUO+BGRqv7z/w2OSr31bPb/ARN7lKX54+/ZAAAA&#10;AElFTkSuQmCCUEsDBAoAAAAAAAAAIQDTrFXdwycAAMMnAAAUAAAAZHJzL21lZGlhL2ltYWdlMy5w&#10;bmeJUE5HDQoaCgAAAA1JSERSAAADhgAAABAIBgAAAEqkYc4AAAAGYktHRAD/AP8A/6C9p5MAAAAJ&#10;cEhZcwAADsQAAA7EAZUrDhsAACAASURBVHic7d1nQBtn3i78UUNUddRGQpWOkCiSQDRTDNiOC67Y&#10;xo6deHNSHLdsz5PdbC9JvJuT3WyKC2DHTtaJe+8FsI0wxQZThQpICJDoXe18wPiRZQZG+67fPXnO&#10;XJ///DS+kXXdukcAyuVyAe7pbO9VNj4wrDLqLIrujn5pAMG3G+TT1FxxcLksRVyMxWEmZmZdThe6&#10;oUq/RtfUlWXUWeX9vcMiGpPYxOZT1eIY8GJoLHgOhUI9fYDJ8SlCTblmq7G9N8motconxqdIrBBK&#10;DZtPVccoBEcZHPIj92uZ9nVrtU3mLJPWIu+3jAhpTGITKKBVimLYF0Ml4Hl3f2JsilhbodnSqelN&#10;Nuks8olxG5EVQqkG+TR1jJJ/lA6S6z39erVuna7ZnPnUZxEbQT5NLY5hXwiN5Zx3n58YmyLWlrdt&#10;7Wy3JJl0FvnkuI3ADKHUTPuCI3SQ1PC8ry3UNXVnGnUW+YBlREBjERtBAa0yVAKeF8eAFz18Uk15&#10;29P1mZqwBbF41Go2n6qWKAVHgtmkx+7zTqcTU1+pK9Q3dy+Y8YNZxMdsAU0dKgHPiWPAS+7z46OT&#10;5NpyzdbO9t4kk84qn5qwBbJ41AeggKqOUQqOBLNIjc/593Xrdc3mBSadVT5gHeEHs0kNIJ+qDo3l&#10;nBNFsy97+JSasratRq1FadJZ5VOT9gBWCKUaFFDVkiThYRqT2OzpP7qv3aBv7s6YxT8rimZfmdVv&#10;tyQZdRa5bcrhz+ZRHrD5NHVskvAwlUloecZ3OLGP7ms36Fu6M4w6i3zQOsqjs0n1bAFNHSblnBFG&#10;sq65z4+NTFJry9u2GtstSqPOIrfbHH6sEEo1m09TxyYLD1EZhFZP/+F97UZDS3f6Ez+EziY1gAJa&#10;ZZiUc0YQybr+jD88Qasp12w1anuVJq1Vbrc7fFk86gOQT1XHJgsPUeiEtuf8e+1F+pbudJPOKh/s&#10;G+XSQXI9yKeqw2Tc04II5g33+dHhieDacs2W2X1RKYUepHGf7+7oj61XawtNOqu8y9AX5+uHGwQF&#10;tEqOMPiuLFV8EO+LG37en1kfq9xhd/iwedQHbAFNLU0WlpKDg9rd580dfdIGtW7df/s+A6CAqob0&#10;h8bp068PFqVJb0108yuf+NpnfEOfrEGtW2fUWeRmQ1+crz++HxTQKjki2t24FPFBH1/ciPv8yOA4&#10;o7a8batRa1WYdBa50+nCsp48f2QqUQmJFqhzn+8y9MU1qHXrTFqL3NzRJ/MLwPexp18LK2QpooM+&#10;eNyoh8+sKW/batJaFCadNdHpdGHZPGoVW0BVS1WiEhI1UP+Mr7fGN1Tp1z71A/FWkE9Tc0TBFXEp&#10;4oM4PHbMfX54YIxVW6HZYtJaFEadVe5yujDTPq1SphKWEKmBBvd5k86S+LhKv8aos8rNhj6ZfxDe&#10;AgpolVwRvUKmEhXP4rOnnz8WhUlvTXQ5XWg2n1rF5tPUshRRMZES0OE+b9Ra5I0P9Ktn/IAg3162&#10;gKrmiugVshTRQZwPdtx9fqh/DKyr0Lzs6YMCWqVMJSomUAI6PXzF4yr9apPOIjdPd1EPyKepOeLg&#10;6eufxa+taNtimv7+JgIAALD5tCq2gFopU4mLCWR/o/v8TNd5+rN1HQAAwGDfKPfp9eusiSgU4Jrx&#10;41LEB4NI/qZnfE1vUmO1fpVRZ5V3d/RLAwl+ZraAquaK6eUylagEdpdKwAueXQcAANCh6U1uqtav&#10;9PRDxPQy6bQ/6e5703UAAACGtp6UpmpDgUlnlXd39scGEv26QD5VzQ2ll0mTRaWwfQl4PlQCXnjO&#10;b+1ObarpKDBqLfIe44Bkxg8JY9yRJgtLMVjM1Myst10HAACgb+lOa67tWDHjB5H8TGw+TR0SSr8j&#10;TRYees737DoW8TEooFXO1nVP/PSmGsOKJ+sjIZADOkEBVR0SyrgTmyQ8hMGibe6+N10HAACgazYv&#10;aK7tWDaLfzs2SXj4GX+Wrgue6aJYzllhFOuqp69tMme21HYsM+qs8h5jfwyREtDB5lPVvLBpH41B&#10;29392bqOLaCpw6Wc055dBwAAoG3symqp61z6nB/OvBWrFHz1nO9F1wEAALQ3dmW31HUuNWkt8h7T&#10;QDSRGmAA+TQ1L4xxS6IUHHH3HXYn7uG99iJDa3eapx8exz3FD2fe9PQ1DaaFrQ87XzLqrPLeaV8P&#10;8mmVvPAnPhrt8PA3GVq704xaq3yof5TD4JAfsflUdbiMe4ofzrzlbs903cxr+Xxd6rA7fOrutm8y&#10;tPakmXQW+VD/GMjgkB+BAlpluIx7khfGuOM+79l1DocTN/NaPluXPvE3G1p7Ut38h6CApo6I454I&#10;CWWUefjM2vK2LZ5dCgpoldJkUalnl9ptDnzdXc3mjtaeVKPOKh8ZHGfRQdIjUECrjIgPOREippd7&#10;+lBdKlOJij27zm5z4OsqNC93tPWkzPgMDvkhm09VR8aHHOeK6RXu87N0HYbNp6qn9wLPd6nd5vCt&#10;feKbtFb5yNA4k8El14F8qjoynvcdRxR8bx7/addJVaISzy711vfsOpcLQIECmpotoFbKkkUlnl1q&#10;m7L7Ta9Pb4pRZ5GPDk3QmVxyHZtPU0cl8r4FBbRK93nUzBtDu82Bv3Gy5rcVlx+/A7gAFDBL6CCp&#10;vmBbahGTS6kb6h8DTx0sP9j+uGvhbLMAAABRibxjL21Ket0vAN9naO1OPbG//NCAZYQ/2ywajbIv&#10;WCH7RUp+9J/RaLRjqG+Uc/JgebG20ZwN5UfL+d8sKVK+6ReA79O3dKef2F9WOmgd5c3qY9C2zBWy&#10;91R5UR+i0WjHYN8o9+SB8hJdkzkTyo9RCI4u3qh4yy8A369rNi84ub+8ZLBvNATKzyqIezc5N3Iv&#10;Go12DFpHQk4eKC/RNXcvgPIlSYKvFm9Qbvf19xnQNpkzTx4oLxnqG+XONovBoqeyCuLeTV4YtReF&#10;RjkHrCO8k/vLS/Ut3elQfmyy8NCi9Yq3ff19Btsbu7JPHSgvHuof40D4k9mr4n+WlB35MQqNcvb3&#10;DgtOHigvNbT2pEL5UpWoJL9QvtPX32dQ02BaeOpgefHwwDgbys9ZnfATZVbEJ0984Yn95aUdbT0p&#10;UL4sRXQwv1C+C+/nM6RpMOWeOlh+EMrH4jATOavjf6zIjPg7Co1y9vUMi07sLzvUqelNhvLjUsX7&#10;8wrlu/G+uOG2emP+qYMVB0YGx1lQ/sI1CT+SZ4b/HYVCufp6hsQn9pUd6my3JEH58Wmh+/LWJe72&#10;8cWNtD4yLjpdXHFgZHCcCeGP565N/GHigrB/oFAol9U8FHZif9kho9aigPIT0kO/yF2b+I6PL26k&#10;5WHnktMHKw6MDk/QZ5vF+WDGctcmvpOQEfa5y+nClF2s/8mtU3XvO50u7GzzJFqgtmBb6qaZF+zm&#10;uo6lZ4rv7pvLz1sn3x2fHvqly+nC3Dlf/7NbZ+p+6XK6MLPNk4ODNAXbUjdxRcF3AQAAmmoMy8+U&#10;3v1ybHgyeFYfjx3NL5TviksV73c5XZjb5x69e/vsw/egfAo9qK3g1dRNMy+ojdWGgrOld78YG5mk&#10;zTbvg8eO5K9X7JSliA46HS7snfOP3r199uF/QfqMoNaV29KKZl5QG6v1K8+U3vtifGSSOqvvixte&#10;tF6+Q6oSlTgdLuztsw/fu3Pu0bsulws92zyVQWgp2JZaBApoagAAgMdV+tVnD939fHx0igLpb1C8&#10;LU0WljodTtytMw9/UXa+/meQPpPQvHJbahGbT6sCAABoUOvWnj1077OJsSnybPN4P9zQog2K7bFJ&#10;wsNOhxN383Td+2UX6n8K1RU0FrFx5bbUIhaPWg0AAFBfqS08d/j+PybGpkgQ/uCSIuWbMQrBUYfd&#10;6XPzdN2vyi/W/xjKD2YTHxdsSytihVBqAAAAHt3Xrj93+N4/JsdtxNnmff19BhZvVL4pUQqOTndd&#10;7W8qLjf8ENonNaz8QepGJpdS53K5UI/uazec/+r+3+fylxQlvR6j4H9jtzl8r5+o+e3dK4/3QHYp&#10;h/Ro5atpRQwu+aG3XffE/93dy4/3QM0zOOSHK3+QupEOkusH+0a5pw6UF2ubzFlQ8zEK/teLNyrf&#10;9AvA99um7H7Xj9f8/t7Vxl2QPpdct3JbahEdJNd723W2Kbvf1e+q/1R5reltqHlmCKVm5bbUomA2&#10;6fGAdYR38kB5ib65OwNq3r3rbJN2/yvfPviz+kbzW1DzLB71wcptqUU0FrFpwDLCP7G/rNTQ2pMG&#10;NS9NFpbmr1fscPM/UN9ofhNqns2nVhVsSy2iMYnN/b3DghP7yw/N03XF+YXynXg/n6GpSVvAlX8+&#10;+LDqVsvrc/jqldvSiqhMQktfz7Do5P6y0g5NrwpqPi5VfCCvUL4L74sbnpqwBV7+Z9VHD263vgY1&#10;Dwpp9wteTd1EZRBave26qQlb4KVvqv5Sfad1G9Q8R0i7V7AtdROFTmizdg+FnthfdsjYblFCzbt3&#10;3eSELejS1+q/1pS1vQI1zxUFV6x4NXUzhR6ksZqHwo7vu3PYpLPKoeYTM8I+W7g24Yc+eNzo5PgU&#10;4eLX6o9ryzVbIH0xvbzg1ZRN5OAgraVrMOLE/rJDJp01EWpenhn+6cLVCT/C4bFjzbUdy06XVOyb&#10;q+vy1iXujk8L3YdCoVyWrsGI4/vKDnfprQlz+H9fuDrhxzg8dqypxrDiTMndL6G67kmX7oxLFR9A&#10;oVCuXtNA1PF9ZYfNhr44KF+RHfFJzqr4n+B8sOPzdt10l+6QpYiKUSiUq8fYH3N8X9nh7o5+KZSf&#10;lBP516yVcT/H+WDHHz/QrzpbevcLOF331P+y7Kvuzv5YKD85N2pvVkHcu1gcZqKhSrfmbOm9z+F0&#10;HQqFcnV39Mce33/ncE/ngGRWHAW4khdG7c0qiPsvLA4zUV+pW3fu8L3P5uq6xRuVb0mUgiMoFMpl&#10;7uiTHv+y7Kte00A0lK/Kjf4wc4XsPSwOM/novnb9+a/ufzp3lya9IVEKjgLA9AH3iX13DveaBqOg&#10;/JT8mD8vWCb95cxhH8rlcgG2Kbtf8Z8v3Z7riT0TNAZty1uXuPvGydrfQC2se4LI/saknMi/XPn2&#10;wQdQJekeUTT7Us6quJ+UfHjlJtQ/3D0Esn+nIjvy46vfPfgzHF8sAS9krZC9W/Lh5RtQJe8eIiXA&#10;oMgK/+TKd9Ww/NBY8NyCZbJflH50+cbkuI0wr08N0CcuCPv02vGaP8Lxw2Xc0+lLJL8u3XvlOhyf&#10;RAvUxaeHfn79eM0f5psFAACIiOOeTF0s+V3pR1euT03YguabJwcHtselivddP1H7ezh+ZHzIcVV+&#10;9J8OfXTl2tSkPXB+P0gjSxEduHGy9ndw/KhE3rGkhZF7D+29etU2aQ+Yb55CD2qLTRaV3DxV+xs4&#10;foyC/7U8M/yTw3+9dhmOT2UQWiRKwVc3T9f9Co4vUQqOJGSE/eOrv169ZJty+M/rMwnN0XL+N7fP&#10;PPwFLD9JcHh0aILe/rgrd75ZFArlXLYl+dXhwXHW9eM1sL6/UpWwZKh/jDPXJtfdX75VtXWwbzTk&#10;xkl46y9LER0csI7y5zrQeeqjUY4Vr6S83NczLL51uu59OH5cqnhfX+9w6FybUHe/4NXUTVbzYMQt&#10;mOsfnxb6hcU8GDnXJtTdX/WDtA3dnf2xd849eheOn5AR9lmPcUAy1yZ0Jmg0yr7qtfT1XXprQtmF&#10;+p/C8RMzwz41G/rj5jpwcfdXv56+rlNjSaq41PAjOL4iM/wTo96qmGuT+NTHoG1rXk9fa2jtSb17&#10;+fE7sPzsiI87Nb2quTaJ7v7aNzJW65rMmXO9SXJP0sLIvfqWnoy5NnEzwWDRU7nrEnffOFH7Wzhd&#10;SiD7d25+Z2Hmd1/e+aZL3xcP099140Tt72F1KSWgY/M7C7O+/ezWMXNHvwyGP5m7LnH39eM1f4Db&#10;pZveWZh17B+3js+1iXP389Ym7r52ouaPcLtu0+6cnG8+vXmyxzgQM988FoeZyF2bsOfqdzV/gtN1&#10;JFqgdtOenJyv/3bzNOQm7ll/PHdd4p6rxx58AK/rAtuLducsPPrJjbOWrsFIOH7eusQ9l489+BBu&#10;123cmZ1/5JPr56zmofD55nE+mLGFaxLfufItPJ/KILRs2Jm16MjH1y9Yu4fC5vXx2NHc1Qk/vHys&#10;6iO4XbdhR9birz6+drGvezgUrn/pn1V77TaH33zzNCaxaf2OzJcO/+Xapf7eYdF88z547EjO6oQf&#10;XYbpB7OJjyPiQr67c+7Re/PNAsB018UmCQ8f+d/Xz9ltDt/5fVJDuIxzqux8/c/h+PFpofui5fxv&#10;jn5y/Qwcn84hPQqVcM6Vw+yKhIywzyPjQ44f/eT6aYfdiZ9vnsEl14mj2RfLLzb8BI4vzwz/NEzK&#10;OfP1326chOMzQyg1gkjmtbuXHv8Qjq/IivibOIZ94ZtPb55w2J0+882zeJRqXhjj5r0rjZAHdu5R&#10;5kR+LIhkXvvnp7e+czqcuPnm2XxqFVdML7sPs4uSc6P2hoTSbx/77PYxOD4ooFVu+XFeBhaHmUC5&#10;XC7g6nfVfyy/UA/rmwEA04UPdadhtqDQKAfUyftsIZD9O6HubM3qo1AOlwu+H0T27xx+kT7Jzzg8&#10;MA564TuhTvYhfBPUnbPZfcDpcgGw/UCin2lk8IX6XVB35v4tPsHXPDI0MeuduX+HH0Dw7R4dmmDA&#10;nQdQgAvOm/6nfpBvD9SdOYi4AAC+702wOMyYw+HEe/P/12vf7vD1Zv29CQ6PGbVNOfy9WX+vfB/M&#10;iM3mCHhRvg8eOzw1ZQ98of6kfd5N8b/s++KGpibm39T/q8H74gYnJ+Z/U/Iv+364gclx27xvqv7V&#10;eNulJFpg+4BlRPiifHJwYHt/7wv1Nf29I/Nuup/6GJTN6XDNu6n5n+MHaeC8KfnX/e/7+ny/1x/w&#10;sqv9A/EWqDt//w7fLxBvhbrz9++IX4BPH9Sdv++D7+vv0w/n0O7/gz8A59DuXw3eDzcI59BuJqmL&#10;Y/6QvTL+56guvVX2xW/PVb2ojR8SJEiQIEGCBAkSJEiQIPm/Myg0yvHae0sS0HUVmpeRN4VIkCBB&#10;ggQJEiRIkCBB8v9eXE4X5uHd9s3oLsP8P6uABAkSJEiQIEGCBAkSJEj+Z6ZLb41Hmzv65v0hcyRI&#10;kCBBggQJEiRIkCBB8j8zXYa++BfyCx+QIEGCBAkSJEiQIEGCBMn3J2gml1L7n74IJEiQIEGCBAkS&#10;JEiQIEHynwkrhFKNZoVQqv/TF4IECRIkSJAgQYIECRIkSP4zYfGo1WipSlSCQqMc/+mLQYIECRIk&#10;SJAgQYIECRIk//8GhUY5YpOFpWhmCKVWlRf9oTdfjEaj7N4+mDfzBLJ/p1c+yjs/6EX7JD+Tl77z&#10;xfqAV34g8YX7XS/UJ/iaX6QfQPDt9mYeQAEur/wg3x6vfMA735tgcZixF3lwhMVhxrxdf698H8yY&#10;t+vvTXA+mJEX6fvgscMv3H+B8fHFDb1IH++LG3yhvh9u4EX63nYpiRbY/n32ycFe+hiUzUtf8/32&#10;g77n1/9991/s+gNedrV/IN7yIn2/QLzVS9+r+AX49H2ffV9/n/4X7L/QfsH7edePKfnRf2ZyKXVo&#10;AACAjKWxv2LzqVVwvhCNQdvyCuW74C5YENnfmLMq/idwNzeiaPal9W9nvgR3wQhk/87sVfE/heuL&#10;JeCF9dszl8FdMAIloCNnVRxsPzQWPFe4PWsp3g/ehohIDdBnrZT9DM4sAABAuIx7uvCtzGVwfRIt&#10;UJdZEPcuXD8ijnuycHvmch9fHKwNI4kWqM1cLnsPrh8ZH3J87ZsLCnzw2BE48+TgIM0CL/yoRN6x&#10;tW8tKMDhsaNw5in0oLaMZbJfwvVjFPyv176RsRKuT2UQWhYslb4P15coBUfWvJGxCueDGYPlMwnN&#10;6UtjfwPbTxIcFkaxLsOZRaFQziVFyrcyl8t+AdeXqoQlgkjmNbj+S5uS3liwHP76y1JEB/kRzBtw&#10;/aWbk1/LWCr9FVw/LlW8jxfOuAXLR6McS19WvZbxEvz1j08L/SIklH4Hrr9si2pb2mLJ7+H6CRlh&#10;n3HF9HI4s2g0yr58a8orqYti/gjXT8wM+5QjCr4L11/ximqrKi/6A7i+IjP8E1BIuw/Lx6BtK15N&#10;2ZKcG/URbD874mM2n6qG6xe8mvpyUk7kX+H6ypzIv7B41AdwZjFY9FTeevlOuF1KIPt3Fu3KzmPx&#10;4P34xxN/B+wupQR0FO3OyWNyybB+7wAGi57MWy/fAbdLiZQAw8ZdObkMDvkhXD9/nXynN123cVdO&#10;Ph0k1cOZx+IwE/mF8p3edF3R7pzcYDapAaY/nr9esQN+1wW2b9ydnUdjERvh+ovWK3Z403VFu3Ly&#10;qExCM5x5nA9mLL8Qvk9lEFqKdufkUhmEFlg+Hju6qFCxw5uuK9qdk0uhB7V542NxmHE48zQmsalo&#10;d3Ye3DeHPnjsSL4XfjCb+DhtieR3cGYBYLrrVv+v9HVYHGYCnk9qSF0c8we4fnxa6L7Vr6UXYrDo&#10;STjzdA7pUYoXXZGQEfb5qtfS18P1GVxyXUp+9J/g+vLM8E9X/iBtIwaLnoIzzwyh1CTnRcG+CabI&#10;ivjbym2pRXB9Fo9SnbQwci9cX5kT+fGKV1M2ozFoWIcLbD61SulFFyXnRu1d8UrKy3B9UECrzFgq&#10;/TUAAADm/fffBzAYtF2aLCq12xx+ne29yQAAoGb7wmA2qaFod3Z+uIx7JjZJeLjH2C/p7x0RQT1Q&#10;VCLv2IYd2S8Jo1jXBBHM67rm7syJsSnSbLNoNMqeuSLuvSVFyjeDSAFdsUrBV92d/dIBy4gQyo+W&#10;8/7p5t/QNpmzJsdts/sYtC2rQPZfizcqthPIASaJUnDE3NkvG7CMCKD8GAX/6/VvZy0VRrGv88MZ&#10;t7RN5uzJcRsRys9eFffzResVOwjkAFOMUnDU3NEXN2gd5UP5EqXgyPq3s5YJo9jXeKH0O9omc/bk&#10;hI0w2ywGi57KXhn/s/zCxF0ESoAxRiH42mzoix+0jvKg/Ngk4eHC7ZnLRFHsayGh9DJtkzl7ag5/&#10;4eqEH+etk+8hUAKMMXL+112GvoTBvtEQKF+aLCwt3J65QhTNvsoVBVdom7qypybsQRD+ZO6ahB/l&#10;rk38IZEa0Bmj4H9j0lnlQ/1jXChfliIqLnxrQcET/257Y1fO1OTsPhaHmchdm/jOwtUJPyZSAzui&#10;5fP7caniA+veyiwQRbOvcoS0+9pGc87UpD0Q0l+XuCdnVcJPSbRAQ1Qi75hRZ1EM949x5vD3r31r&#10;wSpRNPsKyKeq2xu7cmzQ/nheoXx39qr4n5FogYaoBP63Rq1FOTwwBkL58emhX657Y8EqcQx4mc2j&#10;PtA2duXYpuwBUH7+BsXO7IK4dyVKwVEMFm0ztHSnu1zArL+ZmEQL1K5/O3N5uCzkNC+McYfFo1S3&#10;N3bl2KYcs/o4H8zYog3KtzNXyH4RqxQeQWNQDn1rTzoA4ZODA9vXv521NEzKPcsLY9xmcsm109fv&#10;8J/Vx2NHF29UbF+wXPa+RCk8gkKjnIbWnjQon0IPatuwI+ul0FjOBX448xaDQ37Y3tiVY4fwffDY&#10;kcVFyjczlkl/HasUfoVCAS5DW08qpM8Iat2wI+ulUAl4kR/BvMngkB61N5rn9JdsSno9fWnsb2OT&#10;RIcBwIUytPamAhCvtVQGoWXDzuyXRNHsy4JI1nU6m9SgbezKsdscfrP6vrjhlzYlvZ62RPJ7abLw&#10;sMsJYDraelMgfSaheePO7CXCKPZVYRTrGo1JbNI2dmVD+Xg/3NDSzcmvpS6W/FGaLDzkdLhwBk0P&#10;pE9jEps27speJIhkXRdFs69QGYQWbZM5225z+EL4g8u2qLalLIr5QJosOuR0OH06NL0qKD+YTXy8&#10;cVfOYkEE86Yomn2ZyghqbW/synHYnbP6vv4+A8u2qF5JyY/5UJosKnXYHb4d83XdruxF/HDmLVE0&#10;+zKFTmjTNnXlOOxOPJS/fKtqqyov+iOpSlRqtzn8OzW9ybPNAsD0JqtoZ86icCn3rDddR6AEGKUq&#10;Ualtyh7Q2W6B9Bkc8sONu3Lyw6XccxKl4Ii5A17XEcgBJqlKVDo1aQ80tluSIH0uua5od05+WCz3&#10;fIxScLS7o082ME/XFb6duYxADjBJk0WlkxM2olFrUUDNM7nk2qLdC/PDpJzzMUrBUZhdt5xA9jfJ&#10;VKKSifEpsklnlUPNs3iU6qLdOXmhEs4FiUJwtEtvTRjsm8NPFh4q3J65PIjkb5aqhCUTY3P7bD61&#10;qmhPTl5oDHgpRsH/xqTvSxyaq0tVopLC7Zkrgkj+ZlmKqHh8dIrapbcmzuGri/bk5IljwEtwuk6W&#10;Ijq4bntmQRDJ3yxTiYrHRiaDu/R9CVDzoIBWWbRnYa44BrwcLef906S1KIZgdF0Q0b9bmiIqGR2a&#10;oJvn+BvZHCHt3qY9OXmiGPByVCL/GNyuCyT6d8tSxMUjg+NMc0d/HKQvCr67affCXFEM+0pUIu9b&#10;Y7tFOTwwDuknZIR9vvbNjNXTvqh4eHCc3d3RD/mn3LhievmmPTl5omj2lagE3ned7ZbkkcFxNtR8&#10;4oKwf6x5PWOtOAa8xAqh1MzXpYs3KLcvWC77JTk4SBuZEHK8s703eWRwnAXlyzPDP13zesZasQS8&#10;xOSS6+br0iVFyrcylsb+mkIPao+ICznRqelRjQxNMKF8RVbE31a/ll4YKgEvwuy6N9JfkvyWQido&#10;IuK4Jzs0vSmjc/jKnMiPV72Wtj5UwrkIt+tSF0v+QGUQ2sJl3FMdbb0po0MTDCg/aWHkX1a9lr4h&#10;VMK5EMwiNrbP4y/dnPxayqKYP1GZxNZwKfe0QdOTOpefnBu1d+UP0jaGxXLO05iEZm2jOWeOrhta&#10;9rJqmyo/+gMak9gcLuWcMbT2pI0NT9BnxVGAS5UX9VHBtrSiMCnnHJwuXb5V9aoqL/ojGovYHCbl&#10;nDW0dqeNDU8GTl1gmAAAB1dJREFUQ/kp+dEfrHg1dTMWh5kEAABAuVzP3gjr1PQmNVbrVxm1VkV3&#10;Z39sQJBvD1tAVYeI6WWyFHGx++mFy+lCN1Tp12iburJNWou83zIipDIIzaCAphbHgBdCY8FzKBTq&#10;6QNMjk8Raso1Wzs1vckmnUU+MW4jMrnkWlBAq4xRCI4yOORH7tcy7evWahvN2SadJdHNrxRLwAuh&#10;EvC8uz8xNkWsLW/b2tnem2zUWuWTEzYCK4RSw+ZT1RKl4AgdJNd7+vVq3TpdkznLqLPIBywjAhqT&#10;2MTmU9WhEvB8aCznvPv8xNgUsaa87RVje2+Suw/yaZUxSsEROvjsSaLT6cQ0qHXrtI3mLJPOKh+w&#10;jvBpTGITKKBVhsaC58Qx4EUPn1RT1vZKZ3tvkklnlU9N2AKZ075akiT4KphNeuzp11fqCnVN5syn&#10;PovYCPJp6tBY8Kw4BrzkPj8+OkmuKWt7xdhuSTLprYlTE7ZAFo9azeZTp30WqfE5/75uva7ZnGnU&#10;WeSD1lFeMIv4mC2gqcNiOWdF0ezLHj6lpqxtq7HdkmTUWeS2SXvAjB+bJDxMYxGbPP1H97Ub9M3d&#10;C2bxz4ii2Vdm8WfWJ9E25fBnhVCqQQFVHZskOkRlPntS6XQ4sQ/vazfqm80ZJp1VPtg3GhLMJjWA&#10;fKo6TMY9LYxkPXNna2xkklpT1vaKUdurNGmtcpvN4Tft0ypjk4WHqAxCKyxfQKsMl3JOCyJZ15/x&#10;hydoNeWarcaZ67c5/Ng8ygM2n6aWqoSlFDrhmZNQh92Je3ivvcjQ2p1u1FrlQ/2jHDqb1MAW0NTh&#10;Mu4pgceds9HhieDa8ratxnaL0qSzJtrtDt//vn5RKYX+7Elod0d/bH2ldr1RZ5GbO/plvn64QTaf&#10;puaIgu/GpYoP4D1O0keHJ4KfPH+UJr010WF34Fk86gNQQKuUJgtLycFBz3xMzNzRJ22o1BV6+lxR&#10;cIUsVXzwOX9onD69/tPX73A4cSwetfqJX0IODtI+4xv6ZPVqXaFJa5GbO/pkvv74flBAVXNEwRVx&#10;KeKDPr64Z07qRwbHGbXlbVvdfTaP+oAtoFXKVKISEi1Q5z7fZeiLa6jUFpp01kR3nyuml8tSRAd9&#10;8LhRD59ZM7P+emui0+HEsvnUKlBAq5SqRCUkaqD+GV9vjW9Q69YZdVZ5d0ef1C8A38fm09RccXC5&#10;LEVU7OkPD4yxass1W41ai8Kktya6nC4Mi0d5AE5ffzGRGmhwnzfpLIkNav1a0/T6S/0D8VZQQKuc&#10;WR8cHjvm4bNrytu2mrRWhUlnSXS5ADSbR62aXh9hiadv1Frkj6v0a576QXgLyKc9XR+cD/aZk/Sh&#10;/jGwtqJti5uPerr+KaJiIiWgw8NXPK7SrZlen/7YgCDfXvbM+qtExc/5faOc2grNFqPWoujSWxNc&#10;LgA1s/6yFPFBAtnf6D7f2d6rbHygX/3El87VdQAAAIN9o9zacs0W0/T6J6BQgIvFoz4AhbT7MpW4&#10;+Dlf05v0+IF+tUlnlXd39scGEHy7QT5NzQ2ll8lUopLnu1S3VttkznquSyXgec+uAwAA6ND0Jjc+&#10;0K/y9ENC6Xek0/6ku+9N1wEAABjaelKaqg0rjVqLvMc4IAkk+JnZAuq0nywqfd7XFuqaujOf82M5&#10;50Il4IXn/Nbu1MZqw8on1y8JIvp3zfgylagEg8U8Pan3tusAAAD0Ld1pTTWGgqc+yd8E8qnqkDDG&#10;bWmy8NBzvkfX0VjERlBAq5yt65746U3VhgKjzirvMfbHEMj+RjafpuaFMW7HJgkPYbD/fVLvbdcB&#10;AADoms0Lmms6ls/i34pNEh5+xnc4sY/uazfoms0LnnYRi/gYFNAqw6TcM8Io1lVPX9tkzmyu7Vhu&#10;0lrkPaaBaAI5oBMUUNUhodPrg8ag7e4+VJeGy7inPLsOAABA29iV1VzXuczTn7n+5/x77UX6lu6M&#10;J13HpbNJ9VBdBwAA0N7Yld1S27HMqLPKe00D0URKgIHNp6r54cybEqXgiLs/V5dGxHFP8sOZNz19&#10;TYNpYcvDzqUmrUXe2zUYRaQEGEABrZIXzpj20WiHh79J39KdbtJZ5EP9YyAdJNeDfKo6fNp/5lMo&#10;o0Pj9Om9wNMu9XHruue61GF3+NTdbd9kaOlON+mtiU99AbUyIi7kBC+M8cynUObquie+dhZ/s6Gl&#10;O82os8qHB8bYDA75EZtPVUfGhxwPCWWUefjM6a6wKOB0qd3mwNfd1Ww2tPakmbRW+fDgGIvBIT8C&#10;BbTKiPiQ4yEen3IZHhhj1VZotsysj3vXzdaldpsDX1ehednQ1pNq0lrlI0PjTDpIegQKaOrI+JDv&#10;uGJ6hYfPri3XbJlen/m7zm5z+NZWaF7uaO1JNeos8tGhCQaDQ37I5lPVkQm877gen6LxtuvsNodv&#10;bXnblo623hRPPyqB9y1HFHzvOX/6+/t816lExQRKwDM/LmebsvvVVmi2dLT1pJi0Vvno8ASdwSXX&#10;gXyqOiqRfwwU0Crd5/8PQ9oi2xRqdakAAAAASUVORK5CYIJQSwMECgAAAAAAAAAhAHm0A5ahJAAA&#10;oSQAABQAAABkcnMvbWVkaWEvaW1hZ2UyLnBuZ4lQTkcNChoKAAAADUlIRFIAAAOGAAAADwgGAAAA&#10;uCTRgAAAAAZiS0dEAP8A/wD/oL2nkwAAAAlwSFlzAAAOxAAADsQBlSsOGwAAIABJREFUeJzt3XdY&#10;U/fiBvCcJGRBEpKTAdlhQ0LGCdOFExFQQdFae7udbbVD29reDu9tRau17e1QO7StraND66harR3W&#10;DSZscDOyIOOEsEfI+f0RaSFw8HCf8vT29+T9++Xj15DmPTnJYwEEQXAD09nTkmV2lOeb4HKowa5P&#10;ZAYLbFKuzhDOSrjEY0ZvAwCgpb+LIEhQc7v5UbOzMsPoKIGszVcjxOzEayKuxiBkJ/5Ip/L2AADg&#10;/aPv5TW6rq60umqSa21FuvYumCnnJ5cJ2EqDmKPdSyJSzw88C4IgJFe76VGLs2qSvy8CVadCKNy9&#10;fj6/0XV1pcVVlVzXVKxr73Yx5PyUUgFbUSLmaPeQiNQLQ/w20xILXDmpwVECNTZfk4s56qtiUG0Q&#10;gomnQijcfX5+mNVVs9Lqqk6qayrWdXY306X85DIhW2kQcTR7SETqxaG+cakFrpo41FedDKFw9gEA&#10;gAzww61w9UqLqyapzlak6+p2h8h+P7/myyAi9ZKfT4bbjEstcOVEo70EsrmvS4UcTb//QwgF/Gqg&#10;70W8gka4esUQH1QaxKDmiyAipWio37DMAldNNNpLtAN9Eag6EUwBv/bzhVa4aoXVVZNU21Sk6/a0&#10;0uS81NJwdkKJGNTsDiJSiv18yh1/gtFugGzuGxIxR1sj5KgNInbiiWAK+M1gv09khatXWF3VSbVN&#10;xdAfvsLg88lX/Hyqs7V+mRWummB0lGgH+mJQdYxGZh/w88VWuHq5z7+s6/F0UmS85FLf81O9m0gg&#10;64f6dcutcPX4eocecrhvicUcqFrEURlEoPoYjcw6OMj39kksrqrlVrg6qc5WBPn5nxEJ5BI/n+Zs&#10;rVtugavGN9gNkKPllsjnq/UiUHWMRmZ95+dLLXDlcqurRtfvy3kpJeGg0iAG1Z8RCaTSgX6Pp2OC&#10;0V662OKq1NY2FauDKWy3nJeiD2fFF4ex4rYBAN4+sO/19skscOVyC1ytq7MXQx5PF0nGTy0RsBMM&#10;Ip9fNrDf3dsxyeQoXTTEZycUhYXGbh/Gl1vgymUo/qdEAql8sN+eYXKU3WOGK6A6W5GaTuW6ZNwU&#10;fTg7vojv8x2DfU+Eud+3FUF93l6inJ9SEs5SGESg6lMigVTh508xOcoW/OHzYBk32eDz47YBAOD0&#10;8yPNcOXS4XwxqN5JIARVDfbbppocZQtMzgqo3l6solPDnDKezhDOSijih8ZuAwAAHtjv83qiLHCF&#10;z2+6DPUhfYQIfqohnKUwiDiqnQR8UPXAfldv2zSzo6xgqK+4zA+N2QYAgMvPjzY7y5daXTVQXdNl&#10;yIvz4uW8O48PR/UJAR9UM8jvaZ1hcpbNNzsroHr7FRWTFmaXcJMMAnbCZR4zZhsAAM1+fozPr4Zq&#10;m4ogBOcF5LxUQzg7wSACVZ8Q8EFX/fxMk6Ns/u9b9LuvuMRjRm8fxo81O8uX+PsCtkIvBFWfEPDE&#10;a4P9lpkmR/k8lK3bDgCAe7DfG2dyli+xwtVQre0yBODwiJyfYghnJRiEoOpjAp54fWC/s6dllslR&#10;lm+GK7QYtnRUW+fz3dkmR3meGS6H6pquJLLp4kYJV2cQsBIucZlR2wAAaB3qV2Zg2TocDofr7Hbn&#10;mJxleSZnOVRv0yvZdHGjlJekD2clXOIyIrcP8UexdTgcDtfR3Tzb7Cyf0++DdIlV4nv+X7zjtw3w&#10;B21do/u6zOdr9EIw8WQIhbN/8JYiQGePe7bJUTbH5CyHGuwGRb8vYCkucBgR2wEAaB/s92/R3bfU&#10;5zfPNTnKc//wpRYpT2cIZydc4NAjdvj5g7au0X1DKuZoasQcjX64rUMQBOjoac4zOcpyzc5yqMGu&#10;V3AYkSYJF7rjy3cAANAx0He21i+3uqrHD9lSUHU8mMz+dojf7co3Octz/H0BW3EepMs+9PNH2DrV&#10;cf8tvePPMznLckyOcsjoMCRwmJFGKUdnCGcn9Pudfv4KC1w1vsFh0Ppt6ff+W4cgCNDeDReYneWz&#10;hvqKcyBd+iEAAF0D+jRHa+0KK1w9rn9LJVxdlRBUGUQc9fc0UuihIX6Xc4EJrphldpRBRkdJPI8Z&#10;3SD2PT7n2CGSj/z8YEfr7RVWuCbd3xdz1EeopNAjfls90pYO2ToEQYIdLbdXWl3V6fU2PeRsrRdI&#10;uFCVyHf+I1QS86ifLzfDFct/36K+niCfr9APt3UIgoTYW26ttLqq0xtsBm2/L+ao9UJQdYRGDj06&#10;sD/S1olA9S4iIajSz6fbW26t8Pl6yNnaEC7l6SpFoMogAtWHqWTm9wP7w22dnJ9SImAp9cNt3R1/&#10;pQWuSm+w6yG41Rj2u89Rf0clMY/7+dEWuGJJv++3dcP5DLv75kqLqzqt35fxkyqE7H6fccLPj7mz&#10;Rbo/tiilJNz3+A/ZOgRBmDb3jZVWV3VavV0PuVpNfBk/qULEVutFHNVBColx0s8fdut8W6r+2H/r&#10;EAQJveOn1tv1kLvdwpNwdRUi3/kPUEj0UwP7QP8bQwTxcquNP/7n4rXP7sWhhMuIMGVqn1tOJTGP&#10;e/q6tWcqd3xaa7ukRusniDLPpsbevwQPEG60dTkWnTAUvtfS0Qii9acoV22PCEtfBwBAi6evGzpT&#10;uf3TWttlFVpfIck6kxJ93xI8QLjV1mVffFxf+G5rZxMbrT81cfUHcn7aCwAAtPZ6upN+rdq2q95W&#10;lIjWV0pm/ZoSvXgJABBut3ba/nFcv+E/bV121vBtPDJVtfp9OS/lRQAA2no9Xcm/Vrz/ab1Dr0Dz&#10;E6U5PydHLVoKAITals6mB07oN7zT1uUIRfOnqZ96V8ZN+icAAO29nq7UXyre39Xg0Ceg+7k/+Xx8&#10;XUtH40MnDIVvjeRPVz/9jpSre9nnd6b9XPHeLqOjJB7NV0nn/JgUtXAZAODr3R3WR04YCre2dzmZ&#10;w+o4vHea5pm3JRzoFQAAOno8neN+qXh3p9FRGofma+R5J6GIguUAgG9wt1uWHNcXvtnRAzPQ/Oma&#10;NW+JOdpX7/jjfyp7Z5cZLo9B9/N/gCLmLwcAvNHdbll6XP/6mx09zXQ0f4Z27ZsiULMeAIDOnt6O&#10;iafL39lpgSui0XxtxLzj2oh5KwAc3tzcbl52Qr9hM6qPJ/ZlqtduEYKqfwEA0NXd2zHpp7K3d1pc&#10;lVFovi5iwffqiLkrARze4mozrThuKHyjq6c5BNXXPPuGkJ34Gg6HI91uvPDGL5Xvr0CzmbRwRxb0&#10;4qoQCvgVDocD4DbjYycMGzZ19bQEo/kzNc9tErCVr+FwOMot6/nNv1Z9sAzdF9pnQeueCKaA3/j8&#10;hsdPXNmwqcvTShveJ3myNM9uDGcrNuBwOOpN69ktZ6q2L0HzQ4OFtlnQC48HU8BvEQQhOFvrn/hB&#10;X1g4kj9L+/yGMFZ8IQ6Ho123nNl6tvrDR9B8VrC4KQta93gwhX3A59etPq4v3NDjaaMO1yfiSb0z&#10;ff5GHA4XfN3y69az1R89PKKve2FlMJn1HYIgBEdr7ZMn9Bs29Hg6KGh+FrTuNX5o3Bs4HC7kmvmX&#10;t87VfPwgqh8iaZwFrVtJI7MOIQhCdLTcfuqEofA1dJ/SkwWt+zc/NGYzDodjXDX/9Pb5mp33o/lg&#10;iNQ6E1q3gkYOPYIgCNHecuuZHwwb/93j6SCj+bN0L6znMaPfxOEQZo3pp3cuXN11H6pPl1mytOuW&#10;U8nM7xEEIdrcN9aeLHljPZpPItK6s7TrXuUyo7bicEhojfH0fy5c+3Qxmj9w6xAECbK5b6w9od+4&#10;3uPtIqH60AuvcBmRb+FwCKuq4dS7l65/vgjdjzJmap9dTiUxTmDZugRx1m+pMfctIeCJNxDEy6ts&#10;+OG9y9e/WIjW5zGjGzI1a5dRSIyTnr5u3ZnK7btG8pWSWb8mRy9eSsATbyKIl19Zf+L9yze+LEDr&#10;85kx9TM0a5dRSPRTvZ6uZN+WFivR/exfUqLvXYLHE28jiDesov7YB0U39s5D92PrZmjWLqWQQk73&#10;erpSfq14f9fIW5r7U3LUPcvu+OFldUe3Xbm5Pw+tHxYaXztD88wSclDIz1i2LlE6+3Ry1D1L8XhC&#10;nRfxCspqD2/X3/p6DqrPir89Q71mCTko+JceT2f6LxXv7hpp69Syuad0kQuW4fGEei/iFZbVHtqu&#10;v/XNbLS+gKW4NU399KPkoOAzPZ7O8T+Xv7vT5CyNRev3bx0eT2jwIn2i0tuHdhhuf5uD7itv+nza&#10;b6PZOjxAMHqRPrHh1sEPS2sPzkLrC9mq69PUTz5KItLOYdk6KKLgmCYibwUeIJi83j6J4faBD0tr&#10;v8tC64tAzbWpqtWPkojU89297Rk+vyoSra+LXHBULc9biQfwZq+3T6q/9c1HZXWHM9H6Yo7m6pTE&#10;1Y+QiNSL3b3tU34s2/pJo6smAq2fFHXPYZVszmMADmi8+5aSPDM1azcJ2MrXAQDo7uptm3a69K2P&#10;G5tr5Oj+okNq2ezHcDjAdmdLN464pdrnCsNZCYUAAHR39bRN/7H0zY+b3NdkaH5K9OKDidKcx3E4&#10;wO5srVt1XF9YiGXrAADo6eppzfyx9M2PmtzXpWh+avQ/vlVKZz2BwwGO0Wydz2+ZebJ0y8d2900x&#10;qh9z/9dKSdYqHA6AR7N1AAD0dva0zDpVsuVDewu6nxbz4H6FJHM1Dge4RrN1Pt+dfapk84f2ltsi&#10;NH9c7MN748XTn8ThgGYsWzdT+3y/7+nsduf+ULLpQ2drnQDNHx/3yJdxoulP9d/sBhAEwSEIAh4p&#10;eqVkpL/4wExXr3n754r3Vnm9PcS7dSlEekd63IO7R7oIHRgpL7lyQvyS5/adXXUEk09itKfF3P/l&#10;r5UfLMfiy3mp5ePiHn5h37knjni9HsLd/dC21Oh7952p2r4Uix/BTy9Ni33g5f3nVh3C4tNIoa3J&#10;0ffux+pHho03pMb8Y/3+3x4/5MV58Xf32S1JUQu/+a16x6NY/KjwCfqU6MWv7f/tiYNY/GAK6IYi&#10;5h8c6SJ3YKLDM4qSohZu2nd21QEczgvcrR9C4TRr5PMOnav56CEsfqxwyiUoouDNfWdXfYPN57o0&#10;8rlHz9V88gAWP0447YImIv+d/WdXf4XFp1P5sEqae+z8VfSL6IGJF804p5bNeW//uVVfYekzaGFO&#10;pXjWyZEucgf5whnn2rthVsMIF1kDk5P0yqttnXbxSG/CBvnimb+1ddq4I11kDUxu0qsvuzusEVif&#10;PwrJzDPu9sYwk7MM9SJoYGYn/+tFV5sxDuvvVynJ/tnVZhKNdENhsP/a83BrbeL5q7v+gaWfKM09&#10;7WyplVlcVagXQQMzJ+X1Z+3um9BIN+wGRi2bc6rJfSNqpIuUgZmbsuGZpuZrqZeu774HS18jyzvZ&#10;2Hw1prH5KupFysDkp2580gJXTRzpTcbAaOXzjlvgSsVIFxEDMy/tjSdMzrKpI73JGBgoouCY0Vma&#10;aHfflGDzNz/W4NDPvHLzq7kY/aNGh0E70sgPzAz1mrd+qnhvNdatWzDurezj+sK9ztbbQuz+f57E&#10;unULxr2Zc1z/+r6RLiIG+2u3/lTxzlNYt65g3Naco1f+9bWrrSEMs1/21tNYt65g3Jbco8Xrv3G1&#10;G/lY/EzNs2+eLt36DNatm5++OfdI0SsHmtvNvLHyD19+6Tt3h5WD1T9VunUN1q2bl75pzqHL/zw0&#10;0g36/9anU/lwflrh3O8uvXh4pBv0fwSPZKrXbD1Vhs1n0MKceakb8g5eXHcE/Qa9n69Zs/VU6Za1&#10;d+/6bobOTX09/+DF54+i30Af7vxYfaE9XjT9p5FuGA1MojTn53hR5qdfn3/yCyz90GChLVYw9dfL&#10;N9BvGA32Z5+OE0398pvzT3+Gpc8KFjdFCyadK7qxZz6WvkaedzI6fNJX31x4ZheWPjtYYo0SjL9Y&#10;dGMfptdyjXzeiajw8Qe+vbDmE0x+iNQSGZZ+ufjm/nwsfSii4Jicn3b4wMW1H2Hpc+hyk5Sfotdj&#10;3Apd5MIjUl7SiYMXn9uOzY80SrlQqf42+g2jgUmKWnRIwtGePnjp+fex9PnMmPrc5PUQAAAw4PV6&#10;gcr6419jHW5fAASHQ+76H/J/GwqJ2dbV4x72k48/x2e0o92t+VP8IEZ7V+/f2CeGdHR52oa92/R3&#10;8EnEkE60u1l/Dz+4s8fTPmb+aALgAC+CQ+56UfPf+3gvguGi6b/2AUIfgvTd9aL1f9XHA4Q+75j6&#10;QR4v0nvXNyX/sz6e5MHypuq/DQEf1Nvn7Q0aK3+0W0ojs90d3fCw38r4W/gUtrujK3B+VH/Mzw+6&#10;O1C+1fOn+GTQ3dE9dn4wBXSjfSvpz/DH+vc72pCItG60T4b+jAQRqN29fZ1j5hPxlB60b1n8OT65&#10;x+PtHkOf1Ovx9ozZ6/9Y+6Pdx7SYB75SSLLuBdq7XHP2/rby8FgdLJBAAgkkkEACCSSQQAIJJJD/&#10;3dw3acdsvAWuzP6rDxJIIIEEEkgggQQSSCCBBBLIXxMLXJmDNzpKk//qgwQSSCCBBBJIIIEEEkgg&#10;gQTy18ToLE3GW+Fq1H9pKpBAAgkkkEACCSSQQAIJJJD/37E4q2Lw4eyEG3/1QQIJJJBAAgkkkEAC&#10;CSSQQAL5ayIAFdfxYo6m+O7VQAIJJJBAAgkkkEACCSSQQP4/RgxqivECtvL4X32QQAIJJJBAAgkk&#10;kEACCSSQQP6aCNjKY3gqiXk0Nfof347uRwFkbI7kC4XEbBtbn9E+pn7Q39wnhnSMpU8eY59EDOn8&#10;e/u0rrH0RxMAB3jH1sf/vX2A0DeWPv5v7wd5xtTHk8bUJ+CDesfSH+2W0shs95j6JHbL39of68eH&#10;Msb+mJ8fDJx/RH9szz/aBBGo3X9nn4in9IytTx5jnzSmr/9j7Y92H1Nj7v+aQmIcwwMAgCil2Su4&#10;jCgj1h+ern7mHax/IIVI75iifGIHVlvKS66cn755IWafxGifrHz8Q6y+nJdaPj9t80I8nojpgohC&#10;Cm3LUKz8GLufVjYv/Y1FWH0aKbR1NH5k2HjDvPQ3FuMxXvDSSOyWSQkrdmL1o8In6OeN24zZD6aA&#10;7okJyz7F6keHTyqel/7G/TgcHtMLagiF0zwhftlnWP0YweTL80flc13j45fsxurHCaddmJe+6UGs&#10;Pp3Kh8fHPfIlVj9eNOPcvLQ3HsLaZ9DCnONiH96L2RfOOCfh6Kqw9rOTXv5XhmLlJ5h98czfxBxt&#10;DdZ+TtLLr47m+aOQzDwjAtXXsPZzk199acIofr9KSfbPQrbqOmY/af2L4+Ie2YO1nyjNPS1gKW5i&#10;9pP/tS499qF9WPtq2ZxTYaz421j7s5P//WxqzP1fY+1rZHknw0LjarH256b8e81objxq5Pkn+MyY&#10;eqz9vJTXnkqJXnwQax+KKDjGZUY1YO3PTdnwZFLUPZj/P79QRMFRLiPChLU/Q/3M26PZuvnpm+eA&#10;9Ajz6HzsWzd/3ObZIF1mwe6veWs0W1cwbksuK0TSOCp/FFtXkL5lNitY3ITVz9Ss3TqarStI35Ib&#10;Giy0YfVnqEfpj9uSy6SFOzD7mrVbR7N1Bembcxm0MCdWP3MUPp3KhwvGbcmlU/kwNh2PZKrXbsV6&#10;FgYtzFmQvjk3hMJ1YfY12H0mLdxRkL4lN4TCacbsj+L8TJrQnhbz4H6sfaUk+5f8tE1LsPZDg4W2&#10;1Gjsr+WJ0tmn89IKl2Pts4LFTSnR9x3A2lfL5p7KTytcgbXPDpZYk6PvxfxarpHPO5GXVvgYZj9E&#10;akmKWnQIax+KKDg2N7Xwcax9Dl1u0kUuPIK1r4tceGRO6uursfuRRiii4Hus/aSoRYfyUl57Cmuf&#10;z4ypV0pmrQQAACGsX78eBwBAZ6xw8pdkIl1scpYp0X4QpEeY56VtXMxlRryfKM0+5m5vTGtuN4Wh&#10;9RNEmWezdC/msOnSL2IEGdeNjpLJ3b1tNLT+FOUTO3SRC+8NIlKqEqXZx93t1rTmdjMf1Rdn/ZYF&#10;rcsB6dIvYgSTbjbYSyb3eNqpqH7iqm1QZMHiICKlSinJOd7cYUl3j+ArJFlnsrTP54B02e7o8Im3&#10;6+36yT2eDhQfj0xVrf4Aiph/H4lIrVRKsn9objONc3dYeWi+UpL9y0ztc9kgXfZFVPiEugafT0Hz&#10;p6meek8jz7ufRKRWKKU5J10+n4vmJ0pzf5qpfTYHZMi+iAob31BvvzK519OJ6k9XP/0ftWzuAz4/&#10;+xTc1jC+paNxBH/26UzN2hwOQ747Mmycqa7pyuTevk4ymj9DveZtlWz2g6QgWrlSmv2js7V+Qktn&#10;IwfNV8vmnpqhXuPz+emWOtuVDDQfj8N7p2vWvKWS5j7k82f95Gipm9Da2QSi+Rp5/g/T1U/nchkR&#10;X0Tw06z1tuKM3r4uVH+GZu2bSmn2I+QgWplSMutne0vthNZO2wj+vBPT1U/lchmRu+X81KZaW3GG&#10;p6+LhOZnap/brJBkLSEHBZcqJLN+dbhvT2jtsrHRfCii4NhU1epcLjNqt5yXYq+1XZmE6uOJfTM1&#10;z72hkGQtiQwb9xmTFsausxUnodkMWpgzL7VwCTtEso1Nl34v4yU762xFkzx93ei+9vlNCnHm0siw&#10;8Z8xqHyw3l6sQ/OZtHBHfurGR1gh4h0gXXZUxkuG6xovZ3i8PUHD+yRPlvb5wnhR5rKo8Amf0ylc&#10;br39CoTuC+35aRsfZgWLPuIw5EekXJ3rdtPljL4R/FnQC6/HiaYtjwqfsDuEAvIa7Hotmh8aLLTl&#10;p218iBUi+pjDiDgs4ULu2qaiSWg+EU/qnQW9+HqscOrKaMGkz4MpIL/Brteg+axgcVN+2sYHWSHC&#10;nVxG5CEJV9tS23RpUp+3l4jq6/757xjB5MdjBBmfB5NZ4Q0OgxrVD5E0zkvbeH9osOAzHjPqkJij&#10;aattujwR3af0ZOv+uT5akPF4jCBjN43EFBgdJSo0HwyRWvPTNt7PDA7fzWNGfycG1R21tpH9nKSX&#10;XokOn7QqRpixmxrEFBmdpYmoPl1myU/beB+Dxv+Sx4z5TgSqOm83XproRTyE4fokIq07W/fSy1Hh&#10;E1bHCid/QQliiEwj+r6tY9B4e/mhsQdEYGLX3fwc3csvRYaPfypWOGU3mRgiGWlLuYwIU37apkUc&#10;hvyD0WxdEJFSEiecsodEDJaaneUKVJ8ZZcxP27iIw5BvG83W+fype4IIVLkZrkhA6/OY0Q35aZsW&#10;chiy7UpJ9gmfb7nb1uUQieTSeNG0PUQCOdICV8aj9fnM2Lr8tE0LOAzZDmxbl/PzTO2zOUQiuSxe&#10;NG0PAR8UZYGr4tD6YaHxtXlpGxeAdOmHo9i6XCKBXB4nmr4XDxCjra6qWFSfFX87P23TfJAh/Ugh&#10;zT4Nt9WPb+lA3zqVdM6PmZq12UQCuSJePGMvHkeIsbqqY9D6ApbiVl7axvkgXfqxUpp92tFSe5et&#10;yzs5Xf1MTr+Pw+HiGl01qP8ivYClvJmXtjEfpEs+Gc3WEQnkygTRjP0IDolvbL4aheqzE2/kpxbm&#10;sxmSTxSS7F8c7tsTR9o6bcS849NUT/p8ceY+BOdNGMkXslXX89MK89h0yU6FZNYZh/vWxNYuO6qv&#10;i1jw/RTV6lwigVSVIJ65v8/rUTS5r0Wi9cUczdW81A15bLpkl0KSddbmvjmxrcvBQvUjFx6Zolo1&#10;m8eM2i3jJTsxbN3GeNH0ZRRSSEmCJOtck+v6pPZuZyianxR1z+EpiU/M5oVG75Zyk+C6pqJJI/mz&#10;tOs2xImmrqSQ6PoEcdb5puaR/eToe7+brHxsNj805nMpV9d8u+nyXbcuRjj5MZ8/82Jj89WM9m6Y&#10;ieanRN93IEO5cg4/NPZz7Fs36QkqiXElXpx5ubH5akbHCH5qzP3fZCiW54WFxn1+960j9WbrXlof&#10;FT5xFZXMKI4XZxY1uqozOrpdDDQ/LeaBryYqluWFseI/x7p1kWHjn6KRmUXxohlXLHB1RmcPup8e&#10;+9C+iQlL8sNZCZ+JQFVXna1oApp/Z+teiQwb9zSNHHopTjTdYIGrMjp7mulo/ri4R/aMj394HgDg&#10;nTgcDgcgyOCbQZ09LVkmR9k8M1wO1TVdSWSFCGwSbpJBwFZc5DGjtwMA8PtH7QiCBDW3mx81Oysm&#10;NzhKoMbma3IRO/G6mKM2CEHVKTqVtwcA/vgqGoJ4eY2uq49ZXFXJdbYrUHsXzJTxksqF7ESDmKvZ&#10;SyLSzg08C4IgJFe76VGLszIDo8+3umoes8DVyfW2Yqi928WQ85PLBGylQczR7iERqReG+G2mJWa4&#10;IsNoL4Ea3ddlYnbiNRFXYxCBqpMhFO4+Pz/M6qpZieJ/SSJSL/r5ZFebcYkZrpw01Ff/EELh7AOA&#10;P76KgCDecCtcvdLiqk6usxVDXd3uECk/uUzIVhrEHM2XQUTqJX8fbjMutcCVk4x2A9ToviEVc9RX&#10;xaDaIATVJ0Io4FcDfS/iFTTC1SuG97VfBBEpl/18CtzWsNTirJxkdJRoB/oiUH08mAJ+7ecLrXDV&#10;CqurOrm2qRjq7mkJlvFTSgWg0iAGNbuDiJTiYfxlFmflxHqHHrK5b0nEHE2Nz1cdD6aA3wz2+0RW&#10;uHqFBa5KrrMVQd2edqqMm1zm87WfBxHJV/x8qrO1brkFrprQ4DBoB/kc9bFgMvtbP19sgatWWOHq&#10;pH5fzkstDWcrDBKO5nMigawfxl9hgavGN9gNkKPllkjM0dYIOWqDGFQdo5HZBwb53j6JBa5cYYGr&#10;k+rsxVCPp50i56WWCthKvZij/pxIIBv8fJrv/JUT6m16yNlaKxRztDUijlovAtXf08is7/x8qQWu&#10;XN7v93o6yTJecqnv+an5lEgglQ70ezwdE4z20sVmuAKqs11RBVPYbhkvySBgKYrCWHHbAQA/6M64&#10;19sns8CVy81wVVKdrQjy9HWT5LyUknBQaRCD6k+JBFLZwH53b8ckk6N0EYq/DQDwdj9fboYrllvg&#10;al2drQjq6+sJkvGSS+/4u4gEUvlgvz3D5ChdZHJWQPX2YhUFrE4SAAAENUlEQVSdynVJucmGcHZC&#10;UVho7DYAwDsG+54IM1y5zAJXJdU1XYb6vB6ijJ9aImAnGEQ+v8LPn2JylC709wXshMv80LhtAAA4&#10;/fxIM1yxzAJX6wb7Cr0YVO8kEIKqBvttU42O0oVmZwVUb7+SSKfyYJnv/Jf5obHbAAAYdOe9z+uJ&#10;MjvLl1ld1bq6piJtH9JHkPNTSsJZCsNwfldv2zSTo3TBHV9Fp/KcPl9xiR8asw0AAJefH212li+1&#10;uqp1tU1FkBfpw8v5KSUCllIv4qg+IeCDBn0S3NXTOsPkKCswweVQg12fSKeGOWQ8nUHAVlziMWO2&#10;AQDQ7OfHmJ3lSy1wla7OVqxFcF5AzkspCWcr9CJQ9QkBH3TVz880OkoLzHA51GA3KDH4sSZn2VIr&#10;XA0N9dUfE/DEa4P9lplGR9n8fp9JC7Pf2bpLPGb0toFb5/N740zO8iVWuEpXayvSAjg8IuMllwjY&#10;Cr0QVH1MwBMHfdLc2dMyy+QonWeGK7TDbOk2AAB+/1rlaLfO57uzTY6yfJOzHKq36ZUsuqhJytUZ&#10;BCzFRS4zahsAAK2DfPStOxVC4e4d4ne7c4yO0nyTsxxqsBsUPj9JL2ArLnIZkduH+salI2zd/sFb&#10;igCdPe5ck6Nsbr/PposbJVydQcBWXLjjtw3oD906duI1MVerF4Kqfh/x82cbHaVzzc5yqMGuV7Dp&#10;UquEqzMI2crzHEbEdgAA2gf7DcsscNVELFvq85vnGh1ls/t9kC6zSHzPz/McesQOP3+krTvhv6UI&#10;ggAdPc15JkfpbJOjHDI6DAkgXW6W8nSGcLbiPIcu3wEAQMeAPtXZWr/MCldNGOIPs3UIggAd3a58&#10;k7Ms198XsJXnQLrsw6H+nS3FsHU+H55vdJbnmB1lkNFREs9hRJokXMggYCv6/c4B/d+3rsFeoh3s&#10;q7+nkVkH/f32brjA5CzPHuorz4J06Uf+vqO1doUVrhr/x5ZC1SKOyiDiaI7SSKGHhvhdzgUmZ3m2&#10;0VkGGR2l8TxmZIOUozMIQOVZdojkIwAAugb0gx2tt1dY4epx/r6YozlCJYUe9tvqQVt6t61DECTE&#10;0XJ7hcVVNa7BpoecrXUCCVdXJQRVBjFHfYRKCj0y2B+wdbZibb8vAJX64bYOQZAQe8utlRa4apzR&#10;btD2+yJQrRdx1IepJOb3fj7K1iUYRKBmJ5EQVOnn0+/46Q12PQS3GsMkXKhKBKoMYo7mEJXMHPRJ&#10;2HBbJ+OllKJtKYIgDLv75kqLqyq93q6HXK0m/u8+V3OQSmIe9/NH2rqdBHxQtb9vc994zOqqTuv3&#10;pTxdpQhUGUQczUEqiXHCzx+0db/7bOUVEaja6b+lCIIwbe4bdx6fK5CrzcLz+Wq9mKM+QCExTvr5&#10;sWZn+ZLht3To1iEIEnrHT+v3ZfykCiFbZRBzNN9SSPRTA/v/B1vnZyzbfqw8AAAAAElFTkSuQmCC&#10;UEsDBAoAAAAAAAAAIQCQNoTM6eAAAOngAAAUAAAAZHJzL21lZGlhL2ltYWdlMS5wbmeJUE5HDQoa&#10;CgAAAA1JSERSAAADhgAAAOsIBgAAADXxiBQAAAAGYktHRAD/AP8A/6C9p5MAAAAJcEhZcwAADsQA&#10;AA7EAZUrDhsAACAASURBVHic7J13YJvF3cfvHj3ay7K897YTJ3ESO4MMEkIYpWwIexZKaXkLtIwW&#10;ygoh7E0HmxDCSIFCCYRAIJA9HCdO7MR7b8uWrL0ePff+AaaOdJIePZZkOb7PX/GNR79oPPd8734D&#10;IoQAgRssQgkNXcZbjnUa5u+r01UYLE7lwmlJ1bNyNVWz87QbxELBoYm2kUAgTA5sTmbxkVb9ZUda&#10;9eX7GnRlqXHS4QUliQdLs+P2FaSpXocQmibaRgKBCwghuldvu7623bCssnGooq7LmDs3X1s3t0Bb&#10;NStXsyVeKf4PhJA8bBAIMQhCSNoxaLm5pn1kcWWjrrx9wJxWUZRYOzdPe7AsT/O5UibaOtE2EqIH&#10;JMKQG3qz88KHNxx6rUtnS8L1CyjAPnjl7CfL8uIfhRA6o20fgUCYHCCE5HvrBp94+pPaP/obU5yh&#10;7nzgirKblDLhd9G0jUAIFTfDTv/XV/Xrth3pm+dvzJXL8r5ctTTnFoqCfdG0jUAgBMbuZBY+80nN&#10;ukMt+mJ/Y/7w6+L1Z8xNvxNCaIimbYSJgQhDDjR0Gf/6l3cOPsFl7Nnl6bt/d07xaRBCd6TtIhAI&#10;kwuEkOyZT2r37qkbnMVl/Cu/X3hrZqL8tUjbRSDwweZgltz84u7vbC5GHGxsulY29NKtCxbQAqo1&#10;GrYRCITADJscF9/y8u6PPSyggo2dlqVuX3t9eQUF4XA0bCNMHEG/DFMdp9sz98H3Dq3hOn5LVc/i&#10;4x0j90XSJgKBMDnZ36B7nKsoBACA+945+ALjYQsjaROBwAeEkOLxjUfe5SIKAQCgZ9iW8O7WprcR&#10;QuS5g0CYYFgWpfzt3ao3uIhCAACo6zTmfF3Z/Uqk7SJMPOQGHQCEEHzp8+PvuBiWDmXe6g+qH3Qz&#10;7LRI2UUgECYfdhcz/8l/19wRyhyLg5G+u7XpjUjZRCDwpbJxaHVtx0heKHM2Hehe1qWz3hIpmwgE&#10;Aje+qux+sd/giA9lzhtbGq8csbjOjZRNhNiACMMAeFhUEMru/iguhqVb+83nR8ImAoEwOanrHLmY&#10;z7xNB7qXsQglhtseAmE8fLq741I+83442n9JuG0hEAjcQQgJP/yh9UI+cysbdbx+94TJAw0AAAgh&#10;imXZkHYOpgLDRsdyvnPrOg2LClIVCWE0h0AgTGKOthkW8p1rtDhPU8mE28JpD4HAF4SQtqHbmMVn&#10;7q5j/fOuOS2XrI0EwgThYthSri7g3lQ2Di1YUZZCfr8nIRBCO0VRVhoAADwej7a1tXVwoo2KNbqM&#10;kPfcyoaB86cnuHRhNIdAIExiKhv43w6Ot/RsTJR5wmgNgcAfFgp5z9UZneq2tnYdy5LvM4EwEdg8&#10;IUVHnUBV81BJS0sLebY9CYmPj1+TkJDwEA0AABBCRFEUyTTkhVIikAAA5HzmJseJGYqijGE2iUAg&#10;TFJSNOK4Hr1DwGeuQiywUBQiZXAIMYGAggIAQByfuTQFAYRgmKJIJAuBMBFIKEoIAFDxmZukEiOK&#10;ovRhNokQA1AUZQPgZ1dSgUAwVFBQQI6GvbA5mUUAtO7mM3fh9PSXCwoS7wq3TQQCYXKyyNL7VlWL&#10;8Td85k4vzFogpKnj4baJQOADQkigknUZTTZXyBun84sTj+bn55dFwi4CgRAchFA8AC28DoOWzkrd&#10;UlCQf064bSLEDvzPk6cAUpGgWiGh7RYHIw11bn6qck8kbCIQCJOTkkz1HgBAyMIwVSPR0wLYEAGT&#10;CAS/uNyemS195vPqukYqqlv1MzMS5H2zcjVVBWmqPfFK8Y8iGjJ8rruwJJGsjQTCBAIh1JcXaOur&#10;modLQp07J0/L67BkKsEipO3WWS9r6jVVVDUNVyCE4NwCbVVRuupgZpJiIwXh0ETbGAhS4D4IjT3G&#10;e+596+DTocz5ucj9MgghCaIgEAgAAAAQQuKnP66p3FuvmxnKvH/ctvDmdK38rUjZRSCMBSEkPtKq&#10;f2jNh9V/9VfjTC6hHVYHIwn12gkqsfG12xfPEFCwe/yWEggEvoxYXOfe8PzOTaHMKc5Qdz55Y/lM&#10;CKEpUnZNdgxm5wUPbTj0epfOloTrT9fKhh69ds6tWpXk02jbxhXi5B+EwjTV82fOTdvLdbxKRttu&#10;PrvoBiIKCQTCWCCEzjsvKr1eRFOcT1ouOzXn67R42duRtItAGAUhJHvx82O7H3m/+v5Aha/5iEIA&#10;AHjs+rl/JKKQQJh44hSiL287t2RdKHMeuLLsN0QU+qe6ZXjtjS/s+tyfKAQAgJ5hW8JNL+7+5ECj&#10;7tlo2hYKRBgGAULoufWckkvOKk8PenyeGi8d/udti86jBVRzNGwjEAiTC7FQcPj12xddnKGVBc3q&#10;ds2KvP9euSzvGgghcesgRIV99bonttcMlEfi2v933rR3kuOkGyJxbQKBEDor56T9323nlrwbbBwE&#10;AL36x1OuU0qF30fDrsmIxe4+7ZH3q+/nOv7xj47eZbS6zo6kTXwhwpADFAX7zqlI/yDYuD9dWPq0&#10;QkpqjREIBP/EKcSbXvjdguWBxohpyn3J4pyLIIQk+xshKticzOKnPq65ne/8pDiJIVC/SiY0kE0O&#10;AiF2gBBaz5ibfsPf/7Dwt4HGIQBgklr6bbTsmmwghKRrPzzyTqjzVr9/+C2EkCISNo0HIgw5sr9h&#10;KKiyH7G5/B4fEwgEwih2F5MZqN/JsEIEQHy07CEQqpqGruY79/7LZz332h8XJXz24ArNQ1fNfhI3&#10;Zl+Dbgl/6wgEQqRQy0VtwcZYHO7Z0bBlMmKxu5fUdRuzQ53X2m9JG7G6VkTCpvFAhCEHEELirw50&#10;B/3w+vX2rGjYQyAQJjf9envQdP0Mw6ZHwxYCAQAADrfoK/jOLcuL3wAhZCGEI2W5mtdxY3bVDsxF&#10;CPGqC0wgECKHyerKDTaGy5o1VekdtvN2v+/WWSPiuj8eiDDkgNXBLDZyqNfUpbMEPAUgEAgEAABo&#10;6jUF3X21uzxEGBKiAkII7qvTzeI7X292/vJ9pijYnpei7PUe42JY2upg5vN9DQKBEBl0RkdQYchl&#10;zZqqNPWaeIvm+m5jzL2vRBhyoKHbeBaXcS19FnJiSCAQgnK4ZTjoYmCxu4kwJESNeKWId7ZBsVBg&#10;HP03hBAtn5WyCzeuc9BC3EkJhBije8iWF2wMlzVrqqKUCY3BR+FRjWNupCDCkAPfV/dxyhzU3m9O&#10;RQiJIm0PgUCYvCCEpNUtw8XBxhksroxo2EMgQAjRotKkg3znq+WiyrF/z8rVYIVhVfMwEYYEQozR&#10;PmAOemJY3TJcjBCSRsOeyUZ+qrKK79ziDHVl8FHRhQjDILAsSttTN8jJxYYFALIsmvK7/AghgZth&#10;pzlcnorJeCP52f7pDpenHCHEq14XgeAPp5udwQSoETeKzuiY8vcSQvQoy4nfx2deXoqyl4KgZ2xb&#10;arwMKwx/ONJ3CkKI5vM6BAIhMjT0mIIKQ4YFlNPNzoiGPZONJLWE170TAACSNdL94bQlHJAbdBD6&#10;DXZObqSjONyeLLmACprh6WTEZHOd+fGOtvt31A5WjMZkimiKmVeUcOzSJTlv5yQr/g4hZCfaTn8Y&#10;ra5f/Xtn21931vZXmGyMDICf7J9fnFC7aknOm1lJin/Fsv2EycGQycHJJafPYCPCkBA1pmXH/TMz&#10;UXZboOLMOO6+ZMYD3mUoRDRVE6cQWUYsrhNSsestLqWLYWeKhYLD4bCZQCCMD4SQoktn5fSbHzI5&#10;ZmckyGPuhGuiEdJU7Q0rCz5d913zJaHMu3JZ3pcSoSDm3k9yYhiEg03By1SMxWx3T7k4Q4SQ4sej&#10;fa9d9+zObzYd6F42NlGPi2Hp3ccHy/70+oGXXv+6YTvjYfMn0lYcCCHVtiN9b17/3M7NXx3oPnVU&#10;FALwk/27jg3OvuO1A39/+9um7z0smzOBphJOAjoGLJwC1bsGrcSVlBA1KAiHVl8z99ZQ5lyxLPer&#10;1HjpOu92CCFzelnqHtycPr2NuJMSCDGC28P9mYbr2jXVgBCi80/J+kO6VjbEdU5ynMSwamnOLbFY&#10;25UIwwAghOivDnSdgeubV5RwHNduMLumlDBECMGNO9o+evHz47cEG/v1wZ4l975VuQMhFDP12RBC&#10;cMO2lo9f/u/xm4KN3bS/a/l971TtQAipo2Eb4eSkpt3A6cSwfcBMTgwJUSVeKf7s2Zvn3SWmKXew&#10;sReekvX9Zafm3uDvwaa8QIt1Jz3aZiDCkECIEWwOJqgb6Shc166pCAXh4DM3z7ugKF3VxWX8Q1fN&#10;voeiYF+k7eIDEYYBcLg88wZGHBrvdrmEdly6OOc93JyBkalVy7BXb7/xo+1tv+Y6vrXfkralqufl&#10;SNoUCt1Dtls+3d1xJtfxjT2mzO+r+16IpE2EkxeEELWvQcdp17XP4IifjDG6hMlNQZrq+ffuPXVu&#10;cYaqE9cvEVGul29d8IfrVxacSUHod4c8K0mBFYY/Hu1fghCC4bKXQCDwx2AJXsNwlH0NujKEENEN&#10;fpCJ6T1P/aZiRnmBti7YWKPVnRoNm/hAPuAANPeasG6kv6pI354YJ2nA9fUM2aaMMEQIyR5+79Dz&#10;oc57bXPD1TYHM+G7xgghxcPvHXom1Hl/31R3o93JLIiETYSTGw+Lcr3jroKMT4ukPQQCDhEtqL38&#10;1NwPcX0PXDH7cS7x1nIJfUBEU4x3e2u/OY1lUU6YTCUQCONgYMQetFTFKCMWl8LDIs7jpyIQQlOy&#10;RhrUpfTHmr5zomEPH4gwDMAPNf1YYbhoWtIWmZjG7qa2D06dWoZ2l2fOkMnJy62yfcB8WrjtCRWb&#10;k6nQW1xKPnM7B60Tbj9h8mG0ukJyxXG6PSTOkDAhDJucybh2tVzEyf0JQmhdMiP5EK5PZ3JM+MYg&#10;gUAAoEtn5XxiCAAARquLxBkG4UirflqwMd8d6l3IIpQQDXtChQhDP7AIJfxY3TcP15eZqNgiElJY&#10;YdjSa8qcKm4yAwZ7Od+5xzpHKsJpCx96h228bajrmnj7CZOP7iFbSMLQ6mBInCFhQtCZHFhhqJDQ&#10;A1yvsaA4YTeuvb7LSIQhgRADtPbhaxgum4nf1Al1DZtqsAgl9Azbggo+FgCoG3GElNwyWhBh6Ich&#10;o+MMFgAfgTctQ91BC2ADBGBILqEd3v0/n0BNieQkAyP2kHaaxtLcZ5pwd4QBg4O3/S195gm3nzD5&#10;aOg2Yndb4xUiM659xOoiwpAwIQwY7FhhKBEJOAvDglQVNs5w9/FBIgwJhAkGIQTruo3Y56Cz5mZ8&#10;hmuv7zISYRgAu9MT9LRwlMrGIc75OaIJEYZ+qG4Zxir5s+dlbIEQIgghKkzHB+e7GXZKuJOmxcuw&#10;cZZcmJ4ZVx9OW/iQnsDf/pJM9YTbT5h8HGwawi6q5y/M+hbXrjc7iTAkTAg9QzasMBTRFGdhqFGI&#10;sSeGlY1D01mEtHxtIxAI4wcBkICLeVdIaHtuqgK7JlU1DxFX0gDozU7OwnDT/s6zEEIxV0+eCEMM&#10;CCHqqwPd2ML2M3M0W0b/nZOkwKaltTk9U0IYJsVJq/jOLcmMOxhOW/iQrJHytqE4Qz3h9hMmFwih&#10;+MYeU6Z3O00Bdl5RwhbcnH69ncQYEqIOQgh2+yl6TVGQszCkKDgwO0/ThOszWV2L+NpHIBDGj9Pt&#10;wZ4WTsuKa5MIBTU0BXwSTDX2mDLJpo5/eoatnIXhwIhDY3d6FkbSHj4QYYjBxbBlHTqrz26piKYY&#10;jUK0bfTvjAQ59sTQaJsatQzFQupITrK8n8/cnGTF1nDbEypSkeBQhlamC3UeBQDKSpRPuP2E0GE8&#10;bL7O6Li8slH3zL76wRf7DbZr3Qw7LRpxwVYHg91pLcvTNsYpRM24vp5hKzkxJEwEGgfDCr0b4xQi&#10;C4TQFsqFlpSmYN1JW/rMxJ2UQJhALHZ8DcP8VGUbhNA+O1+L9aqy+VnLCAA095qwwlAioly49vpu&#10;Y8y5kxJhiKGt34x1Iz1rbtpuCKFp9O8UjRQrDIdNjikhDCGEroeumvP7UOf9ZdXMl8VCATawOZpA&#10;CB2PXDvntlDn3XfFrOdEQkFNJGwiRAaWRSmf7Gr7/NK1PzT/9qXdH6396OjdT/675o5bX9m7ftXj&#10;Pxx/+5vGHxgPG9G40YERO9aNdE6+tlosFHTj+joGiTAkRB/Gg7BupJkJcs6nhaNMy4rDCsMDjToi&#10;DAmECWTY5MCueVmJ8lYAflqbcP0DI3YiDP1Q0z6CFYa/Pbt4A679u8O9MVe2gghDDDuPDWCF4ZLS&#10;lBPcvTRKMVYY9umnTpH7eKX489vOLXmX6/g4hciysCTxvkjaFAoJKsnHt/yq6AOu4xeUJNRWFCY8&#10;GEmbCOHFZHOd+Yd/7Dm2YVvrBf7GbDrQveymF3YfHRyxXxkpO1p6TVhhWJiuqhZQsAfX19pnSUMI&#10;CSJlE4GAw8V4sMIwTSsNWRgmxUmwwnB7TX8FQkgS6vUIBEJ46DfgEwgma6RtAABQmKbCCkN/a9lU&#10;ByEkb+g2+jz/UwCgpTOSX8DN2VM3OMvDIp8Qk4mECEMvEELqrYd6sbEPOSmKE4ShSirECsMunXXK&#10;CEMAAFg5J+2391464xUuY81WtxQhEBdpm0LhVxUZN665ds6jNAU9gcadOiP50F9WzVoOIfTJRkuI&#10;TVgWpd31RuXGfoMjPthYo80lv/3VfetcjKc0ErYcaTNgd1lTNNIjEEJ7cpzE4N3HsKwAIYCN9SIQ&#10;IoXNiReGyXGhC0Oagk04l32HixXZnB5sSSgCgRB5OgbxNQw1CnEbAACkxEuP4PqrWw1EGGJwutkS&#10;XHtxlrpDRAtqywu02KSFvcO2mDo1JMLQC4PFtcLFsD5ZgrIT5QMimjo6tk0iFmCFYWu/eUoJQwih&#10;OyVe2sJlrAchQWOP8fpI2xQKEELXzNz4h9+4Y/HFgcZVFCYcoCAcjpZdhPGBEIL/3tn2us7o4LwR&#10;4XCxon9sqluPEPKJrxqnLaKqxqHpuD6lVFgNAAA5KQrsqaGLYYk7KSGqWOxurDBMVEtCjimHEKIV&#10;s1Oxp4ZdOgtxJyUQJojmXhNWGMoldBsAACgkQqwwPNQ0NA0hJIqkbZMRo9WFdSOdmaOpAwCAsyrS&#10;v8L1760bjKk4QyIMvTjapse6kZ67IHMLhPCEDE00BbFZSVv7TOmxmII2kuw9ruNcqPP9H1pvQgjF&#10;3HdPJKRGAvW39psLo2ULYfy4Pez0j7a3hXzD3V4zMNdkc58eTltcDDsdl8wjO1E+QFGwHwAAshIU&#10;2DhDu5MUuSdEF6PVhRWGGoU45BNDAACYlRuPFYaHW/REGBIIEwBCSNDQbczG9Yloqg0AACgK9uMS&#10;DDoYVuhiWOxG51Sm32DDnhgWpKrqAABgembcZlz/lwc6T48lt/qYezifSBBC8OuDPViBMzsv3ied&#10;PITQjnORYVhAsQikRsLGWAQhJPn6YPcyruNr2g35VgfDeXy0sDmYtED9dV1GIgwnEcMmJ283tZ4h&#10;a1hd3PRmJ9aNtKIo4Zcd2VStDHtiaLK5SMkKQlTRW/DCUCUT8hKG6QkyrDDcVt27OBY3CQmEkx0W&#10;oQycd1xqvHR4bJLFisIE7Kmh3uwk7qRetPaZsSeG6VpZHQAAyCX0rniFyOzdb7IxMrPdHTPPxOSG&#10;PAbGg0r8BY5q1RJseYL8NCXWndTpnhq1DAEAwGx3n2pxMFLv9kS1ZGTZzGRsrcMdtf03R96y0DDa&#10;3AFPZhq6jVkIIZ//JyE2ae03l/Ode6xzpCKctnQMWrCL6PSsuF+C+xNVYqww1Ftc5MSQEFV0Iw6s&#10;MFRI+QlDiVBwWCGh7T6vY3Kq3QwbkZheAoHgH4cLX8OwOEPdNvbvsWvUWDoGLSQzqRfHOvEZSTVK&#10;cR0AP4Utnb8w61vcmNp2Q8y4kxJhOIZOnQV7Wrhidqrf2LLsJAVWGFrs7ikjDOu7jGfh2s9bkLl1&#10;1dLc13B9G75vvQQhFDQhSDTRm50BTwwBAMDtYfOjYQth/LgZVsx3rsvNhjV+4ljHCFYYZibKf1l0&#10;NUox1pVUN2InwpAQVQZG7FhhKBEJeAlDCKF7xezUfbi+foOduJMSCFHGaHVjhWFeirJ17N+ZCXKs&#10;MPS3pk1VEELCo20GrFeZVCSoG/33vOJErDvp5sruX0ejnjIXiDAcw57jg1hhuHxWqo8b6Sip8TJs&#10;nKHBMjWK3AMAwNbDvdj3rbxQ+026VrZRJaN9CiLbXIy4fcByTeSt487giCOoMLTYGeJOOknIS1Ee&#10;5ju3NDsubHU2EULwQIMOu7uqUYh/cdNRSoXYE8NePRGGhOjSM2zDCkMRTfEShgAAUFGYgHUnre0w&#10;EGFIIEQZnRFfwzAjQXbCiWHcmDVqLPvqdbNjRcjEAowH5eNcczMT5YMQQv3o36ka6de4+bUdI3mM&#10;BxVF0kauTHlhiBASuBl2eveQ9eYv9nWtwI3JT1X6FYaJagn2xFA3MjWK3HtYlFnpJ9tiikb2DYTQ&#10;dP3Kwo9w/f/e0XZzLN1Y+gy2oMJQZ3TExA+XEJykOOlBvnOzkhS853rDIpA5MOLQeLfLJbSDFsDG&#10;0b8lIgFWGHYOWkiMISFqIIRgx6A5BdcnoCBvYZiTrMAKw501A4v5XpPwPxBCtMvtmdmnt91wrN3w&#10;0JDJcamHZXNiaY0lxA69ehv2xDBRLT1BGNIC2CSX0D4lunRGRxyLQEzV35tIzHY31o10Vq7mhBIV&#10;FAX7/IVYdQxaYsKddEplzvRmyORYteb96lc6dFbs7igAACTHSQwSkaDSX3+cQoQVhj3DtikhDPv1&#10;Nqwb6YLihGMCCnYDAMCiaUlvvvJF3W+8x+yt1810uD3zpCL6QKTt5EKXzhpUGPYM2wqLM9TRMIcw&#10;TsRCqmr5rJSDPx7tDylecFqGukOjEGHjAPhgsrmwLjcLihNrIITM6N9CmsIXuR+wkBNDQjRRO1y+&#10;rtQqGW2DEFr4XlQpFe6jKcAy7Ikb0nXdxmwPizJG1wtCaCCE4MCI/ZrV71e/0Ke3a7375xUlHP/z&#10;RaU3ScU01pWXMDVpHzBjhaFaLjxBGEIImQUliUe3VffN9x5rsrlmaxRi7DPwVGPAYMcKw6J0dZ13&#10;28rZaV9trxnwyYGwq3bg1wVpqucjYV8oTMkTQ4SQbNP+ro9ufnH3vwOJQgAASNPKBgP1y8U09kfR&#10;MWiZEsLwYNMQVhiePiftl1NWiUiwb15RwnHcuP31uphIQoMQgu0D5qDCsLnXRE4MJwkQQvYP55bc&#10;QFPQE8q8v11ZdiOE0BouO/qGbVg30pk5mhNcdCAAwzIR7fQeN2JxKRBCqnDZQyAEgvEg7JqYmSDn&#10;fVoIAAAQQtMp05LxGQ5NDuJOygOEkOqTXe2f3/rK3vU4UQgAAJWNQ9OveWb77iOtw4+R00PCKA3d&#10;RqwrqUxMt3q3zfJaq0bpHbKROMOf6Ri0YIVhZqLMRxgWpKmwcYZbDnYvjYW1fkoKw93HBp9565vG&#10;y7mMPdyiL27pM9/hr18sxBe5b+o1nfTCECFEf7m/6wxc37QM9Tej/4YQoiuX5b6BG7fuu+YrEUKK&#10;SNkYAiqTjZEFG3S8Ex9cTIhNaIoyCGmKCT7yJx6/vvxBhVT4QzhtaOg2YhfPvBTFCUH9EEKUl4ov&#10;cs94EHEnJUQFF+PBCsM0rWxcwhAAAE6Zloh1J23sMRFhyINvD/X8/f0fWs8PNs7DAurhDdV/6x6y&#10;/TYadhFiG4SQtH3A6uMuTgGABBT0eabNTVFiE9A09ODXtqlIXRc+I2mCSuIjDCUiQSWu1J2DYYV6&#10;s3NlJOwLhSknDM129+nP/qf2D6HMeXjD4bVuhsUWroQQDEhoyu3drjM64mJB+UcSu8szX2dy+vhV&#10;KiS0XSEV7hzblpOi3CARUS7vsSMWl6JXb78sknZygfGgoKeFAADQPmBNQQgpI20PITxsqep+xu7y&#10;cMpOelpZSuX07LjHwm1DVfMwdvFMjJP6LLZZSXhh6HCRIveE6GB34YVhskY6bmFYmK7GCsM9dYNE&#10;GIaIwey84F9fNVwbypwH3zv0nIdlcyJkEmGSwHhQDq69IF3VDSH0eU5LVEuwwvBQ8zApWQF+8jir&#10;bjFgNYJcIvQRhhBC9vyFmdgkNNWt+gmPM5xywvCDH1oeCXWO1cFIfjjSex+uD0LIFqSrsJlJ3R72&#10;pA7Mbe41YbORnjM/40cI4QnByhSEQ1efVvAZbvx/93ZMuDupw+3hJAwBAMDFsOTUcBJgdTBLX/+6&#10;8Squ41t7zWE/5UcIqWo7RrAuO1KRoMa7LS0eX+Te4iDCkBAdLHY3VhgmqCTjFobxSvFuXPve44Oz&#10;EEIkeDsE3vymcXWoc0YsLsW+Ot3dkbCHMHmwORlsfGFhuqoN145bqwD4KZMm+d3+lGDOaHPJvdvj&#10;FCILBQE2dnpOQQLWnXTT/s5zEEITqs2mlDBECNE7agd4Fa7eV69b4K8vNwVf5N7u9JzUwvDHmn5s&#10;fOHCksRvcO3LZ6a8iWv/9lDvKS7GM6FFjq0ON2dhaLK5iTCMcRBC9D+/rHsF1yeiKYamKJ+4ww6d&#10;NZllETYbI1/sTs8sXPvMHE0LhNDk3Z6skWAXkRFS5J4QJYxWvDCMV4rHLQwFFOyZlqVu925nAYAm&#10;m/uU8V5/qoAQku+vH5zJZ25l05DfZxnC1MBgcWI3K3OSFD7xhQAAACE0z8rVNOP6bH7WuKmE1YHP&#10;SDo7L74eQohwfQkq8be455D2AWuKi2En1EV3SglDN8NOtzoYCZ+5h1r0xf52RjITZFhhaLKdvEXu&#10;WYS0P1b3zcP1ZSYosOU9FFJ6G+6hAAAADrcM3xRG80LGaOUuDHUjDiIMY5zOQcvvdh8fxLq53HPp&#10;jBfnFyccw/WZ7e6w3pAHjXbs9coLtFjXHK1SjD0x1BkdJMaQEBUMFidWGKplwnELQwAAWDYjBetO&#10;2j5gJu6kHLG7PLO9s7tyZd/xwTKEECf3esLJyeCIA3timBYvw54YAuB/zdIZ7VPenXTI6MAKw2mZ&#10;N5l0WgAAIABJREFUvhlJR4EQGs6qSMN6ULT0mibUnXRKCUPGM76YPxYBbGxZsgYvDPXmk7eW4bDR&#10;cQYLgE+Gs2kZ6o6xtdnGAiFkrz2t4C1c37qtzddN5GKlNzs5C8OuIQvJTBrDsAglPL7x6BpcX06y&#10;vL+iMGHN7DwNdpHrN4R3kWvrt2CvV5SuwmZ5U8lFWGHYbyBF7gnRQWd0YIWhXBoeYViarcEKw4ON&#10;Q0QYcsTNsLyfZRwMKwQA8NogJ5wcdA9ZscJQqxb7FYaFaWrsmtXab5nyCWg6dVasMMxOUvgVhgAA&#10;sGxGyle49m1H+ogwjBZSMd5PmgvpWtkQBQH2oS1eKcbGGPYb7CetMKxu1WPjC8+el7HF39E5AAAU&#10;Z6rX0RRgvdv79HbtkMl5QThtDIXBETtnYdjcayInhjHMjpr+tbiC8gAAcN9lZfdACE35aSqsMGzq&#10;MYV1kTvSpsdeL00rw76+XExjXUl7hq1EGBKiwoDBjhWGMhHdH47rJ2skWGG47Wj/AoSQT/1Egi9K&#10;qRD7kM6F0ix1G4TQGE57CJOLlj4z1pVUJRNhXUkB8L9mHWnFJ1ebSjT1mrCJZ5LipAGFYU6KAhtn&#10;uK26bz6LUGI4bOPDlBKGEELj7Px47GlWME6ZlljlT/CoZELsiWG3znpSCkOEEPyqsgsbXzgzR4ON&#10;LxxFQMHuS5fmYrMxbTnYPWFJaHr1Ns7CsLbdQE4MYxSHy1P+8ufHsSnZzy5P350UJ3kfAACS46TY&#10;B6vDLeFb5BBC9IH6IWwckFImwi6yIqEAu/nU3k+K3BOiQ4/ehhWGIiEVlhNDoYCqS46TGLzbrQ5G&#10;4nB55objNU52KAr25iYr+vjMnV+cWBVuewiTB4QQrO8awZ4YSoQCvyeGSpkQu2ZVNgzPQAjR4bJv&#10;MnKkRY89MVRKfTOSjkUooI4VZ6h99AMLABwcsWMPX6LBlPswL1+au766RR9ySvoz56av99cn81Pk&#10;vrU//FkOYwEXw87C1cAR0RSjUYi2BZt/5tz0Nz/a3uZzVP7p7o4zWIS2lhck7MpPU34tFdEHxvYj&#10;hBS9etvlzb3meYdbhsutDkY2t0B7uChdVZWTrPxYQEHsaQsXOnVWzsKwz+CIRwjFQwj1fF+PMH4Y&#10;D1vY2m++sKHbVH64eWh2vEpsaOox5eBcnCkA0I1nFv5xdHNHJqGxwvBI63ARQkgGIbSN3z5UZHMx&#10;Pu7RyXESg79MZRQEfRQAyPv/0KGzJiOERLhU4gRCuEAIwa5BK1YYCigYFmEIIWRXlKXt/nB767ne&#10;fe9ta3nq4sXZr2iV4s8ghD6JGQj/49rT89c/+sGRv4Q6b9nMFL/PMhMFQogasbjOa+4zLalpN5S3&#10;D1gyZ+Vqjk3PjKvKS1VtlogEU1rMIoQEerPzgpY+8+KaNn15h86aXpYbXzstM64qP035pVgowIo2&#10;P2iGzS4fV2SZiHZCCPx6BVAQ9KRqJPo+gyN+bLvNxYjdHrZYRAuwcfsnOyxC2u5hm8/pnoimGFoA&#10;/Z7AAvBT7eJz52d81dBt/L1337Of1j5+81lFGXmpyi+i/d5OOWFYkql+eklp0qW7jg1yPhm4+rS8&#10;LxLVkg/99dMCiHUlbek1ZyCEKAihj+vkZKZjwII9LVw5J20vFxcVjUL0VbpWpuvB/Jg+29O58rM9&#10;nSsBAI/cc+mMvy+alvRXCKHV6nAve/yjI+8c6zSesNNV2Tg0HQBwdbxCtHrNdXP/nKaVvRXIlRUH&#10;Qgi29ZuxwrAgTdnd3Gv2SfzhcHkKpWJ6fyivQwgPCCFBU6/pz4+8V70GJ7xw/Oni0lfFQsHh0b8p&#10;CIeL0lVdjT2mEzIHMyygHC7PzHB8tgaLE3uPWVCSWO3vOwohdGcmygc7dL4P5yxCqQIIO8ZrF4EQ&#10;AIXFwUi9G+US2gEAMIfjBRBCYovDpcD1ba7sPnVzZfepZ5Wn7fnt2cU30AKqKRyveTIyJ1+7em5+&#10;/IWHWvTFXOf87pzi9+MU4k2RtCtUPCyb8+53zW9/sa/rtLHtR9sMBQCACygAVt972cyXFhQn/i0c&#10;G3aTDcbDFrz1TeM7Xx/sOSEG9+f350IBBVbff3nZs3MLtA97lwnD4XSz2NPCkkxVe6BnVQghWlCc&#10;VP35vs4V3n0Gi2t2cpx0SgpDh9ODPS2clatpghD61Dj3JitJgQ1xa+41Z/z1narHRTT16ENXzV5b&#10;mh23lsv1wsGUciUF4KcHr9svmH5tnEJk4TK+NEvddsninN8FEhsQQjPONcbBsEKEQFjT38cCu44P&#10;YI+4l5YmY7OReuN0s2XDZkfQ2jfPfFL7f6s/qD7U0G289+qnd/zoLQrHore4lLf9c98bmyu730cI&#10;+ZwYBQIBEO9wsT6xLfEKkXlBceIh3ByjzUXcSScAhBC9YVvL1/e+dfBprqIwVSPRLy5NftC7vaIw&#10;AbvLOmTCC7pQ6dRZsdcpzY4LuLubk6LAniY63SxxJyVEFA+LsKeFWQnygVA33HAghOTP/+fY3k37&#10;u5cHGvdNVe+iG57becRid/s8hBJ+AkJoP29h1qdcx5cXaOvPLk+/PZI2hYrdyZxy04u7a7xF4VhY&#10;AOCT/6658/GNRysRQnHRtG+isTrcy37zws4j3qJwLB4WUGs+PHLvs5/W7kMIYTdcxmJxuLHxhQXp&#10;qoCnWwAAMN3P2tWls07ZzKR6ixMrDEuz4gK6kQIAgNHqOue+tw++EGiMi2HpB9YfevifX9btQAhF&#10;JWnUlBOGAAAgogW1y0pTDgQbd+eF09947PryMoqCQYPuC9JUWHdSp9tzUrmTIoQU3/q5SeWmKAPG&#10;F/48X/rMJzXv4YQYjuoWfdH96w4+wdW+N7Y0Xtmnt9/AdTwAADAMiz0tzElW9GYnK7A71oOkZMWE&#10;0NBtvOfT3R1nhDLnjgtLn6UgHPZuL8lUYxe5tn5zWIRhXecIdrHMTlQEFIYZCXJsnKHVwZCSFYSI&#10;4mJYrDBMTZCFxY10z/HBp3YeG5jDZazFwUgf2XB4/VQTA1xBCCnWfdvEuczT/VeUnRFL4Q8IIfnj&#10;G4++N2LBnx57U9k4NP27w70vRtquWAEhpHr0gyPrTTZGxmX87uODZTtrB54JNk5vcmI32LMSFH7j&#10;C38ZkyjHhmDUdY5M2QQ0PcP4jKR5qcqAwpBFKOGB9VXv2FweThvcWw/3LaxqHn6Uj42hMiWFoYdF&#10;WZv2d2J3qJbNSK567Lq5qz/8y7JTls9KvQVCyMl9JjtJgRWGFgdzUglDo9W9/Od01yeQoZXpxELq&#10;MG7OWA63DD9c1TyMzeDkD0+I9ZoeXF/1IsuiVK7jHW4PVhhmJMp7UzUybLKizkErEYZRxs2wJY+8&#10;f/iRUOdVNQ2dimtP95NlrbbDMO7dT4QQPNA4hF0sNUpxwIyCKRopVhiabKTIPSGy2J0MVhimxEnH&#10;LQytDmbpM5/W3hbKnOY+c/oPR/ufHe9rn4zUthvuwbmc+8PmYEJadyPN/gbdYzXthvxQ5vzjy/rr&#10;jVbXryJlUyyxs3bgqYZuY0jPj89/duxWi93t9/QVAAD6DXasMEzWSIIKw3ilGLtm7q/XzQ7VU+tk&#10;obnHjBWGKfGygMJwy8Hul7p0tqRQXuuJjUfucrg82Prh4WRKCsO6zpEbcQkqMrQy3Z0XlS6akaN5&#10;RCqm94VyzXQtvpah0erKxLVPVo51GLBupL9ekPktl1jKDdtarw2/VScybHapuoesnEtfWOwMVhim&#10;xst6NQoR9sSwqddIXEmjTGO38TKuJ81j+XhXx9m41M9qOT4z6P76oVkIIQEfG0dBCKR06aw+N30J&#10;TblFNBVwwUhQSbDCcNjsJMKQEFEsDgYb+pColoxbGFY26q7hM+/tbxqvmupZD71hWZT6zKc1d4cy&#10;p09vi5mMrwgh+N73Lby+DztrB64Ltz2xBkKIWre16Wo+c/fV6wI+Y3XqLFhhGK8UB3UlFdJUvURE&#10;+SRA6x62JZ6MYVNcqG03YIVhnFzkd51HCEnWbW2+LNTX8rCAOtwyzOt3EwpTThgihATvbWv5Da7v&#10;+jMK3uWb9S9RLcEKQ53x5Cpy/82hHmzimbn52qDxhSyLUlv9JHkJNy195nKuY41WF9amRLWkVyqm&#10;scKwps1QOFV3yCaK410jnD9Tb8w2t89cAQXb4xUiH48Ao80lZ1gU0k62z+vZ3dhTx4rihGPB7jFx&#10;ChE2xnDQ4CDCkBBRTFYX9gQqXikatzA83DLM6/drcTBSN8NiH76mKttr+h/152J47Yr8z3HtDT2m&#10;mBGGLEJZPcO2BD5zDzbpeK8DkwXGg4r0FpeSz9xDzYF/Z829JmyMoUIqDHpiCCF0VRQmHMf1me3u&#10;KedOihCS13Ubs3F9Ippq8DfP6WZnuhiW12bXkVZ9xL//NAAAMAyT2NbWxjvV/2SCATRs6Db6uEIC&#10;AIBGYLmjqWmEV3C2w0NjRXZjx+D/JdDGW/lcM9aAlAAcbTNgT2zM+t63TEPsW4HmM4COmpA6UN97&#10;U4bMwmlnsWUQ/wP12E1/bm0x3KGQCIDFcWLmdL3FpWxpbXUg9qRKOBvT7K8b4l38urap68skOeuT&#10;/n5WjkL4Y61v2E19U8cxiYDh/eEOWinsiWOulp7V1NTkDDTXA4TY30lzz9DlTU2Oi/naRCAEo20A&#10;fy90Wo1/aWrS3zOea++rG+T9+61r7jwko/n/Hk8mIEXDv29qxT7DXDQ/mS1NQT6loAAAYN/xvstK&#10;4h0XRdY6brgQ/nmJC9WthsLm5mYnQuPOhRSz+Hue5MKBBl3ANaauawT7O+zqaN+HUPCfWK6Wpndh&#10;2muaujYlY9bYkxoK/0xbkCIDzc3NfuN5zS4B7893z7GBxacXCQI+Q/AlPj7+ca1Wu/qXRQAhxPum&#10;PZmoasdnO15eGg9Yjxt7s+WC2I/jWa/BSSEkOine2xE/iaIXFMYB1uMJ+n+kong+rZTQkOt3etiM&#10;zwAsFUEBQkhQnKYAVa2+VTg8LCWCaGrdBycStYz3zxOI6J8+S+/2wmQZwAnDQTNDZ6r5P3h0DOHv&#10;2+nxIgqhwL8VAYVfnHuHHRAh+UlxLyHEJgYL/l4oEUJ6vA/iarkQDBr5leGkKTDu1z9Z2F5vBh7M&#10;LYKmIFhUIKMA8mBX2rouMwRAI4qF91Ewji1imYgCLBt6SMFkgr9sAEApFfh9noeUADjdvp+/VikE&#10;LBv8GQ4AADLi8cM6dA5Bkkw4rhCMyYbdhf8tFafJA2qq8bxLcQphxPTa6DMSDQAAAoFgqLCwkFNm&#10;nMkMi1DiQ59sbwMA+DxhXra8+KbUeOkGvtf2sCgDgNYW7/ZuvWuosLDwpHAB+3hn+6cAAJ+ixGfN&#10;y36qMF/7ULD5CCEJTbXrGZaN+M1jYWn604X5Wp8SBTi21NftAgD4BPTm52ScJhPTe2YMdXxY1Wr0&#10;OalRaJJuSdPK3g2DuQQOnGLtfb2q1Xg9n7kzCrNOkYgEPqVHZPG2G8D33a95tw9YqC0rKvI4x6l6&#10;s/Fg9REAgE+yhxmFWWfIJfSOQHMRQkoA2oa827uHXc7CwkKfwsQEQrjY2lC/HQCw0Ls9LztjpVxC&#10;7xzPtZd2UV+GmlF4lJKC7ByKgn3jef2TAYvdvfzLj3Zis3/fceH0Vwvyk+8AAIDSrJF67/JOLAAg&#10;LTPnNJmY3hMFUwPy0z2u1ecex4XFpSn7CgsLl4XbpliCRSgBgFZsrHkwls5I/bGwsBAb8mN1MEsA&#10;aP/eu700O/5wYWGhz+/ezzVOBaB9q3d7y6Cr4aqV02eFbvHk5Uib/hEAwH3e7bMKUl4qLEy81988&#10;xsPmAtBWz+c1T52Z+kVhYc4qPnM5wALwszD8uT4Rv628KMGyKMXh9uRJRIIGXOp5LrT1ma/AZdTU&#10;KkWm1HjpRr7xhQAAIKBAJ01RHm/R87MfPT3ZC7N6WDb7i72dp+P6ijPUm7m8dxBC1+LSxCPbawYi&#10;HuuQk6zcy/Xz7By0YDOYioWCTgihKydZifUVHxix56cnyGP6d8MFhJDU6WZnCATQSFOwOVgSIYSQ&#10;wO1hSxACIhFNHYcQBnRrQAjJnG62lBbAEQEFW0K8/i8xeZmJCmxsQzAUEtouEQkO474PCSpJFW5O&#10;ZeNQ2VWn5fP6bBFCyuoWPTY5kVxCHwr2vYQQDscrRGbvGBObixEjAFQUhCE9UCGE5A63p1QooIYF&#10;FGwNRz06wslJnx6fJU8sFPSMZ30EAIDZefF7+QjDonRVl0BAdYzntSczCCG1w+WZLhJSPa993fAk&#10;bky8QmReXJr88OhnNK8o8RCu7u/giGNWboryxwibfAIIoTiHyzNNJBR0URD0QAgRhHA4L0XZyyfn&#10;QHmhdt94v4uRAiEEWQQyXG5PhkQkOA4h9HU1OnE8dq2jABjCrQFcmFOg9fvsY7a7sckQ81KUrVzf&#10;U7mExq6Zh39a84QQQitnYyc5bX3mYlx7eoI8YC4BWkA1ZibKB3EJ6oIxI0cT8e9/TGf68rAo69tD&#10;PY9/f7h3eXOf+ZdTt9IsddtZ5RnfLJmR/ABXkYgQgh/+2Hozru/6lYUfjPfLDCFk8tOUPbj0wowH&#10;ZQpp6DcQNVZhPGze5sruJ7Yd6T21fcCKzTgVrxCZZWJ6L9dr3nhG0cPbawY2hc9KX1aUpVZqFKIv&#10;uYxFCFHt/VasMBT8vEOdHCfFJqDpGLAUzi3gFT8/4SCE6KYe058/29NxTWXj8PTRDQ2tUmQ6dWbq&#10;gUuX5DzqfUIwYnGe9++d7ffsOtZfPpr4QEJT7gXTEo+uWpr7WrpW9uao6EAICRu7TXd9vrfjqrHX&#10;T1SJjafOTDlwyZKc1TIxvXvs9Q1m5wX/3tl29+7jA3N/ub6Ici0sSTp65pz0/771TcPv+Pxf/3ZF&#10;2Vp/4lUspI7hNnTaBiypLEJJFISDXF9n2OS45OOd7X/aUTNQ4UG+ib2K0lWdXOuI5aYoe/SYsi5u&#10;hs0QCwVBhSFCSHS8Y+SvX+zvvKyqaWga83PJl0S1ZGT5zJR9lyzJeUgiElRysYUwdejS2bDJZ2gB&#10;HHfymdIczT/StbI/hJp05E8XlXLy/DiZQAgpKpuGHtl8oOv86lZD0NJI91w686mx96riDPVhAMAl&#10;3uOae01zc1N45TQJCYSQan+DbvXmyu5zj7YZCkbbMxPlg6eXpe5M08ra+YjCBJXYOK8o8bnwWjt+&#10;3Aw7bdP+zrXbqvuWdA/bfsmAPTs/vvHX8zK+qChMWA0htIy2B1rrLliYtf7HI30X8hGFKRqJviw3&#10;/mV//cN+ahimJ8iCJp4ZBUJoSNfKdD1j/p8AAIAAgGs/OnLgprOKnknRSN+dChuQxzpHsEmx4hXi&#10;gJnHIYTonktmPHz7q/v/Fcrr5aUoeosz1K+GMocPMSkMEUKwV2+/8aH1VS8Mm10+rlPHOo25xzqN&#10;t366q/2iR66dc4tGIf4i2DXtLs8if/Xz5hcnvhkOu/NSFJ04YehwMVlCWjRphCFCCHbprLc+uP7w&#10;M0abSx5obEVRQi2EEB+YgiFOIfrytnNL1v3jy/obuM7JTJANdg1xq/ciE9HO3/+65HoIIcNlPEIg&#10;EefamhwnMUAI7T/bjK1l2NhjmpS1DN0MO+0fX9at//Fof4V337DZpfpsT8fK/+7pOP0vl898cX5R&#10;4t8AAOKth3pe+udXDT7JfBwMK9xeM1C+vWbg9YsWZV92zYr833hYVvWPTXXvbq8Z8MmepTM51Z/u&#10;7jjjs90dK/96xazn5xUmPAAAkH5T1fPyq5sbfNIwO1ys6Mej/RU4W7mwoiy1siRT/ZS/fgiho7wo&#10;vm5//dAM7z6r3V2mlIl8XGa8YRHSbj7Q/fc3v2m8ItA4h4sRsyxKoyjYG+yamYnyHtz9yu7ypIuF&#10;AmyZjVGcbs/sFz87tn5vvW6md5/O6Ij7eFf72Z/t6TjjgSvLnirLi18dq7vvhOiCEJLj7vc/p6cf&#10;Ge/1KQgHV1875/c3v7j7Y85zAECJasnu4CNPHqwO97LHPzryDu7ED0dBqrKnJFP9wti2NK3Mx20e&#10;AAAOt+jnnDE3spEtFrt7xZoPj7yDexbq0lmT1n3X7CNYubLmurl3CCgYM4kSEUJUU6/prkfeq15j&#10;czE+4VjVLfqi6hb93TOy4y6+7/JZN8rE9NFvD/W8/K+vGnxKSox3rQMAgDXXlf+BomC/v/7eYSv2&#10;O5UUJ+UkDBFC8Zsru//uLQpHOdg0PP1g0953Lj81d9Xlp+b+lstaN1lBCAlrx2x6jEUiFgR1E81M&#10;lL924SlZl37uxxMPx8NXz/kthNAQip18iMlyFb3Dtptu+8fet3CicCwdOmvyjc/v+q/J5sL6U49l&#10;97EB7Gnh4ulJR8RCCnsTDZXMRDm2ZIXJ7p5UJSvaBsy33/7q/n8GE4UAALD1UO9Cq8ONLSDuj5Vz&#10;0m6/7vT8z4KNE1CAXX3N7LXP3TJ/RUWhNuAODAAAqGRC6z9uW3i5MEiduLG4PSx21zInWfHLDU0i&#10;EmBPDI+2GwoRQjH5G/IHy6LU21/dtzPY4sMCAJ/YWPOnrw92v/H2N42f40ShN5/t6Vj5t3erdvzf&#10;P/ftxIlC7+s//tHRu76p6n7jjS2N/8WJwvGyoiy18rbzSlYF2ySYk6fFCq0+gz1o+m2EEP2vL+u+&#10;DCYKAQCgU2dLXvvRke8RQtJgY9O1MuzDj9nmDvhU5/Gwub9/Zc8OnCgcC8MiwSPvV9+/s3bgpWC2&#10;EKYGHhZhTwszEuSD4dr9T1BJPnn6pop7xTTFaTORBQB+sa/z6XC89mTA4fKU3/j8ru+4ikIAALjr&#10;khkPeIeqKKXCw7ixBxqGShFCkvHa6Q+7k1lww3M7vw21MHswIADosevmPpKika4P53XHy7GOkQfv&#10;fevg0zhROJbajpG8G5/b+d3z/6ndhhOF4eCq0/K+SFRLNgYa0zZgwZaqiJOLgtYwRAjR//yy7qs3&#10;tjReGWzsxh1t53Bd6yYrjAfl4ULT0rWyIS7hHhBCdN3pBdf8en5GwJwDAPy0Qfbi7+bfrpaLNvO1&#10;NxRi7qHWw7LZf1t/6IXgI//Ho+9Xv4UQivPXjxBSv7cNX0zysqU5b4Rr0UvR4Ivc603OSSMM3R62&#10;6MH1h7FxDDgQAPCJjUffQQgpuM6BEJovWpR9yWu3L7omQyvT4cYsKE44tuGeZYvK8rQPiGjBsb9d&#10;UTb3gSvLnpEEeKC4+eyi9Rql+L9c7QAAALvLgxWGGQnyX4QhBECnVYpM3mOsDkbCIjBpEgshhOAn&#10;u9pf69PbtVznvP5149WbDnRzDvSv7zLmDI44NFzHv7q58ZrNld1LuY7ngkJC25+4ofxvfzx/2iIB&#10;FTw2KT9VeQTX3txrCioMG7tNd2893McpaB8AAKqah0sqG4ceCzYuUY0vcm+wODP8zUEIUeu+a347&#10;FBek5z87dqvJ5jqT63jCyYubYf0JQ78nEHwoSlc/8949p1Ysn5VykMv49d+3XGR1uE/qZCMAAIAQ&#10;Er/wWe27odY30yjER73bKAr25yYrfJL1MCwrcLpZH++IcIAQkj7zSc27DOub/ZkLFAB+n8PmFSUc&#10;n5GjWR1L7olOt2fuox9UP8B1vMuDhDuPDc7h+3o0BQOmQGc5vO9NPSbshoNMTAc9MWzsMd0V6lp3&#10;oFG3luv4yYbZ7sa6kZblxXM+mKAo2H/zWUWnvXDL/DtwNZVHEdKQyU5SRNyFdJSYcyXdXNnz1IjF&#10;xVlkAABAc585vbJp6IH5RYl34/q7dNYrccVg5RLakZWk+ICvrd4kqMRYYTgw4sgMuH0fQ/xnV8dz&#10;VgcT0o5ibcdIXm274Z6ZufEPc50DIUTJcdL3X/nDwo/cHrZk2OSsMJidWcka6fE4haiKgrBj7CIA&#10;IXRUFCbc++F9yx+pbTf85cH3DvtkQR0w2EMWaRa7GysMUzTS/wlDCNHM3PhG3Cmb3ckUKqTCrlBf&#10;dyIw2dxnf/Bj63kTbUe4ePLG8vuL0tVvm+3u8j69rUwmpg1JcdIqsZA6GiwhzlhSNDLsieHhFv3s&#10;c+ZhY/UBAACwCCU9/P6h1SHbvfHonzbef9obQpry626iUYqxwlBn9F/kfsjkXLVpf9fyUO15+uOa&#10;f625bm5BLD10EaKP3eXBCsMUjXTc8YXeiISCo3dcMH3+H8+fnm6yusr7DfYZtAA6H95weI3N6fFZ&#10;f179quGFP19cWhEscdVkpqXPfNv+hqHSUOet/775xVt+VezjtbOgJPFQ24DFp6ahzuiYm5ko5yTK&#10;Q6Gx23THoRY9NhlHMIoz1J1rrptzjsPlSb/uWd+sq20DlnSEEIyle9S6rU0v8S1SHipXLc/btGpp&#10;zjVuhs2p7Ri58tEPqv/qPWZzZddpl5+aK/a39iGEJK19+LhOWgADbqCyCCU9vOHQo6Ha/dTGmjt/&#10;Xus4i6XJwuCIHSsMi9JVIf1fIYRsbory5bf+tORVF8OW/u6VPTu8NZCTQUI3w5aIhIKa8djMlZg6&#10;MUQIwW8Odq/gM3f3sYHT/PV9ursd60Z67Yr8T8Lpr6uSi7DCsHvIOilODBFC1NdV3cv5zN1TN8jr&#10;c4MQekS04FhqvOzd6dmaNVqV5FMBRbX7WwAghLaCNNXXuL76LiM2E2QgRiwu7I0yQS05wTe+ME2F&#10;dSfVm50hv+ZE0dhj5PUZxSK3/Krog5LMuCcoCg6o5aLNJZlxT2QlKV6ViASVoYhCAACQS2nsieHh&#10;5qGSQK4wIxbXIocr9HpaLACw32APeAKikgqxwrBPb/MrDI93jvi9BwaitmMkj0VoUtyjCJHD6mCw&#10;wjBRLQm7MATgpw03AQW7NUrxf6dlxa0tTFc/+9fLZj2DG7vz2MCcPr2dV6mayUJV0zCv3++3Vb2L&#10;cPepaZlxWHfS1n5zRLKCH2jU8bIfAoAev37uMhEtOKaUCr+TiWif+7fO6IhDAMRMpjeEkHTrob5T&#10;ovFa58xL37Fqac5FEEKTSCg4Oic//iGcB5PJxsgsDmaJv+swHpTNAuBTQbIgVdkDIXQEssFeTEws&#10;AAAgAElEQVRocZ3Cd63r09tOytP+jkELVhhmJcp5iWAIoUssFBw+bVbqPly/weIq43NdPsSUMGQR&#10;yOj2E9QajP11upkIIR8/b6fbM9tfvNPSGclhSTozikwkwArD9gHzpHjoYjyoKNTT2lH2HNfNwRUQ&#10;jwRiPzF/xzoNeaHaMGRyYIWhRiE6QRhmJcqxr9lvsE+aBDQ17YaAcX+TCZrillyICxSEuoJUpY8Q&#10;Y1hABXK76tJZeCcJaO41BZwrFdPYGMOuIatfYXioeYi3PSMWF++5hJMDk9WFFYbxSnFEhCGOmTma&#10;p3EukAAA8MwnNWtDCVmYbOytH+D1G2RYVuBweXweGjMT5djcCUfa9LzdGf2BEIJ7jvOzHwEAGRbF&#10;A/DT6cnM3Lhm3DiHyxMza63D5SmLRj1mAADITlR0QPg/N1IIofvX8zN9ahECAEB918jZ/q5jczJY&#10;N9LCdFVQN9JOnZX/WtdnPinXlrouI1YYJqgl4zodnZ6lxnowdegsQUNbwkVMCUOHi8EGxnKay7BC&#10;D4t8/L4ONg5hTwtn52maZOLAhaZDRUhTWJfCxm5zFkLIZ6cm1vB34+CC0eaSIwRCrsnCBwrC4VSN&#10;xCftv8PFilg2tJOPAQNeGCqlwhOEYZJGis1M2tZvmTQnhk3dJt6/r1jDXxA9XyqKErA342GTw+8u&#10;Xc+wjffvpSOI/SKawp4YtvZZ/MYYNnZzT1jhzbDZedJ8Nwj8MFjwwlAtF0ZNGEIILfeumnk/rq9t&#10;wJJa027wWzR6MoMQkvgrCcUFs93t8/tVy4VYYbi/XjcLIRRuF0hln8ERz3fyWPuLM9TYtdZodcWM&#10;MDTb3bzvtaGCW+vmFSVuwY3dVt3nNxGj0erC2pyTrAgqDHv1/Ne69gHzSbe2IIRgdaseW+VALhGO&#10;SxhmJSqwHkzHO0ampjCUimjsDYELMhHtFFAn+kkjhKTrtjZhsx1etTz/zQj4qxvjFCKLd+PPhal5&#10;nYRGE7mE5l1SI1ElNkIIovYAUZqtwZ7gWZ1MSEKtV2/FCkOZmD5BGKpkQuzrNXSPxMxiFYzp2XGT&#10;pmRKMIrS1UHTQYfCtEz8Ll37gP9duuxEBe/3syBNFdB+CMGgiKZ8TkV1RkccQsgnXhoAAGbmxvO2&#10;J0ktCev7SZh8DJkcWGGolERPGAIAQIpGun5paTLWDfLpj2vuxm0AT3YghI7iDDXW44gLarnI5/dL&#10;QdiZHCfxCZWxOhiJm2Gxpx3jwJyTzD9JkUom/MX+7CQFdq0dMNhjZhNWLY9e+bGiDN+1Lk0r9YnD&#10;BACAvfW6mSyLsM80g0YHVtylxQevYZidKOf9/y0MstZNRlgEMnDedWqZyEpBMK5yKhqlCPsssr9B&#10;NztaB0wxJQwpCvbhXLq4oFWJjGP/Rgip2gcsN+tMTrX3WBFNMQVpqrCnPYYQouJ0FTaI1+VmY96d&#10;VEDBNtxCwoXF05OropkYoDBdhd1E0JudIQm1jkEL9iYqEgpOEIYSId599XjHSB6f3VeEkIZlEe8d&#10;Yj7MzNGEPeHARFGQpgrr/yU9QY69Gde0G/wKw/REeRXf18tLVQa0/+eAdGwNKA+LsO6kZXnxvO3x&#10;eH2HWYQSWISi4gFAiA0GRuxYYSgV01EVhhBC9tZfF/8Z12dxMNItB7uf8rBsTrRCF6LFguIEXr9f&#10;iYhyiWiq1rsdQohOmZaEPTXUm51hdSeFEKKFJUm87FfJaJtQ8L9EXCkaKXat7dRZY2YTVkRTtT/X&#10;94w4BZi1QkBRHeUFWqzg6jfYsaeG3Tor9uQuQS0JWqoiPWE8a1141+pYwOrAZySdna+pH+9zsFBA&#10;NeDibPv0dm20suDHlDAEAIBz5mdij8iD0TVkS/rXV/U/frm/68NH3z9cf9GabcY/vX7gZdzYK5bl&#10;bgpUBHQ8ZCcrsLt+Vkfs1zKEEKLzFmRhd6KCsag0idfnxpfMBHzMX5+ee8wfQojuHLBiH4YoCE74&#10;fkAIDelamU9tmp9dmLO5vJ7D5an4cn/Xhw+uP9R80Zpt+osf29Z352v7+jZub9tksDjP52o3XwrT&#10;1VH9jCKFiKaY1HgpNsaCL3Fy/C7dvgZdmb9alWqZcA/OQyAYYppyJ2skPwQbl50kx26SOd0e7OJQ&#10;mq3h/fn+/pW9/z7YOPT053s6Prnv7YPtF6/Zprt4zbaBe9+q7PzP7vb/mG3ulXyvTZgc9Olt2Huh&#10;WCiIqjAEAAC5RPijv1q3b2xpvPKSx35ou/65HabXNtfvrOscuR+XX2Cy4c89MBjnL8z6HkKIFSml&#10;2fgENO2DlrAnoFlYws/+8xZkfTe21mycQoTd9G3sMcaMMIQQus6bn7Ut0q9DU5QnTSvDrnVnzE3D&#10;PqtVNQ9jhWHbgBl7YqiSCYOeGKpkwj2Byin4Q0xT7pS44GvdZGPI5MAKw2mZcePOvgohdM8r1vps&#10;9AAAgNnmjoo7acwJw+WzUu5L91PbLhjfHupd9OY3jVcES5l8+uy0sCadGUu6Fl/k3mh1xbwwBACA&#10;X83LuDtRLRkJZc6iaUlHC9NUUS2UnaiWYIVha5+Zs7sJi0AyLktXhlamwy20pdlxePdVBxNwwUII&#10;iY+0Dj92zdM79r35TeMVNe2G/NG+9gFryofbW8+98fld//36YPcGhBDvOI1gyCX0ztvOLVkXqetH&#10;i4eumr2WFlDYBAV8EVCwVS0TWb3bRywuhYdF2J1WCKHhsevmYk82AvHINXNWCyiqPdi4dK0MKwwt&#10;dgYbZ6iWCTf7e5gOhoth6cc+OnLPuu+aL6nrNv6y0dHYY8pc/33LRdc+u2Pr9pr+VxFCnGskEiYX&#10;nYP4GDeBAEZdGAIAwPkLs+4NVLfWZGNkXx/sWXLfuqq1j288esjh8kzqJBcZCbK3zpybtjeUOSoZ&#10;bbtsae4f/fVnJymwJ4Y17YawJ6DJTlK8uqIstTKUOXEKkeXixdl3jG2TimjsOlvTNlIYS7kaLl+W&#10;+0eFhLZH8jUevrpsLS2gsO/HtMw4rBDffKDzDNxpen0XPgZdIgpewxBCOLKGx1r38NVzHhUIqKDX&#10;n2x06WxYYZidpAhLWY6yPC12o7p32DY1hSEFoe7ixdmbInV9moIelUwY0s03FJLUEqww1Jkck0IY&#10;CijYs/b6ubdxHS8T0c47Lpx+vb8dy0ihkuN3Feu7ue8quhkW60aanazAuvAVpuHdVw0W/+6rCCG4&#10;aX/X+oc3VP8tWBaz1zY3XP3kx0e3I4RCqiMZCivnpP0plFiWv6ya+dL1p+f/h+v4U6YlHS1MV3Gu&#10;63jfZTNfuGZF3n+5jl82M7mqNDvuca7juQIhZBdOS8AGfY9YXf7dSbWyNy8/NXcz19dZOTt1f0mm&#10;+ikuY5M1UqwwHLG6sCeGEEJ04aLsW7MT5RF5kH/hs2O/e21zw9cnmwsf4ad4fL3F5SP6RTTFQADC&#10;VtIpFGgB1Xzh4mxOHiyVjUPTb3h+x26HyzNpMy9DCD2XLsl5JZQ5j11XfhctoFr89WsUYqww3Ht8&#10;cI4/Twi+QAiZVUtz/hHKnLXXz73Te5MMQtCP26T7OcFd6jjNDBu0gGpee0M5tnY2DrVcaLl4UfZW&#10;ruOXzUyumpGj8VsgXiUT7sC6HBoc8d6bJAgh9cCIQ+M9ViKiXBQE2Ocdb9K0sreuWJb7FZexAPy0&#10;1k3LUj/JdfxkorEHn5E0WSMNizDMS1FghWFjj3FqCkOWRSnvb2tZFanrMywSbDvS92ykrh+vxBe5&#10;7xu2TwphCAAASXHSD86dn7E92LhTShJr3rlrySlioQD7JY4kIhp/YlTXacxBCHGqt2N3MlhhmJ4g&#10;w94oM/y4r/YM2/yeUg4ZHZe//W3TZVzsAQCA/fVDMw41D4dcNJ0rEMKRJ24oXzjXT3zCKDIR7Xz2&#10;5nl3LyxJvOvCRdlXPXTV7CcFFAjoO3/buSXv3nvpjGVP3VixMJhYkktox3O/nffn+cWJ91yyOOeK&#10;B68sezrY9f/vvGnv3Hlh6emR2oSYmR2P/R73DFn93owhhOjyZbk3iAOcbIxy54XT37jtvGlnjnWb&#10;CoRWKcYGsQ+b/Be5pyAcfP538xesnIOvhTRetlT1LG7qMd0ViWsTJg4WIawbaUaCfHCiisqzLEr9&#10;vrrPb102bxwuVvTCZ7XvTla3UoSQ4N3vmv/CZWyKRqJ/4/ZFV2YlKV4NNI4WwGacyNJbXEoPi/Jx&#10;c/iCEBKu29p0D5ex6VrZ0Jt3Ll6VrpW/5d0HIUSzcjXYTVi7K7TkcpEmO0nxz4sWZX0XbNyKstTK&#10;N+9YMv/a0/PPe+iqsqc4rKXr7rywdGWgtQ5CaPvVvHRsZv2WPvMJZStcDIv1einJUJ9QCiMQEEJ0&#10;+am5q+6/YtZzFAABEzeuWpK9JZS1brJxpEWPFYZKqTAsiXaS1FLss8ihluGo1DKMOWH4fXXvk7id&#10;y1FUMtp2dnn67tXXzHls1ZJsbKHzYLzyRd1vbAEKgY4HhZTGCsPOIeukyaSGENJsq+5fiOuTigTO&#10;c+Zl7Hzqxor77l01c55YKMDGMEQaCKEJdzLCsKyA8SBOqZXNdjdWGKZo8MIwwY/7alu/GXtiiBCS&#10;PbTh8N+52DKWxzceudvFeEpDnccVioJ9afFS7KlSulamu+3cknffvXvp7II01XMQQg+E0Dm3QHvf&#10;hnuXnXLTWUUbZ2TH/RKsnpei7L36tLwv3r1r6a/PmJt+A4RwhKJg7xXLcs999Y+nXHfpkuxvRmMz&#10;KQBQeYG2/rZzS9at+/PS2fmpqhd+vr6jvDDhLxvuWbb4N2cW/rs0S92Guf45K+ek/QZCaMTZHQ5y&#10;/OzS1XeZAt6M+4ZtFzgZVojry0tR9l67Iv/z9XcvPWv5rP9n7zwD26iyNnzvaNS7ZFmW3Lsdx45T&#10;nUYKEFogG2rooS59N/S2CyywsAXYpS4sPfQOS2+BkN6b49iJnbjLtmT1XuZ+P4LzOdaRNZJHshPy&#10;/IKpN7I0d957znmP4fcY46jGxLFQSgVgxLDH5ovZsgKhg8YEv5ue9yq0TyGhvX/43biXn79p5iU6&#10;hTChlPEB7ntz60NHozPkb5lgiAGFYbZWMipppAgh9M2WzsfMDr8qkXM2NFmqmjodCae8jQXazZ5r&#10;1jT0xXzWCGgqPLsqc/vt54x/5rkbZlbpVOJ3410TYxyZUakDn2s2d5DTdNIDPa4bNjRZYs5bApoK&#10;H1el33bnudVPPX399KoMhejDWMeWZivAudbmHjstKxA62GZk9e4+MIVZKqL9Z9Tl/vzE1VNvvmlR&#10;5Uw+Te05OJdm3PXm7XNnXnly2Xux5roFk7IvxxjHfT7PqIS9HX6p7zmsztAdo71GsSF+D8PBYIx9&#10;08p0t71559zZV5xU+kGsGvvZVfovEpnrjiQYQrRQv3UBTYVpHuakxEUs5O2Etu88YCtJRzkH171s&#10;RoQvEJ7x7BeNS6F9p9fl/Hz5iaWXURTuHFjhqMxVVn+wuu3UZO7VbHKeVFOoWT2S8UKIYjS5329y&#10;HjERw7Y+90XeYDhq1VUm4vneuH2ukc0DKx1UFaj3tpmjzWM8/nCpShbfTtrmDoCRlwyFEBSGCgkf&#10;XMXc024HVzG9gchkk9WnjTeOoUQYRHVaPCcWZSl2J3ouGwghiu+2ds+C9j3x+2knxYoAiwX0xjPq&#10;cs8/oy4XEULUBCE+hXEfdCzGmGSpJW9cfHzJGxfNL8YMQUYKIyfGOGYBu1hIr180PW/Joul5ca+f&#10;CjIUIvDfvWmfuXbJ3NhrDZ+sbQN7pV56QvHHZ80qODvZ8UhFNCgMO/u9cZ3JGjscM6Dtt5w5/t+1&#10;xdp7EULozxfWyv/w/IbnEh2XP8gILA7/XL1a/Gai5x5jbOIPRUBhmKWGF5BSza8p+DF7sg3Hmt29&#10;J1fkqh7lekyphCEk45F3dzwM7cvPlPY8dtW0E2ge3o8x9id67ZpC9dZvtnRFPe87zO5JOqXo/WTG&#10;OxSGIfq/vrsDzHQpzpJ1/e2KqSfSPNzKdvz5mXB2To/NV5qTIR3JUDnF4gwsghYv+DwcfuO2OfkU&#10;Bc9fYiG9ge1cOhx5mdJvEUKPD92+Ynt33XULK9QYYxtCCNnccA/DvMz4PQwhJEJ67aLpeWuLsuT3&#10;/2n51geG7u91+Avz9UdnObo/GAH7F1YXqJsxxnEzh9iAMXaOz1ftr2+zR0V6fcFIjURIr+HiPrEY&#10;MxFDQgjv+a8awegKTVGRS08ouZHHow4Le4/Ecrm+zZaSQnUK4y4ozN7a68k6ElJcCCH4g1Wt4Ivu&#10;ZQvK3h0rohAhhIoNcnDysDj9rNJNzI4AGDFUSQWgMIyVvtrU6ciH0ld7bN6kv2N7O50pM1Kwu4Pz&#10;g2EmalEoXyftFdAUuFI1FIyxje1EhjEmPAp3DScKR3J9rhDyqXoaSPFp7nblMIRkQOcEQ5HqH7ab&#10;6qB9J03KTqjeJno8PFAYtve64wrDdXv6QGFYoJcfqq+OtTDChgO9riPa6OMYh+Pxh0FhmKkSjYow&#10;ZAjJT2ZRDSGEVjX0Tea6fi7V/LKr569QDRhCCN2zZMLtfJpqSEYUIoRQgV4OZvXsbrNzFjFcscP0&#10;aL8rqID23bVkwq18mmpMZPx6lRhchG3tZW8ulw5+2NYNBjKWzC38MpYoHMpI5jo+j2ooMcqjSg7C&#10;DKL6XYFDTtI9Vh+YSmpQi+O2qhiODIUQFJZdZg+rrK0jEZsrAKaRVuWP3JF0MJNLYAMas92X8jrD&#10;MfPw7LR4r1q5qxe0UL7tnKqnBTQvKnrSa0++4enuVhuo+kcKxjhUkCU3QfsiDBk2BWwsEAgxk2Ol&#10;s8wcl5kyN9dkyMmQgpNHd7+XVbpJj80LCkO5hA8KQ4yxu1Avi/rbhhlEhSPRzpVdlti1h/Fo7HSk&#10;5PuJEEL1bTZwJX7htJxvR6ueaCyAMfZNLMkAawQ8/jD4m9ja0n8ltH18vmq/VET/PJLx8CgMCsNf&#10;F5liGsAwhGhjOTMrpPxDtYdtfZ6kv5/N3c6UfT+PkX6cnhAoDDVy4agIQ48/+VoyuzsoYwgCn+1j&#10;EX8wMvmpTxuuhvadMjl7TaZK9NZIrq9VwAY06xvNk7hw+fQFwnXPfL7ncmjfGdNyVmYohAlHJZVS&#10;Abjo29TpHDOppAxDDB+tPnAKtO/4CcbX0jEGjDE5bWouaNC0Y7/10NjaLW5QqGliCDu2KCQCUFi2&#10;9LhAIXo00NUPO5IWZck5FYblOUpQGO7vcf82hCEhRPPIeztA96VcnbSvrlz3ALQvQylK+ktdlqOK&#10;6eQ1UooNcC9DfzAy5tNJNzSZwWjhlFLtHrGAlzI312TIUAjhlhUxav6G0mWBhaFYQMd06RqfrwLF&#10;qNsfinqRyVKLk/5+FhsUKfl+EkLwN5s7wcmstlibVA/Lo4naIg3oTNpri16lI4SIXv9+3yXQ8RfN&#10;L355pCIbY+w3aMT9Q7eHGYbHEAS2FkAIIac3BNYH1xZr9lIYH+rFma2VJP39LMiUp+z5eYz0Y/ME&#10;QGGokglS0u83HhJhfAv9WMhEtG9oH9qxCiGEevnbpmegtkkUQuTyk0pvwhgPa/QRDwFNNUDN2Lv6&#10;vRkMQSNarCaEUC983RQz0+uSE0qSGr9QwAPn2d2t9uKx4orcbHJeHGai36ENGnG/WiZg7VQ9UmoK&#10;4f61X2/qPHlA+Ld0wz0MZaL4PQyHQyjggec3xWiNcTTQbHKCwtCgkXAqDI1aCSgMdxyw/jaE4erd&#10;vQ/HShu5Z0nNnbEMJzIUos3J3rO6QLUl2XPjkauDhaHLN7ab3BNCpK9/v+9CaN/5c4teGukExTVy&#10;MR8Uhg0xav6G0trnBoWhgKZiCsMiA1wU3++Mbllh1EqS/n6W5yhS8v2MMKRkd3v0Q5tCiGQoRayt&#10;tI9WSo0K8GHc3O2MehhbHP7FJps/qu8kTSGmLEf5OhfjKdTLwahhMAw3uUcIodYe10xo+6zKzLWD&#10;/z9fL0v6+1lokKfs+XmM9NPvhIWhXMwflYghj8ItOoUwKaOpmeMytx8pbog9Nt8l328zgQs5N59V&#10;9TwX5m4Y41BduW4XtM/pHZkBTXe/94qfd/aAaeW3nl31rIDPA+8bDwrjfr1KFNUmxRsMCxky+sZX&#10;hBD80epWMI300hNK3kpn+y6tXPgjWAJhcmWHIkwVIYRq7HQUQOcK+CPrMUhhZIIWHczOgJIQAqZG&#10;H+nsarWBwlApFXAqDOUSAfgusrHRUk0ISak/zIgvTgihwhFSZnUHJlvs/uJMtbhJLRNs5lF4PyQk&#10;CCEifyhS02f3T/EFwkqxgOf89ye7r4GufWKtYUOWWrw81r0FNNWQq5P2dZg9mYmOu8SoWJHoOWwx&#10;aMSgMLS5AnkGjYTTexFCeOEIKe93+qf0OwMFeo24QS0VbKEo3JqokOux+c6FHGFFNBUqMsjf4G7U&#10;3MCPUfO3t8uZSwgRY4xjNp8lhAihxQiaQgzGKGa+f7ZWEqtlRWmJ8fASC6mI3qSUCDwObzDhavk8&#10;neynRM9hQ6fFA0YL59RkbaEwNqfinkcSWRrYJnrHfuuEU6Ycvrj+5aZOMLp+3pyiL2OlgSZKrk7a&#10;ifagmqHbfYFItlgAP763NPeDwrAyT3WYMNTIhGuENBWK5agaCx6FGL1KFLedDQQhROENhCearL7J&#10;CCFs0Ii3SIT0tliLfwxDjE5vcLLJ6quRS/h9OqVoi4Cm6tPdN3UsQgjBDEEHP59+X41Syu/JUIo2&#10;C2hqd6ImCL12HygMxUJ6VIQhxpg5ZUrOT2+saFmc6LmzxmWmbG4fCYQQXijCVFidgclWVyBfLRe2&#10;Pfz2DrB1lkEtss6q0v+Zq3tPLNZuXbmrN6rHY5fFO0ktE/6PzTUIIXQowlT0OwNTbK5ArkYubH3o&#10;7e1gT9YcrcQ8vUJ3/0jGXFWg3te73TRt6HavP1wqlwhaR3LtkRIIMZNjObBOKtG+ls6xYIxtJ0w0&#10;rv92S3fUc7+9z3NyUZbc6vGHo3oja+UCJ0bIOsJ7M+NyVQeg0oVAiCkSCXhJLyASQuTeQKS2x+ad&#10;wjCEZ9BItkhF9NZUOpPHGY/AH4xMbmx35EP7hXwqruFhIlAYdRrUIuvQxWdvMCwMR0gZn8YNXN5v&#10;MCMShlZX4MyH39nxzP4eV1TkpbpA3XLnudVXy8T8nxA62ONmd5v9nkff33kX9CUdCoUQueqU8huH&#10;S8fCGIfuu7D2pqufXPNeIuO+9ITiT+RifsqiI7oYTe577f68ceBXKnEIIdjiDJz34Nvbn4KE8eQS&#10;beOtZ4+/KhH3ok/XtYF1DhceX/zpWBQNGGNfWbaiY2+XM2oFMRRhigU0rz7WuQwhYKPcXJ2sd7jV&#10;5gylCExxaTE5y+ZWH57dhzF2PXTpxNsTdX687MSSj0QCXtLRnOFY32gG6wvn12T95tNIEUJIJuKD&#10;qaRbmvsrCSGiAQOFcIQp+nRd+wnQsQsmGTmrxTVo4Cb3Tm8wWyOP9rIihNArd0W/TCGEUKZKdFgq&#10;OEXh7vsvmvjgPa9veSiRMd17fu0/hmuqDUEIUf60s+fx5z5vuHxo+hWFELnu9IrXT5xovHnA3CoU&#10;Zipe/nbvS5CbokomcN93wYQ/F2bJn/qt1sQGw5Hxz3/V9PIK4MVZKxc477uw9p68TNl/2H4+pn4v&#10;KAyFfGrU2lX8bkbe7Z+tbzvJ6Q2zXk2tzFO21hRqQLEyWhBCsNnhv+DBt7b/G7K5h7h7yYR7KYyj&#10;0siTpSgLNqDZ02GfOL5g+MAOIQT32nyX/OXt7U+wNQS6+/wJd43UqK7MqNgLfb+trkCZXCIY1eyW&#10;Lfssl0HbZ1TodgloKu19nedUZX0LCcN1e/pONmolYE/bilzVAS6ywIoNClAYuv2hwmSEISFEvqq+&#10;9x9Pfbb799Bccc3C8jdPmpS9DGM8IlGbwHiotj739Q++tf2RWK30CvUyE8YYbN2RLBhjUleeuf3T&#10;9e3HD91ncwdqM1XilAnDpFJJCSGibzZ3vnHFv1Z/DIlChBDa1Worvvifv6xYt6fvyXCEKX3i490b&#10;/rR86wNsRCFCCP1h8biX2Lwc65Si9684qZR1cXOOVmJePDP/2lSmRSolAlAYdlo8nKSSEkKk/1vf&#10;/v7VT655N1a0dEtzf8XFf1+5ass+y9/ZOLSFwsw46MGCEELzarLGlOnMYMblqsAInssbXfM3mECI&#10;Ab+3eZnSmGmkCCEkE9Ox0lfBusZcnfSFM2fmx22AO5g+h1/HhSnAUAghwq82dcyH9pUalWCdwm8N&#10;isK9kMFQMMzQwTAzbuD/d7fZroDOL9TLTCopd/UlGQoRKAytrgBYGxQMMzXQi7RWLnDyeVTURFKZ&#10;p/z7vJos1osQdRUZ9ROLNQ+wPR4hhLyB8Kw7X9m866nPGq6EanIYhPCzXzRedvtLm+o9/tCctj73&#10;9UsfW7UdEoUIHTQXueXFTf/679dNKxmGHDEmI1zRYnLefOljv2yBXpoRQqjfFVT88YWNz7z6/b4f&#10;GEJYZdN0WGBhSPNGTxjSPKr5oUsns2qYjhBCGCFy75IJVyTifpxqCCHyT9a2ffT7p9a+xVYUHlel&#10;35ark77I5Th0ShFoQLOhyQwa/g1ACFF8sKr1s2ufWfc6W1F4/ATDJqNG/FoSwzyM3Ay4ZYXJ5htV&#10;AxpCiPDNFc0XQPvOnl3w2miU3BQZ5THqDLvm9DsDYGSzKEs+ojTSAfIzZaABjdUVSLjO0BcI193z&#10;+padT3yy+9pYc8V/vmy65Jb/bqx3+0JRgolrGIboX/lu34/LXtj49HD91dt63Vn7Tc5lXN+/Ml8J&#10;LlS3mz0prTNMShhuaDI/+vxXTRezOfbvH+z6w+0vb/p51e5e1rnsapnANac66162x59Rl3vZXedV&#10;PxnvuAUTDev/dW3d7FTb4EtEcJP71l43J8Jw5a6ef736ffM58Y5jEMIPvbPjjrY+9/Xxjt0Ww12x&#10;MkfZJhfzExI26aTIIAcjeBag5m8w3kAYfKHM1g4vDPk8qgVqR9Lc7cohhES9kGOMmbo43KsAACAA&#10;SURBVEtPKD67IFPK2gzhq02dc6yuwJlsj2eL2x+eHUs0iIW8DVzf70hlankGuOJrcQZqEToYlXv9&#10;hxbQhW/piSWvclnfpJbBTe777H6wxtBk9YKLO/MnGNZB0SOMcegPvxt3yhUnlX4QbyzHTzBsvPOc&#10;mhMxxoF4xw7AEJJ5+0ubPoWi+kNpNrmyb3x23Rd/fH7Ds1Af1aF8vblr9ms/7HvzSGtNMBJs7sCi&#10;W1/c9IQ/yES1xxnK/9Z3zH/np/2vx1tkIoQIoV5sNEVFMEKcRa2SIU8n/c/T102/JlYj7cGcOjV7&#10;9UCG0ljhh23dTy3/sSWhZ/l1p1fcOLgtFxeIBLxdw7TiiSlYv9nS9dzbP+8/I5F7XX1q2bCZXmzR&#10;qUSgMDzQ4x5VYWh1BU6Ha8upSFGWfEQOsski4vO2GNSiqAiaNxgW/m99GzhX5eqkI2pVMYBeDZtA&#10;xmqREQuGEO3dr23+dE87XA85mAO9bsOyFzZ8nEqnf0IIfuunluWfb+iYF+9YBiF8y4ub/mV3B0/n&#10;cgz5Ohn4LrKn3T62hKHHH5rzj/d3/TGRcw70wCYfsVCI+V6MEOuwLMbYN70ic9lbd8yZe+bM/B+0&#10;coFzYB9NUZFZ4zJ3PHbV1NuuP71yNp9HgUKCS/g0BQrD5m5X7kgjQU5v8OR/x7C2jsV9b2z9ezjC&#10;lMTaTwgRvv5D86XQvktOGLm7YioxDlPzN9x5Lm8I/E7q1eJhhSHG2F+eowT/vqEw/BkzhGha+zwx&#10;XSQhnvi4/jFCCKvoOlsaO+xgfeHp03J/4Kox69FAZa4KfBi39bpqEULI4QmdEitTYnyB+hUuxyIT&#10;86N6VCGEULcVbnLf0G4H+xfWFmljOgpTGPcvmp533kvLZp138mTjWpqiwJfShVNz3qUozDqCRAjB&#10;n61t+09XvxfsAQlh84QS6or8v/Ud89v63Dckcs6RCkOI9oE3tv03kXM+WN16Sle/F6yF/f/rIjCq&#10;mKMTm0f72Y8xJrk66X9fXjar+qqTy96FovkDbGqy1BBCEqqXTSV2d/D0Z79ovCyRc/g0FRbQFOeO&#10;qhhj7+TSDNAcw+0LgYv2VlfgzBe+arookfsIaSokoHmcjF8hEYDvans62JnLpYoftpkug7afN6fg&#10;q0Sej1yCMY4snJb3HbQvlrlRpip5V//BaORwy4t2M9wiIxZfb+p8urWX/XuSxRlQvv1Ty8upyK5C&#10;CKFOi/fqj9a0nZTIOQ+8tfVFhpCk+q9CaORC8F1kQ6O5NlX/boSSEIYf/NJ6P2StzCVtZo/eZPWd&#10;n+h5UhH/l6Unlix4adls9Qf3zi9/9655Uz+4d5789nOqa0uMise5XoWLBUbIqpDQ3qHbfzUhGZFT&#10;0/Ifmv+S6DlOb1iyqr73zlj7+12BRdDLG00hpjxX9Vqi90snGQq45q+52zns5GFzw83tM+TCYYUh&#10;QghV5MVIX/WFQDHa1OEEo+u5GZK+v18x5S5o3+52R2FTp+PmeGNJhBXbTWB94ZQy3bH6wkHkZEjB&#10;h3F928FVuh+2d4Ev2oun561ItPYuHmJBjCb3fW5wpXTV7l4wYpifKV0LbR9MhkL0wXULK2c9vHQi&#10;aHphsvpiLi5BhMJM9es/tpyVyDnJ8Oh7O//yW4gaNrY7rmsze8CUz+F47KNdDw73EhEKM+A1s7XS&#10;UUsjHQqPolpPr8u94F/X1Bk/vHd+kVjAi4pam50BpTcQBtOPR4NXv9/7QKLnhMIMvbahj3X6bCJM&#10;KtGC6aSmfh+YTvri100Jv2sEwgx/Y5P51kTPgxDyKbhso81ROFoLAAxD9B+saj0V2ndCrYETJ+pk&#10;mVyaWLsplWxkPQwHkIn5YOSx2QS3yIAIhZmKF7/ZC6bnDsdHa9pO8gUinP/mCSH48Y93Jfz9b+31&#10;ZDW2O67jahx8mmqEXF87+706QhDok8EFCU2mhBDq5/oesK6Ba/Z1O+uSPRdjzPB51F6RgLd5OGfK&#10;VIExJqVGOKoUDDNJp5MSQoSr63uHrQmIxcYmc8zP8+sY7opnzy78hkfhjmTuly6kolg1f7ZhI4Zm&#10;hx8UhiqZIK4wLM6C01fNDn+UGCWE4PdX7QejsZefVPpqWbbiX7XFGvB6f/tg1z0MA5vkJEqEIdnr&#10;Gs3V0D6jVnxMGA5CJRWAef0bGvsmMAwxvvtzK5guctq0HM5rcfk0BQrD/T2u7KEv+wxDDFAaDoUQ&#10;kYn5G9neUxfDYOlAryshYdhr94Mr1VzTa/erwxEyZhpfp4qdrdakPs/WXk8WQ1DMVF5/KAIKwyy1&#10;eMwIw8HQPOrA4hn5oPlIQ7t9YbrHA0EIEa/ZbU4q3WvTXkvS7z7DUWJUgAY0TV2OqIghIUS2odE8&#10;Ppn7bNnHzfgxxs5cnTSq7CfMMLwIQwq4uEei7O9xXRRmmKg+iga1yKqRC78YjTENoFeJwYhhLKQj&#10;6BU6GAENt7xo7LAXsF2wsziTnyu6rV7Ofy8MIXmJRC8Hs6vVxtl4MMbBqaW63dA+ly+UsnTShIRh&#10;OELK7O6gLFWDGczWZsvUdNwnVRToZaCg8gbCSQvDQIgZ70/QWn6ATXvNVYSQqLYJEYYp+GRN2wLo&#10;nJMnZ49Z05kBaB4+ANVOtPZ6sgghMdPSTFYfKAxlYn7cNgNGrRgUo52W6PRVfzBSt30/LFKrCzTL&#10;McbBmxdXgZFBuzso+3F796PxxsOGXpsPTImYXKJt5FFUGxf3OFqgebgZivj3u4KKX+p77odeDPQq&#10;kU2nFH2SguHYZCI6anHr11pR5WEHugNgGmldha4+EYtvmZgPRj33djmL2V4DIYRaTM4oe/xUYXUF&#10;juj5gg3rG/uS/jzt7tifj8cfBoVhpko0JoUhQgjNqNSBBk/fbe0+Ld1jgfAHIzXQc4ING5rM1VyX&#10;ESCEUJZaDEYMN++zRC02ewORiclmhq1tMNdyFdEbn68CF6nc/nDa00l/7V14GbTv4hNK3k6k9joV&#10;UBTunlmZuZPt8TQPt3JxX4yxXacURTnQ+oOMgCGIVRnZ/h5X0s+2PR0Ozp/9dncQ7M3JhrUNvZyO&#10;Z0KRBsxg6u73jhVhyCjjH8UNVlcwbfdKBdkZUjBi6PAEkxaGI/n8wwyiCEJRwrChzX45NAHk6qR9&#10;aplgVFfA2IAxDlbmqcEVq2CYiRlF6LR4wAeWSMCLGzHUKOCi+BaTM+p+m/dZwGjhvJqszXz6oEuk&#10;Uir46tzZBaCr2LNfNC71ByMjftBs3mcB6wsXTDIeixYOAWMcqSvXgRPsUzHqey9bUPrGQCsLjsdC&#10;igxwk/tQhDmszrAlRmP76UMa28dDQMPpsHvaHQWJvPC5fOG0PcP9wfTda7SwOAJJ/xv9odhzh9MT&#10;BFfGNXLhmBWG2RnSL6Htm/ZaxkUYpiDNw4kiNIK5OhhmaIQQtw2PEUISIQ2+YO48YCshhBzWhDcU&#10;Tn78vxpHcSJsiw0KcK61Ov1pzxAIhpmJsbJuJpdkjGoa6QDH1xpYzecFemkPxjhq8TNZxuUpwXRS&#10;fzDCKp3U7Qsl/X1zerjXCsM9L+NhcSX/nIYoNsjB3+2+bucELu8zmISEoUjAq4eiM6lgSqkWTHs4&#10;UtDH6GVocQaSFoYSEQ2muLGhKEvWPdSNlRDCe/3HZtB2/7ITS147UgxJKnKU4OTh9MI1fwgh1NYL&#10;GyLxaSquMJSJaHAVs77t8KL4g7bWLWCt7OIZecsH//95cwpvEdAU6Gb5ynd7nxxJoTEhhPflxg4w&#10;KlyZqzrWpgKgugBepYu1ij65RPtyqsaSr5OCwtAfjBxWZ7hlnwWMGJZlK2Iaz0BgjF35uuj6sl9T&#10;uFh3Yi01ypN+XiWKTiU+oucLNsyo1CX9eWYohDE/H7snCEYMVVLBmBWGPAq311VkgH1qO82eUU8n&#10;jdUPlQ3lOcr2VPRowxg7qgvU4KKPNxA+LPoglyQ//ppCdTNXLUNyM6TgXNvV7017xHBrc/9SaHtd&#10;ecZuIZ9KupE7l1TksGs7VZat5CSNdIBCPdz6wukNsnImLTYokv6+jctXcf7sz1DApi9smDUuk9Px&#10;ZKpE4GeztaV/bEQMMcaeWM5WXFORoxoTP7Rk0SiEoDA0WX1JC0MK4/7KPGVrUudSmBm62u/0hk5q&#10;7naBJhY1RZqUvehyTWGWDBSGZrsPnDwIIVKzM3pVR0RTITb27DwKt0LOjR1mT+bglVerK7Cw1+6P&#10;MhsS0FQ4L1P27uBtfJrac8tZVc9A9/tua/eMPof/wnjjioU/GJkKjUMioAMKCf+XZK97NFOYBa/S&#10;QRxfa9go4PNYp/AkikErAYWhyxc+FDEkhAhX7uoB0190SlFCEUOEEKrMUzVD2z3+MOs6w2ythHV/&#10;xJFAU4gRC3hpbyqdbmqLtUl9niIBFRTQFFinghBCFmcAFIZyCX/MCkOEEDp5UjYYNVyzp2/UhSFF&#10;4d4Soxx0FI5HXXlGyt59ppZlgOmkvbbDDWgojDqh+j5299BxNv4MpRCc2/enuWUFIUSw/Mdm0KH1&#10;nFHqXQghFdFroDKIoRRmyTlpVTFAdoYEFIb9Tna9DA0acdJzRZ5Oyvk8I6Cpesj0hQ0TijSc/n4l&#10;QjggtLPFWkoISUlpX8JObmfNKngjFQMZjFRE+4uN8rh9tcYycjEfFIYd5pH1MrxwbtHy+EdF09zt&#10;ynlrRcvnHWbP71fV9zz31GcNG29+YcN70LELp+X8ko62Hlxh1ErAsXZYPODkEYlh6JKfJTexsWfH&#10;GIfG5cMrboHQ/6evrthhAlcYzz2u4CsKY/PQ7XXlugcNGjEoTJc9v+HlPy/f2vzh6gOfNrTZ/xQI&#10;RVibELWYXKAb6alTs1dymU5yNJHIiuFZM/NTWourV4nBF0yHO3BIGPqDkUlQb7tsrcTCozAo8oaj&#10;KEsGRhbs7gDrOkOZmL+6MkeZ8vrVpQvKPvgtfI8nFWvfgnqoxuPKk8rewRjHfMnps/tAYSgR0mNa&#10;GJbnKME6wy83ds6Hesqmm4vmFyf1rjSvxpDUHM+GsmzYgKa523mYAQ3GmFx6QnFS45gzXs/Z+OVi&#10;PigMG9vtKReG/mBk6u5W230frDrw2S3/3dhqsvqi2hDQFGKKDYpR6V0IgTEOLJyatyLecUYNLOSS&#10;Ra8Sg0Kzu9/DShhKhPS6mkJ1wvNUgV7ao5ELOe+zjTEOXrGg9N34Rx4OhRCZVKx9k+Ox2KGAEIMQ&#10;9gcjYGrzSElYGJZlKx6fV52VkEKnqcTaRDx4ycR7uLZ9TzciAQ8UhvtNrhEJw/EF6kdipdDE48M1&#10;bSff9J/1Lzz+8e7rVuwwTbW6g6A5yxl1uWPedGYwGjm8qtjcHV3zhxBCgVAETCPN00nippEOUJkL&#10;F8U7vcEyhBBiCNF9sKoVNEI4fgI88WOMbXefV/MnaJ8vGBHuarUVv7li/+/ueX3LQxc8+vPmjU3m&#10;xwkh4nhj/aW+BxSGMyozj9UXAhBCeAd63SeyOVYhob3ZWgm4wMIVGrkQjBianf8vDLv6vWAa6dzq&#10;rHXJrGbnZEjBSdpkY9+yAmPsu/eCCWCqOlfkaCXmhdNybkrlPcYKYiG9/s4l1f9O5JxCvcx04kTj&#10;LcMdY7J6QWEo5PPGtDCUCOm1kOmFxx8WObyh+aMxpsHUFmkenFyibUzknKtOLntXIxd+mqoxGbUS&#10;MGK4paU/aqFxSmnG/ROK1ODcGovrF5YvV0oFoGBPBj5Ngc+hpk5HXioMehA6mFG0pqH36fP/9vPG&#10;e5dv/ctbP+1fdKDXDS4mnz278BuKwjF7a44GRq0YfPccjN0d0HHZB08pFYBC80Cvm1UqKcY4eNe5&#10;NZcnuvD1wEWTrsYYO+MfmTgnTsq+pUAvTagn593n1zwuFtIbuB7LlJIMcKHa7PCnJJ00YWGIMQ6f&#10;MNEApnBAVOYo2/5x1dRb2IrD8+cWflmUJX8y0XGNNXgUBlf595tcxpE4dmGMA7ecOf4SaELkAiFN&#10;hfQq8UepuHaqkApj1Py12sBUUq8/DApDo4a9MIydvnqwKL69z33+ryYCh6FTiuzD2Vrn6qQvVRfE&#10;XzljEMKPvLfzlr+9v3MTISRmsTMhRL1iezdon5yfKTtWXzgEQgi9/MeWb+55bcvDbI6fX2NYn6qJ&#10;aQCFBHbKNVm9h9LA61ttoPHMhEJNwmmkCCGUoRSB38G2Xk9CLStkYv6KBy6qfYTt8fcsqXnilMnZ&#10;a9gcixEiDy+dfAUUfT9amVamu/e4KnY1LBIBL/DgJROXxqtX67LAvRH5PO4brXMJxji8aHoeuLi1&#10;64B11NNJMcb+28+pvjhDIWTlCFxbrNl72rScG1M5JpmYD353tuy1Vg5dZMQYexfV5X3M9tpTSrV7&#10;FkzKXjbSMQ4dA5SSyyCEQxEmIZdkNjCEaB96e/uWf35Yz+rvMKlEO6ZKMRo77Hc//vHu6+Md969P&#10;G65Zvbv3Wa7uK4nR+mJfl5N1L0OJiF790KWTHmB7/F3nVT+pSqFBIoVx/4OXTLpMIqBZuc2eWGvY&#10;MKU0A+wBPFLKc5SgMNzf4xobwpAQonzhy6a4XzyEELppUeUrj1w+eUJRlvypN++YO2NKqTZmfaJM&#10;RPue+P3UZUvmFC5ik8431sEY+yEDBwYhzBDCysI3FkI+b/vzN80cXxLDrXAkBMIMv9PiBRuyj1Uo&#10;CrdD+eAmm19DCNEM3e7whsDPP1MtZi0MDRo4fbXd4ilDCKFP17WDbqSXHF/8bhxba6HbH2KdBrWh&#10;yVL143bTv2Lt73cFTgwz0b/zEqO8k+bhtNQLH0k0djju+GRtG6toIUIIrazvnRZhCFinyxUSIQ3+&#10;zjstnmyEDtqor9zVAwrDHJ0kIeOZAeSSWC0rHAkJQ4QQqi3W3vvqzbMXQ203BsjVSfpeuXn2WdPK&#10;dbdec1r5/EeWTrovlhnTAAQhrJDwwQjI0QrG2Ldoet7bbI598JJJ98olArDf3wCEEL7J5o96RtIU&#10;YjBGlmTHmS6mlmnBReqvNnaexmVEJFlEAt6WF/4wq/qc2fnDZmfcfs74Z+6/sHYShXHcGveRQGHc&#10;B703hBmG5w8dnpZGCJG/9kPz5XGviRC567zqf997/oQpGGMbl+NFCKFxeSpwEdbtC3OeTvr1ps6n&#10;t7ZYy9ke/97K/ZezydpJB75AePq9r7Nb0EQIocc/3n2d1RU4k4t70zzcBkX7fg2EsI7sVhWoH3zt&#10;1uNOV8kE7uGOe/zqqTdPr8jkdBECQiERfPv6bcfVnlhriBkFpCkceeiSiQ/ecEblnFQ4kyOEULZW&#10;AjsKt9rGhjDc2tx/T2e/Vwfty8+U9iyZU/jVQ5dMfPDtO+fOPqHWeOVA/yyRgLfp3vMnTHr+phmX&#10;3n72+GcXTDSsn1Kq3XPVyWXvPnbV1Ntev/W4qqIsxZNHgygcoNioAEP6/mDyTe4H4FG4SyjggQLj&#10;mtPK3nzzjjnzzp2dn1RE6M9vbH081S+7XIIxjlTlqWPZJUdNHlZ3ABSGWrmQtTDUyATgZLWv21ka&#10;CjPjft4JG4FMLcsYtv5iQ5P54QM9sGNqLJ75fM/lTm8QTBfdsd8KtqlYODX3m7FSMD9WCIWZygfe&#10;3PZAIufY3UHZB6sOPJ+iISGEEBLweWD2QWuPOxuhg814oVQnmqIiEiGdnGEJnwdGDPe0OwrZNi0e&#10;jFou/GxmZSY4ud28eNwLT147fZxGLvwEoYEaXvVDb90xt/rvV0y56/IFJR+KaAp0SDZZvWOib126&#10;IITg91e1xn1ZRwghuxd2Gx0MQ1AmtN2glVowTqwEZDTIVIm/gV5I93Q68kMRZtxojGkoPAp3XDS/&#10;+NSKXNg47oWbZl48a5z+JoyxJx3jmVauAxdTzHb/YemkOw/Y7ugwe8DvR6FeZrr4+KLPHlk66b53&#10;7p43ZXpF5s2pqvMtNijARViLw8+pM6nNHVj04jd7L0jknK0t1vJtLf33czmOZCCE8P/54a7XIsAi&#10;8HDct3zrC4SQKGO6RMEY+4sM8qj3JwYhHI6wd7JGCCGVVPDlqZOzfx7umEyVeFeCQ0waPk013nBG&#10;5SydAs7Se+3W406qLtTcP1wd90hRSPng3Lmx0VxNCEmqX+pwJNrHsOifH+0CVfpJk4zr/n1NnfGC&#10;eUULqws190uEdFQ6EMbYn6WWvDGrSn/jDWeMm/GnC2rHnV6Xe0GJUfE4j0dxWgw7FsjTwb0M3f7Q&#10;iIUhwxDD7jZ7VP42hRA5ZXLOTTIRf+V5c4rAxunxsLuDsg6zm5OVpHRRkasEJw/HrzV/gzHb/aDw&#10;UkoFrIWhRESDwnB3q610V6sVjBbWFqn3iQS89bGuSQjBr//QfAnbMQxm9e7eqHsSQvDXmzpBwVhd&#10;qD5WXziEpk7HkkCYSTjN+92VBxZCkWmuoDDqgdoEdfZ7dYQQYb8zAEYLZ4/P3JbsyybG2KpXiaJW&#10;/73BsJAhKOFFI0II3tUKr8TPrNI/AUVK+DTVWJ6j/PvvZuSfu+ysKjDtaUOT+TclDP3ByPRNey2s&#10;BM+ednvc1eRwhAHFY45WMqbrCwegMDYfX2vYCO1r7XGPejrpABhj4vaGovoII4SQTin6KZ1jqcxV&#10;gumk+3tchwxoIgzJ/ueHu26FjjtpknHdE7+fln3O7MLF4/LVDwn5vJRG7bO1EnCu7er3chox/GVX&#10;T1Jz7xs/toDzfTrxByNTEol0DtDZ79VZHH7wHSFRSrMV4Du8NxBmnU46wN4u57CZKR5fKHu4/anA&#10;5vYroO1SUbTW4RoK43aofMztD4vDEcJ55DwhYfjVps6/Qc53CCF0+YLSW45FIA4nSyPugLbbXMn3&#10;MhzA6g7MgrbXVejqMcZ2hBCyuwNJh5n3dTknJ3vuaJCvh2v++uzRjXB7rF5QGMpENGthSGHcAeWe&#10;99r96he/2XsVdM55xxUtH+43whCSDzmfsWHzXkvU3ysUYaqaTa6oByhNIUYrF/6YzH2OZurbbGCU&#10;lw1uX5i1S2yiYIzDuToZ+KLOMMTY3O0EjWemlWUklUY6QFU+XOvqC7BvWTEAIUgPpSyKBFSQpnBc&#10;6/SqPDWYMvi/DR0LCCHgnHQ0snZPH/hsgdjQaK6Nl07pD0ZAYZilOTKEIUIIHT8B9jxYWd8zZoQh&#10;IYTf3e/NGLqdQohgjNJaI5uTIQWF3Pb91kPPsJ93mh50+8NgiuRlC0pvT+e7nlYRo2WFCTaXS5b1&#10;Teaknv8Het0GhhlZedBI6bX7kp67WvvcnLzrFepl4HPc4QkmJAwJIfxdrbZh5xi7J5hWYUgQ0kIl&#10;OTqlyB6nNIgTMMZkenkG2LZiJO/5sWAtDL2B8KxXvtt3LrTv6lPK3hEL6ZiRkN8quhhN7vvs/hEL&#10;w+Zu52xo+8xxmasH/rvD4p2Q7PW3tVgnxj9q7GBQw6uKbX2eqIhhh8UDPsSFAh5rYYgxjlQVqMA6&#10;rFjirjxXMayNsdMTSvrvtbXFWk4IOWxFur3PA64EnjDRuD4VtSBHOpv3WZL+/E02b0p/L4VZcE+0&#10;QIjJ3tBkBiOGpUZFUsYzAxRlycHvt80dTFgYegNhMMo1qTijEWM8bC0hQgjJxPQqpUQQFf20u4My&#10;ty88J9HxHIkQQuTLf2hZwvb4gxFlBLopDuANhEFhmKkSHTHCsNioAIXht5u7ZxFCVOkeDwQhSMcg&#10;FCXSjVqJBWMMpkmnCoVUAEYMNzZaqgkh/GAoUvPs//aA6cpLTyj+GMoGSyUyER82l2uzc5ZKSghR&#10;7ml3FCR7vssXSlmzcTbs73EnPXftbrNzMncZtVIwYthr97FyJh0gHCElkHHfYPoHOXKng3AYzqzI&#10;zUjfAlpVgRpMJ+2weEZHGBJCqJe+2QsaXEgEdOCUKdl3czusowOVVAAKw65+74iF4fpGMxgxLMtR&#10;HnpoS4U0Kzc0CJVMkPS5o4FaJgAnj+Zux2GrioQQfKAHFoZ8HsVaGCKEUHmOgrWV9xnTclbyKKp1&#10;uGMEfCrpz/xXY4/DVq7WNPSB9YVzqrKOpZECaOXs3AMhxILkf2tsyI7R5N7mCZat2W0GJwaNIvHG&#10;9oPJ1cEtK/rsvoTdAC1OfxW0vSpfFbPx+mAwxoFF03NBI5Xd7bYxExlKJV393vMd3mBUOqJIQAXH&#10;56vA1XqXb/jFJqc3BL7waOXCI0YYCmhqO2QrH2YYnsUZOGk0xjSUUITJgrZn69IfmaUw6oD65XqD&#10;YWEozFS+v+rAPyARK6Cp8OnT89L+rkfz8H4olf5Ar9vAYYNvX7INzRFCiE8nP3dzgUyU/PyjlPA5&#10;GXuGQgg+g7os3oQihk5vsDLeMSabN60eGIEQLAwNaUy5z8+UgcKwgUXJQKKwEoZ9Dv8FK3aYpkL7&#10;7jh3/OM8ikp5E+MjEakIbnLf2jeyXoaEENnq+j5wlSdDITwUMTRqxVuSvUdtkWZTsueOBmIhXPO3&#10;64CtdEg6lRx6uZKKaD9CKKEWIAV6OShGIU6Zmhu36a9ESLOyoYeYWp5RPzjyQgiRfru56zjo2CKj&#10;/FibCoDJJdqkfy+ZKlFKfy9ZajEoDNfs7l0cZpio4vOiLHk3hRGYys6WTBXcsqK9z51wxLCtzwMK&#10;w6IsOSthiBBC0yt0YGTomy1dv4k6w4/XtoFppJccX/LR3Oos0DbfZPUO+9Jg9wTAFx6VVHDECEOM&#10;MXNGXR7YO29bs2VMLBr4gxFQGBo1ifVJ4wKMMZlZmQmmk/6wvfvOD1e3gZkmf1w87nk+j2I953EF&#10;xjhYkatqhfYFwwwn6aQY42BduS4pQxOaQoxYwEt67uaCAr0s6blrXJ6ak7lLLonVy9CVkDDss/vj&#10;CsNOizetEUNvEM6s0KvEaXtOauRCUBhuarKkTxgSQuS+QLguFGYq//HBzr9Bx+TrpL0TijTgvmMg&#10;JKApUBg2dzlHJAzd/nAd9DJYYpB3URgfuqdMzN9CU1RSznKFWXLOm3SmEgqjboWEjnJFs7qDckLQ&#10;oR91OALXAhTqZd2J1k1kqcWsIoZSEe03asQfxjsOY+yYWpbRkMgYBth1wFYWGHnwnAAAIABJREFU&#10;jjAlCB1s0N5p8VzsDYaFQ48zqEVWEZ+X9CRyNFORq0oqHV4hob0CmmItcJJBq4Cb3H+8thV8iZtb&#10;rV870jogpVQACsN93a6EhWFjhx0Uhnq1mPXnlqWRfA1t395iPfTdP1oJhiI1K7abpkH75lZnvVhs&#10;lIMvDXu7nMO+NPQ7YWEol/CPGGGIEEK1RRq4BnV9x6nJuOhyjccf68VSNCq9IsflqUAh89+v914I&#10;bdfKBc4ZlZkPpnZUsanIVYJzrdMbSkgYEkJwhCG5vkB4xtD+v2qpMKne0NMrM3emypGVLRq5MOn3&#10;tewMCSfveiIBDxSGDe2OhFJJW/vccYVhW687rcLQ5Q2BCzsZCmHafr8CmmqA3LnbzB49wxBwfMly&#10;WB4vIUS084Dt3s83tJ+9dV9/BZROMJg7zq3+E8bYxeWAjiYYQiQ8CjFDLYT7XUHFih2mF+fXZN2R&#10;TK1Xe68bTCOdW2NYPfhlEGNsveO88f9+5N2doLtYLI6r0m/LUAg/TXRcownGmBmfr2leu6evZug+&#10;XzBSKhXRPQghFAhFQGGYq5MmlEaKEEJ8HsVqMrhwXtEnbJugX3Na+QOb9lreT3QsFmdAed3T6zZV&#10;5CoO7DhgLXd6w2AvxIXT8r47EmzoR4NcnXT5+HzVbfWA2+9w3Luk9qFUWlUjhJBKJgBrDGOZgY0v&#10;UI8ojRQhhER8HlhjuLvNXkwIwWyFJyEEb2/pB2sM5RI+64UQHoW7Zldlbl+9uy9K7LSb3QuLshRP&#10;sr3WkcaW5v4roe3VBeoWqYheqcdisM3T1pb+2kXTY69D9tn9oGCRCOkjShhq5MIfBDQVHlqb1Nnv&#10;1flDkSliAQ06l6YLpzcIvrhp0/hiORijVpLQAuQd59Q8SmGcVpOcwRRmyfchhKIWwSwOf6lOGb9N&#10;XijMVHyxof2vP243HTe43VptkXrfaVNzP6d5VODT9e0nJDO2q04uuy+Z87iE5lEt1y8sX/7cl00J&#10;OaQunp63QiqiV3IxBgqjbpGACg6dk8wOv4oQohowRYxHY4e9It4xHWa3nhBCs6lP5wK7B279o5al&#10;L+UeYxycXJbRsKahL6o8wOUL1SqlAs4ywQ4JFn8wMuWv7+7Yev+b2/60eV9/ZTxROKNCt8uolbzK&#10;1UCOJgghuNPiufqqJ9fsjNVX5qnPGq669cWN9Q5P8NREr7+1pR80nqkuUK0eum1qacafJxVrmthe&#10;W0hToZsWVS5N9YtuKijLhmv+7J7goVVFjz8MCkODRsJaGB6sU3T94ZYXN77E5vjZVfq4aaQDZChE&#10;H1x5ctl7bI8fjNnpV63a3TcxlihECKGKXOURlSKcTjDGnruXTLgM6osWiwUTDevLchSPpXJcCCEk&#10;E/HBiGEsjJrkGtsPBmPUCxm+OLxB6eAofDxiOZJKBHSApjAoPmOxYKIRjAyt2d131KaTEkJEr32/&#10;D7TSv2h+0csYY0YipEHHup0t1tLh6rBMNi/4dxQJeEeUMMQYO0+bkgOm0zZ3OUc9ndTmhoWhWpZ+&#10;Yejxh+Y9/lE960boZdmKjrKc0V10ydZKwBTWDrN7WAMaQgjV3O285bInVm17/ceWs4b24N6+31b6&#10;yHs7b3nw7e1J1U7ecHrFayqZ8PNkzuWaBZOylxVlyRLpxey65MTiK7jqHY4xZoZJ+WW12HpwEdEW&#10;VxiGGUQxBHEaJRsOqxNeQFOkObOitkgDZob02HxJmw9BUAghFIowZb9/avXKzfv644ZwB7j+9Mpb&#10;jkUeYDrMnmtvfG79f+3u4LCF0ft73MbLH1/1pcsXYr1SRQihf9xhAu3pDRoJ1DvSd/eSCYvryjPi&#10;pmxlKISOZ2+ccaGAz0tb81AuydfLwMmj1+Y9NHk4PEFQGGaqRKwfqPu6nLff/N+NT3r84fhLlQgh&#10;Pk2xihYOcPq0nGvPn1sIvgCPlP9+0/RHQog8Fdc+GpCK6FVP3zDjKigteSjH1xo2Xruwckk6Vi2F&#10;fB5rYSgR0AERBzUvGGMyvkAFppP6gxHWqZueQBhMI51YomlMdA4py1aCv4svN3XM49CIYkxhdvjP&#10;7LX7o5pQ0xQVKctWvo4QQhhje2VedAN1BiHsD0aqY1270+wFX674POqIEoYIITR7vB78bvywvXvU&#10;haHZ4Qc/Z7mEn1Zh6A9Gpl7+xOrvm00u1uYdt5xZ9SeMsS+V44qHWga3rGg2uYZNJW3scNx920ub&#10;Hmc7VyfCJccXf3riROMfuL5usmCMbY9cNuV3sYyoBpOrk/Q9eW3d2Vz7g5QY5GA6qdsXYlVnyBCU&#10;C3lAQARDkbQZ0PQ5YGEoFaU3s6LIIAcXAPfFKRlIFIoQwnvx66bXhosygCdS6IiLKKWDcIQp+vPy&#10;bf9kezyDEH74nR2vEELA5plDCYaZakhwqmQCt4CmQEHHp6nGu86rmXzfhbV/i+W8dcHcoi9e+MOs&#10;qgyFKG4t3FhFr4Jr/tp63YcmD6s7AApDjVzIShgGw5Gq+97c+lAi43r8o/qXCSFgTygIjLF9yZzC&#10;M567YcYVBrXICh2Tl6Sb3d5OZ94v9b2sv5+/RbK1kldeufm4CWfU5f4M7ZeJaN/fLp98z01nVM7i&#10;URisI+YamodZC8PjqjO3cNVbqdSoAIWhw8u+ZYXFMTJH0sGIBLyNkKOiP8gI7O5gUqlgY52vNnaC&#10;pjNL5hZ8SVH40HNrcokWfGkwO/zgSwMhhDb1e8HWOunurccF+ZkyuJ/hrt7JXNfgJEqv3QfeXyJI&#10;34slIUT02Ee7Xo/XCmAwGCESy/QinUhFsLnc7jZ7TGEYCEUmPPDmtvuTvScPcEJFCKFsrcTywk0z&#10;LzlrVv5ZY62USiTgbX7o0kkTbjtr/HOx/CWuPqXsnSevnV4llwhAl+eRkJ8J9zK0ugKshKHHH2Id&#10;nPIGwmmrM+yx+UBhKExzZoVeJQZ/i9ta+jkVhnSPzXfJd1u7wQjUcDz1WcNzdy+ZMJ7LwRwN/G99&#10;+2NsVzwGaOp05G1rsd49qUQbN53BZPWCaaQnTDCsHS5ygTEOTCrR3v3OnfMe8gcjE3rtvsmBECM1&#10;aMTbZWL+FgpjSyJjHouopAJw8tjb9f+NcPvsflAYKqUCVsLwnZ8P/DtWXVcstjT3VzR1OpZV5Koe&#10;ZXsOxpgYtZJXn7tx5huhMDPO4gxMtruD2Xq1qEElE2yhMG5vMbluvu2lTY8nMhaEEPrXJ7uvmV6h&#10;e0HIH10ntbEMzaOarzy5bP7lC0qznL7Q5B6rt0YipG2ZKvEWIZ/amY6mtoPBGLt1CqHD7Awo4x07&#10;pTRjxPWFA+TqpGCqZ5/dV2LQsFtLbOtzg8KwUM/ekXQAjHFk0fS8b174qumioft2HLAunFdj+CzR&#10;a45lwhGm+NP17cdD+xZMNB6Wyl6Ro9qOEPrd0OMO9Lon5GVGB1Nj9dYzaMT96e6txwU0D+8dn6/a&#10;D9UI99h8p45m6UtXPxyZFQqotEUM93U7b0okKwwhhAhC+I0fm5+68pTyeSkaFit4FG4T0VTIH2b4&#10;g7d39XszCCFqyKvhzR+bnwwMOZ4tVXnKAw9cPOk0CqOAzROc3GfzVarlwnatQriFz6NY9V4dLTDG&#10;7tnj9TfMqsq80xuITOy1eydFIoSfpZFsk4noransYaxXi8GIYY/NV1SaHXfqQhZHfEfSAZzeULZW&#10;wXkgGKTLAqfcC+j0ZlZIRXDJwI79/WWEEAlXJkjUrgPW+cmcuKHJUsUQksnFII4WCCH4681dSX2e&#10;axt6WZ2384ANFIaTirWsms5ijL1iIb2uQC9/pjxH+XeFRPDt0SAKEUJIJOSBqaQ7W22lA8503f1e&#10;UBhKhXRcYUgIEcRqARGPTXstSX0vMMZhAZ+306iVvDouX/WwViH6mEdRbRhjoleJkk757TB7khrP&#10;bw2Kwj0qqeDLilzVo3mZsudFAt6mdIvCAQqy5KyihsWGkTW2H4xeLQYjhh1mL+tehk2dDtB4Rq8W&#10;J+XAO7lEC0aGvtjQcdqQ1jRHPLtabaDpTKFeZlJKBYe5tBq1EnA1edcBK7iaHIrAvblyMqRHXBop&#10;QgcX006bmgN+NzY2mUc1nbTL7AE/a5qXPmG4eV9yc9D3W7tnEkKiHK7TCcY4PC5GiqQ/FImKGhJC&#10;hN9v7Z6ZzL0yFELHQ5dOnsGnqUYejzqQoRB9OC5f/ZBBI3ldQPPqx7IoHAzG2C0V0auKshRPlmYr&#10;H5OL+T+mUhQihJBGLgSFYXufh1XEsN3sYS0Mra70NLknhFAdZi+odSiM0/qsxBhby3OUUVlKYQZR&#10;w5UMJAq9aV//lGRP7ut3LpMKqVFPMxgrMATpzQ6/Kplz1+3pm7R0fu4FCKFha25+3mE6Edquk1M8&#10;l8t1XjL3PprQyPk+qyt0WNqmxx8WuVzuazBG/W29cE1COOivcYX9OmjfAKEIKoBaQLBhVX3PzMXT&#10;9Jz+ffb3+hYne+7u1v4z9XIMOl0eY2xiVAtZvZDQKJjhcgU5+a4JKAas49jbZZvqcqlY3WPLPgvY&#10;c5VHgnnJjFPMQyIehUiEOTza1WxyZdsd7ttoHjpa+upSr32/91pox/lz8ta73e6zBm/jEQQ+v9Y3&#10;micune9agoaYKnkDDGhYkKkQkCN1LinOFIGpfZ+tazvthGpN3Pk1RfChSL+ApiIet/sElIDZ1UhY&#10;U98LupnHwx9m+DaH62Y+D8etXUslxVky99aW6MqK3n7nJVoZv2DwtlCEFA+NLrJFxKeQx+Oem9wo&#10;f9tQDAEF4L4uew2bZ8qedhvrhfcui2tGWZYw5c8pgpAcag+nkfN9brd7UarvP5TaQmVfU6cjymq6&#10;s89xZZZKkD+SawsEggahUFhP72m3J9R8cjDtJsvdKuEx/5kBIjip5xBCCCFPIMLv6e17mzCxP0+K&#10;4qH9ve6o7TSFkcPad5+dpGV+GdOUG6RonSvaFbmr1/Icj4RQK/D5IYSQua/n3yTO5xcgyf99+xwB&#10;aU9P73uEcGIAhhBCqLU3+Wvt7bTNrswIgdHnY4xNlKL4v+8ygwT1mEz/5eqeFBU1HyKEDrasMJlM&#10;cd1zMcVDfY7oAKtEQKHeHlPSToezKzRoZUP0S+LuA73/yJRy9xsbTUKEj9r64MwgDd97psnkOjNq&#10;u4yPrO7Ds0Dd/rCgp9f8LmEOX1fwhuFSM7mQVLH5245FMMZIJuIht//wedTmCYm7eixvUyT9GbKx&#10;fkNGtZBnMpneTccYMMaoy5q8f0xnT/+jougWamklI0aBTmuX9caggrlx8DZ/cpoQIYRQZ79P2dPT&#10;816894FjRIMx3DK0qdNpZPNM2bE/qnw8Jm09juNM2lBSGVyJgCn4OZmlFIhH4zlpkMOfcWOb+Wri&#10;o64eybU1Gs1DQqGwnp5QpNkL9cVgQ6ZKulLAY47ItJOUgCkJQuj0ZE5ViOmwVCL+BA2zeugMoDyE&#10;0PSh2+vK1VapVPpDMvc92ig2oOnr9tqjVlPCSLBFKRd1+EJMVJRNKaHDUqn043jXliJKgRA6JZlx&#10;ZWvEAalUwmn9U04kUo4QSuq3W2ZUtMpkklHt7XWMxMhUh8YjhMC0zAGml2e0yWRSThoWDyAW8M7x&#10;BSNDerGGkEwu/xQRMqwJWTBC6RFCUavv1QVKu0wm+y7ZMc2qFFeubLBGpc5safVYzq3TrUj2umOJ&#10;H+odsxFCUanvp07U90kl4p+hc6aUqOd/t70vKnLI8ETr5BLUMXib0wE/P3RK8V6ZbPQNR5LlpFr9&#10;7I/Xd0d9biYXairPkoE1OqkkQigtQijKGMmoFdtkMhnnBiCxyM+UnNHW52VtgjYYjUL8LYWEDq7H&#10;lAhGTIoRQpOHbrd4mPYyo2z94G0SRKkQQiclc5/CTIlPKpWOiRYURyJameDMfnfwMGXuCzFIJpd/&#10;jgiJvTqBsaDH3sE6C6rHHnTLZJlfjWCorAgyVCZCaN7Q7VkaiUUmk6V9rskR4myEUFT0v6Uv0D+5&#10;SPfjSK4tFArrEUKInlyasTlZYZifoz8z1TnLRxKEEJyjPdA7tFcOG2aPz1pnNBqHDYs37+r5DwKE&#10;4XHV2cuNxsybE73n0Uh5wPoXhDqiGs76GMHKDJ3mVYQaoh48hQbFfqPRuCTetQkhtELS5EjUwRch&#10;hGaPz/qRzT0SQakJzUNo70/JnDuhVP+4US9/hsvxHCO1hGn3tQg1/2e4YyaXZ/3TqJc/y+V9q/L7&#10;GiDTCrVW92i8xuH7e5x/RIAwnFCs+8poNEYZyLAlQxepQWhv1Ev+qt0WzU2La66nMGa/9DzGIIQI&#10;/KFI7Wcb9pwD7T/zuOJlmSrxO9C+SWX0v7/b3vfHods9EcEv5caMuwZv63SbH0OAMMzRa141GpV/&#10;S3L4o858vvKaj9d3Pz90+6o9djR/0kROn8FssLoCixEgDHMzleu4nhOGY3ZV4LO2vv0Jp75JRbQ/&#10;26A/Y7QNiRS+0PEINUa9+HZYg+ahnyMhhC8RNLmSKf2YNT7ru3T+XY42xuVbt67a3RtVPqBS6/4h&#10;EdFRvbYH8PjDxyGEot7PirLk3ft7XFELPW1mH89gMJyPMU5paLfP7rsAAcIwL1O5cjS+J5EIU4hQ&#10;Q1Ra97b9TtEfz6y5kIs2glRNofqbZE48vtaw8ZgoPByMMTljem5Sn+dxVfpv4x2zZk8vmPpXYlSw&#10;Mp75LZCpFoMGNAd63GX+YAQ0nsnNkLJyJMUYhxdNz0tqhXdGpS6p78VwSIT0Jr1KlPBvkEchJlsr&#10;HdHK0jHSjz8YidvSJksj4cx4ZoCybCVoQOPyhuK2rGjv84ARzmQcSQfDp6ldJUZ5VI1smEGUxeE/&#10;eSTXHg0IIarN+yz/eOqzho0X/P1n1wV/W7khQlBUzpBeJbLplKJPYl0nTwdHxBra7VEGNFZnADRE&#10;kae5aTPXGLUSMIqwtcVa/uDb2/esqu95jmEIOBekAo8/DH7OmSpRWnsY1pUnNwedUZf742iLQoQQ&#10;EgvhlhX1B83lDqs3xhiHFs3ITSqLalqZLu672DFiU5QlAw1onN7gsE3ura4AaDwzZ7x+nUxER0Ua&#10;3f6wGCGUlKdHIrh9IfD3m6EQjcpzkqJwq0LC9wzd7vAGpW+uaPnK7QuN2FiQ0sqFH507uyChB4aA&#10;psLXnFp+zUhvfjSyYGL2HVkxes/FYkqpdk9FrnLYtgOEEPWmRgto+66RCY8Jw19RSPjg5NHUaS/1&#10;+MPgy4BBI2bd3P7MmfnLVDIBXKgYg3k1WZvzM2XDRnqSAWPsefDSSTclet6959f+g09Te7gezzFS&#10;AyFEvKGp74m7Xtk8bBSHT+OwgKZaub5/vl4KCkOz3R9XGDZ2OMBnVpZaPCJhiDEmp0/LBQXA5n2W&#10;UW9onghOb/Dk21/aVP/wOztuX7HDNHW4djiXLSh9A2Psj7Vfq4BTQDfvs0RFBs1jpGkz1zAMkcrF&#10;NFicubW5v+Lxj3dfd90za+t7bb6L0+Fi6/AEwVYVWrkwrcIwVyd98fhaQ0LlA0qJwHPO7IIx0cSd&#10;wqhLKqKjvvv9rqCCoGjjpXNmF/xRIYG/B7E4sdawIVcnfXEk4/ytk62TgsLQ4hy+l2FXP+xIWpgl&#10;31NkgB25Q2HYHI1L7B5YGKplgrQ/Jwkh0rV7+p5yekNgxe1Ha9pOuvifv6xY09D7NCEkobZ5g6Ew&#10;xuT8eUVXJSJm/nLxxAeEfN4RW4OQSigK9zx06eTrEjnntrPHLx1uskcIIac3NAPqOVVdoG6hKGxK&#10;dJxHKyI+DxSGDW32IqszEFV7iBBCOqWItTDkUVTrX5dOWsb2eJmI9t1weuXSVFlcZypFb1++oORD&#10;tsfPrMzcObFY80AqxnIM7iGE4Ld+avnk0fd23Qz9/gcTChP6P182fkkIYd3Amg1ZKjHYy7Cr3zNs&#10;ywpCCN7S3A8KQ7mEPyJhiBBCE4o0YGuCz9e3n0IIgR0/xhhWV2DxpY+t+qbZ5GJlvV6YJds03H4B&#10;TTUIaCrqWdPa68liGHLYC47JGqNpMz+9TZu5JBxhiq95as1Gl2/4dP9eu199zdNr32jtdSe8sJYo&#10;VlcAFIYqmSCtwhBjHL7utIqliYilh5dOuoXmUaPqRjoAxpipKVCD87s/ECkbuo3mUS1/XTrlFrbX&#10;V0oEnmtOq0jZXP1bQa8Sg98Xk9U7rDBs6XZVQNsNGvGefJ0UFIa+YCTlLSusLjizQiFNrzAkhFCv&#10;fr/v839+WH9jvGP/+WH9ja98u/fLZOdBCiGEeBTueub6GdNOm5qzariDNTKB65nrp/++Ilf5SDI3&#10;+62gU4ref+2W484o0EtZPfjDESKPd8z+HheYRnpcVeaxaOEgMMa2bK0kqi+jP8zwt++3zoDO0ciF&#10;rIUhQghla6Uvv7Rs1nnQfQYzuypz+ys3z57Op6mk+rWxAWNMFk3Pu/j+i2of5VFoWDvG6xaWv3H7&#10;OePnjVYfvmMkTofZc82Hq9tYp0Z+t7V7RlOn43Yux6CWC8GIYUuPa9iIISHIALXvkYpoP4/C4Kpy&#10;Iqikgh9FAirK/MZk82t8wUjdSK+fahhCdPct35qQg+zzXzbeRwiJKXowxoEppRng88btDx2WTtpl&#10;gXvr8dPctJkrCCHUK9/te9XqDsadTwf40/Ktfw+FmfJUjsvs8IPCUCbmp1UYIoQQn6YaX/rj7OnH&#10;Vem3DXecQSPuf/GPs5bk6qScORxzQVm2AhSGdk8QbEOVq5O+cM6s/LipoXOr9VteXDZzOp+mmkY6&#10;xt86KqkAfLYf6HUPm0pa32oDI4ZKqWCPMUMKttZy+0MpF4ZjJbPiQK/rpv+t72CdJvr5xs65LSZX&#10;VL05Gw7VMNA8quXqU8rmPXVt3fWLp+et0ClFdoQQoinE1JVn7F62eNyLLy6bVZ2TIX0x1cWeRwMq&#10;meCLf/2+ruqeJTVPzK3WbxHRsb2e1zT0Xhbvepv3WcAeROPy1TGLeX+rVOWrwMnj++3doLhWSAQJ&#10;CUOEEMpQiD54+vrpVXecM/7p2VWZ2wdW6VUygfu0qTmr/nHllDtuPWt8nYDP25notRMFYxyYWKy9&#10;58075s648uSy96rylIcezAV6ac8Fc4u+eO2W2YtOnpxz6bG64CMHQojmz8u3PZboefe/se0vEYaA&#10;0fFkkAhpUBg2tDuGFYYefxisL5xYrGnkokAeY+xZODX3Z2jf3k7HmE8n/Xlnz6OJGpVt328rrW+1&#10;3TncMbVFajCbx2T1HRKGhBBeV78HvDeFUV8iYxormKy+pV9t6kzIvt7jD4ve+qmFU7OmofTYvKAw&#10;FAtGJzIr4PN23XJWVd0/r5xy+8JpOb9oZAIXQgjRFBWZNS5zx+3njH/m2etnVOmUovdHY3zDka+X&#10;gXN7j80XFTFE6GCj+zUNvVOhfRIBL7BwWs4vj1019bZli6tmCGhePZdj/a0iEdJgxHBvlyNmxJAQ&#10;It3T6YjqwUchRAQ01ZSpFIERQ7srmHJh2GPzgsIwnb9fhiH6+5ZvezTR8+5/c9tfGYYYEj3vsJQj&#10;jDGTlyn7z2Unlf5n6YISzBCUS2HUjzGOKnQ8RnwwxtZp5bpbp5XrEFlMhHu7nMvuBOqE3vqp5eyT&#10;JmXfgDEGm/MSQgQ/7+yZBu3Tq8THhOEQSo2Kvd9t7Y6KDtrdQRl0vERIJywMEUKIwrhv5jj9H2aO&#10;0yNCiIghRE9h3MnFS28yiAX0xjPqcs8/oy4XEULUhCAhReG0r0ofgxscnuAshzeYcJ1AIMzw++y+&#10;+QaN5HUuxsGjcLuApsLBMHPYfNFh9mQSQuSxnltmpw9MI63KV484jXSA2VX6Lz9a0xZlS//9tu6F&#10;tcXae7m6Tyr4amNHUq1vftrVc0p1oeb+WPuLjYrtCKFLh27f1+WsLc852GedIKQNM7C5DcZ42BYk&#10;Y5XN+yxJfZ5fbeqcu/TEEjHGOPlGf8PQ2Q8LQwGfN2rPZoxxqDRb+VhptvKxq04uoxhCcimM+1L1&#10;GXCFXi0BzeXa+9ylk0q0UdutrsBCk82vGbqdh3HkzTvmFh4rw+EemofboO37u13ZhBAhlLEUjBG1&#10;L89TtmGMvRq5EBSGZqc/5cKwqx8WhunMrLC6A3N+NdtJCI8/LOp3BebolKKE+i3CnRLRwRQ1HoXb&#10;j4lCbsAYB8qyFc9D7kpOb1hisvpAa3KEEPIHI5M8/rBo6HaDWmSlefhY6sMQcjKk4KpiLIR8Kilh&#10;OBiMsZ9HUW2jJQqHgjG2HROFRzYdZs+UZM/d3+NK+tyhYIxD5TlKcLIPhpmYdYbtfR5QGBbqZZwJ&#10;w1ydFKwzXNPQNyHCkJS/NCQLw5AstnWFQ1nfYJ5ACIlpUKNXicGI4baW/kMRw3CYAV92cjKkR2Qa&#10;KUIIbWwyJ/WdD4YZ2h+M1HA9nv9r774D5CrrvYE/zzlnZs70vrN9Z3eTTSG9EAhI8XpBUWyABRAQ&#10;G1545aIvKiqIIna99oYoChfRe1XEK+or0gmQkJCQkLqbzPadnZ3e23nePyDcze7v7NQzZff3+S/P&#10;nPKwTPvOU36EvLLOdnQanrIrNMj7M6VUevWzq6FDISGEWPRq8LP96HgEnEr6z72T10Dtl53j/huG&#10;QmVQSlN9rcZ536kkQmhOYvNGBQkhJBTPgNNI17qthwghxKRTgcFwMpBUdPMZxhgdm4m3QI/xHK3Z&#10;e+WwN1b257nHW/p3AdlgiKqPUhq+4vX9YCH1v+wavUbuvLGZODgF8vz17c9QShdcV7YUOcxiScGQ&#10;xw8I1IA80/Gy1z4NyizkL9eKThNcsiIpX7Li0GgIDIauCncknU3guaFN/Tbwx7HJQOKiat2n2pKZ&#10;HDj1rRiJTE6Tl/mCRQghelEAS1bsO+4fOLk+MZ2Fg2G7TduUwZAxJhwYDi24hmkhoXimqq+XWYzQ&#10;L/2v/kAMjrQjeVo1vLncSycCyxljp3yflSTm+t2THvA94A0b2+9RoHvoVSs6TeB00mQ6B04nnQok&#10;wGDY32Y8TAghOo0ArjEcm4kr/eOfBdol2qxTx2s5aObxxsr+vDg+GSs38I22AAAgAElEQVT5vQ2D&#10;YY2dvboFnN71l51j5+Ty8K/v+04EwGC4vs+GG88ATDoVON0E4jSLIUppSVtaI1QLnQ5d2bsBul0G&#10;cCfRcvW6jGAw9IfTYDBkjNE9x2R2JNVWviPpbBdu6QDLVjx3eLph1xmKaqHszXfUApfjOToq9zil&#10;NDDQYZr3eE4iXCqbX0MIIYkMXFvPaWnOYEgpzUH/zcUy69RVfb2clJMYOI20p0U/hXs1lI5S4j25&#10;JnK2WCqnlRg5pRzVCW/08pwkzduV0WURg3aj5s9K9nOpc7vgWoahWAYMhscno2Aw7LDrDxFCiFrF&#10;gyOGHm9M0WCYyzPwfbLLqavp+2SnU1f250WPS1/yexsGwxozaFWPQoWZCSHk0Eho3roQxhh9bN8U&#10;uPFMl1OP6wsBaoEDv8RC3C5DxdNIEVJCt1O/u9xzl7UZX6hmX1ptMiUrAgmZYEjafJG0eW77qzuS&#10;eqrZt9XdVpmyFWNvYIxpqnmvauEoGety6sva5GXbCuf+QuWNtix3gNNJZ8LpDYQQEk1kwcDiMGma&#10;MhgSQsgZK51lPec5QphWo0z5rUw2D/6dOxzF7ViOTkUpZWt74ZIVyXTutemkjDH6+6eHr4GOu+pf&#10;lt2PO3Mrq90GB5npcAoc1X95JAQGQ5tBc4gQQjhKpgRg1/Vxf8Kh5Ht8JpeHZ1bYaxsMe13lf567&#10;XYaSv0dgMKwxSmn+yvP7fw09dv8Tx6+aOx0il2cD4/6EY+6xoprLaNV82V8cFzNKaazXZShqemin&#10;Q4/BEDUkq0HzDFSOoRCOEOayap+oZl/sMiUrTkxFwVkO8VQWHC3c1G8/VO11uAZReMpiUMfmtocT&#10;Gf3QZPQGxpipmverBkopu3BTx6PlnPu6Na7HCh2zsssMBh2PN7qBEEJC8YxM0ebmDYabltkL/l0g&#10;r9/QtpNSOu/5Uw2JNBwMXU06MtsIlrebwRlBwVjmtel2mZy0YcehaXDd6ObljqpsyoXkOcwiONtl&#10;fCY+b8SQMaZ66UQQXCMqavhDhLwyI6DLaQBfM5LE2qH2akik4WBY69ev3SQ+JXBcyZ+bAsflnWZx&#10;wTKEEAyGdXBajxUMhodGwu5EOnfO7LbpcBKcRnre2rZdhX41XsrW9FiKmk7aZi2+uD1CtcRxdOr2&#10;KzbeXup5n3nv+m8KPFfSOttC9KIKDIaHRkPgiKEvnJLZkdRS1WmkhBBCKc28aXPH49Bj//fnu755&#10;yR2Phv65d+Juxti8Ecx6etPWzk9B0+IWsqzNOL51wHFHoeM67DowGO73BDcQQkggAtfmMulUTRtY&#10;eloMPz1rdQu4vlKOwHH5D75xRcGC0eWKp7LwlF2ziCOGZepugTeXmwwmXgsXewb910DHbB1wHNSo&#10;uKrOpkDzmXQqcMTw+FR0XjDM5Vn/3B2vCSGk067zcZT6T/67x2UAp5OmspJiG9A0yuuX5+jo569Y&#10;f2ep5916+fqv8BznKfU8DIZ1oBK4Ixdsan8WemzHwelrZv/70EgYnEZ6+goHTiNdQF8bXAh3LodZ&#10;i8EQNawVneZvvGFD2/PFHr91wHFw8zL7bdXuh8DTExwh89ZEDU5EOxlj8zbXGJbdkdRY9WCYSOXO&#10;fnTfJPg+Scgru+F9/6FD1958964DiVQO/KGtHniOjtxx9eZ/L+WcWy/f8EFKaajQcWa9GgyGzx+e&#10;WccY46dlizbXvuh6tVBKMx972+qrSxll//wV6+8U1bxiQSEUy4Ajhjajpmn/zvXWYoE3lxv2xpYT&#10;8kp5r/seHbocOuay17nvwbWdypNbQ314NDxvKmk0mQWnka7vtx2a/e8umSL3CQWL3C/w+q35D2hr&#10;3NY7X3ea68Vijz9rdcu+db3Wgj8iQjAY1snF27rvgdrve/T4pYyx1+rtPf3yFPhFpq/VhMFwAR0O&#10;uN7RXDZj6cXtEaoVSmnu3y5e9eZrL1hesNj0e87t/cst71r3BiVmElBKU8s6TOAHczYvzfuwl9uR&#10;tMUqHqxmvySJuT7x850PekMpa6FjByeinZ/4+c4HJQneUKAeOuy6X/zo+jOvtRvVkYWO63Hqvb/8&#10;+NlvM+vVfyvmujxHPdBoZDiR0eck1j8VTIJ/A7FORderRaPi9/3ipte9fq3bWnDDha9fu+VTa9zW&#10;LyjZH380DX6xNOvVGAzLZNapwc/2w6PhAUIICcYyF0HLbwSOSMvaTPcp3T9ECEfJBPQDjTeUss6d&#10;ueENJsFgONBhPiUYtlq14IhhOKFcMAzE4Cn39ZhZQSnN3PTO09541b/0/7HQsRdv63z8E5esuaDc&#10;mrQYDOuk06H7nU4tzFsAHU5k9FPB5CWEvPKlZ+9xeO61Wa/aoXQfm5nDVFzJCqNWhcEQNTSOUv9b&#10;z+h+98///azLLtjU/qxeFF4LfqKay7x+fduun9xw5tXvPqf3YiVrc63sMoPTSeOp3CnrDBlj9MVB&#10;/2ro2GruSMoYo3/cMfyTyUByfmVrGZOBpP0POzw/ZYzRavWjUu123S9/duPZa6B1koQQcu0Fy3/3&#10;H9dtO81q0DxU7DUppdK2lU5wWmU4nlk/PlP/os1K0WmEZ774vo3rP/fe9d9Y12sFn7NqnuaWd5i+&#10;pXS5p+lQCgyGBlHAYFgmUaZkxcueYD9jjH9038Q10OPvPNv9d6xdWBuU0vxK+dq3p0wnHfHB5RS6&#10;nLpTgqHdBBe590eVK3LvC8nNrBDq8j7JUTr9ju09l/zsY9uv+NeNbc/xwIY8hBDy1jO6f8JRWtbm&#10;ZoRgMKwbSmno8vP7wOT/8K6xawghJBTPbIce3zrgOEgpDSjYvaZn0ApFBUOdRgDfbBBqNA6T+N//&#10;9pZV2++7+Rzj7245b91vbzlv428+dZ7xY29bfXqrTfdrpadI9bXKlKyInFqyQmKkHdqR1CAKSZ6j&#10;ZW+7PVcmJ22499Ght5d63n2PHn9bJidtrFY/qoGjZDyVyYFF6y/e1vXB2WttirXGbQWnk45MxzeN&#10;+hJg0WaOkrK/TDQSSml8y3LHJ7/4vk3LXRZNcO7jmTwTJEbalO7HVDABBkNRzWMwLBOlNNBmFed9&#10;/0nlJFUqk9/yuyc9YJmaf93YcY/inUOv6W8zge/1sWT2lBkmh0bD4IihwySeEgwtejX4Xc0bVC4Y&#10;ekPwzAqtpj7BkJBXNi5rsWjvv/7i1Wfe9I7TfgwdE4jAZUGKhcGwjs5Z67oHav/z86Pn5SXJPTgR&#10;AaeRnrW6BaeRFqDiuSFoTdRcahWPI4aoqVBKc2oVv1+j4veWO1WkHO02HRgMJ+eUrJDbkXTzcvuh&#10;ao7QeIPJMyo4d1u1+lENjBEnVEjZadKEKaVlFUJ3uwxgMHz6oPf1UH23V++16DY0G+iweKD2dCbv&#10;Vvreoz44GKpVzT8yW09r3FZwOukfnx3+PLSRidMshhym4kfcUeV6WgzgzqTBWbUMGWN07/EAOGKo&#10;F1WnBEO9VgUGw3F/XLHNZ8b98MwKdYPMrGi1wrWOp0JJdyXXxWBYR0at6pG+ViMYTA6PhK/aecQH&#10;bqiwstOMhe0LoJSmVnSaRwodx1GCv9wiVAS7SQOu2/J4Y6cEQ7kdSVd3V3dH0sHJ6OZyzz06Htla&#10;zb5UKpODd9bra4Nr3hbDbhTBYPj43knwv73DqW+ILzvV1ttq8EDt0VS2R8n7Msa4sZm4zMgsXZR/&#10;61pZ1g5vLve7Jz1vgtrf9/r+Bxbjjx6NrNWqBUcMvcHka8FQYqQzFMsY5h5jMahjHCWnvPeJKh58&#10;LxzxxhUZMWSM0dHpOBgMea4xXr82owb8G49Mx3DEsFlRSvNXvr7vXuixXz869IEnD3jBLz4Os4gj&#10;hkVY2W1ZcDppp13nq+WIC0LNzKCFS1YcGQufssZQbkdSd4uxqhvPRBOZsstPVHKuEhLpXBfU3u00&#10;jJZ7TY2KexmqfSURAq6vbLfVtmhzrXQ4dB6oPRBJu5W8LyPEBo5evTIym1Ty3otdlwMuWSFn64Dj&#10;HoW6gmTYTHBoGfbFXptKGk/BO5Ju6LMdnrs0QuApOGJ4YiraPrf+d5WYEpmcZm6jQRSShBBF6p6W&#10;Si/Cu78OTUYwGDaztW4bWGz1yFi4G/pQcbv0U9Vcp7OY9bcaF9yZtMdlwGmkCBVJLXDgiOHh0UgP&#10;Y0z9v/8OgRvPuKxiVUcMl7ebS6pZN9uKTkvR237XQiSRAYNhh0NXdjCklKY2D5y65ftCXBZxUQZD&#10;p1kEN8GYClY23aqQXF4Cp5F2OfU4S6VCTou2qF3HCSFk8zL7YVHN71SyP2g+g6gCpzkOTfxvLcOZ&#10;SAoMhis7zYfntlFKY9DuzamcpGKEzNuFtlI5md2ru1r03kYpeaIW4BqFh8fCPZWEZQyGdaYSuEOl&#10;1Ck7f13b043ypGx07Xbtgr8qdjh0GAwRKhKlNOZ2zf9Sm5MkPi+xHkJemX6z+9gMOGJoqOKOpIQQ&#10;0uHQlV1/rsOh213NvlTKH0mDU0mdJrHsqaSEELKhz150eHaYFmcwtOo1Hqh9bCau6FTSdAYOhh12&#10;HQbDCpl0qqJHDN91Ti/WLqwDjYoDBzAOjYR7T4aWUV8CDIY9LQbwB63eViM4apjNSVWfTprJSmAw&#10;7GigmRWU0pDTLM6ra5vKSOpKNtfCYNgA3npGNzhqCFnba8VppEWymTQL/qrYasVgiFApVnZawFHD&#10;eCq3jBBCJEY6/NGMae7jJp2Q4DnqqWZfTDrVk8WsI55roMM0atKpnqhmXyo1FUyCI4ZWo6bsEUNC&#10;CFnWZgTXGYL3Mqgb5gtPNelEwQO1D01G3EreN5HOgcHQadEuyr9zLakFrqhgKHBEWtaOtQvrJAiN&#10;8CUyOQ1jpJUQQo6OwzuSuqxaMBh2OQ1gMEymc1XfgCaZyYHB0GVtrNfvyk4zGMDTmXzZ00kxGDaA&#10;Lqf+AY1As8Uc227T4cYzRchLrPuBx098ZqFjXh4OrmGM6WrVJ4SaXX8bXLIiGEv3EyK/I+nG/uru&#10;SEoIIZTSxOfes/4DpZ5363s3XEspTVSzL5Uam4mDwdCoFSoaMWy16ooOhkbd4gyGaoEDp5JWOt2q&#10;kEgiAwdDs4gjhhVgjOmeP+K7o5hj37695x88B69NQ8qilLJV3RZwOmkq+0po2TcUAIOhUasCg2G7&#10;TQu+H0YUKHIfT2bBYOg0N9bMCtnNtZJZd7nXxGDYACb8iUvSOaYq5tiHd43d0kjFmRtRMpM7/UPf&#10;efrA33aPg7u6nvTPvZPbvvSbfbsZY9Za9Q2hZtZh14PBcCqYXEYIIb5wClxfuLrbUtWNZ04y6lSP&#10;3Hb5hq8We/xtl6//mlGnekSJvlTCMx0Df/EW1UJFI4Z6rVD0VFJDnYo2K41SGnKaNOG57amMpD45&#10;cqGEUDwDfrG0GtQYDMvEGLN+6Tf7dn/1d/tvLOb4zcscTyrdJySvr9UIjmZFEpk+iTH7mD/hnPuY&#10;WuByAk/BmSktFhEM+cFYpurBMJyAg6HVoGmo98lOhx78G/sjKRwxbFbZvDTwyV+88P1ij//1P4fe&#10;OeqLf0TJPjUzxpjua/+1/95ALGMs5vjdg/6Vf989/j2l+4XQYuA0a8BgeLJkheyOpC5jVdcXzrZp&#10;mf2WX9x09ju7nLoFi7N/9f2bP7NpmePTSvWjXIwx7sREFPxiI/C0ohFDjlLfsjZ4Xc5coppvqC88&#10;1TTQafZA7elsXrF1hv5IGgydJh0Gw3L9fff493YP+sG6d5DfPnniasaYVsk+IXmdTj04YugPp3tT&#10;6Tw4Wriu13qMUngGndWgAd/LfOHqF7kPRNNgMDTrVQ31PtliEcFgOBFIYjBsRowxevffjv4insqJ&#10;pZx3669f/GZeYt1K9auZ7R703753KDBQyjk/efjIlaFY5i1K9QmhxcKoU4O/5B4dCy8jhJBDI0Ew&#10;GLosWsWCISGE2IyaP373ujNWf/e6bdev7DSDUwethsrW6ymFMdKSyknzZow4zWKIUlrxtuhbBhxF&#10;TSdtlKLNSlBiulUh3lAKDIZ6UcBgWIZQPPPmnzx85MpSztl7PDCwe9D/BaX6hBbmMsuFlkRvIJYG&#10;g+Fp3RbZnZSNOrjI/WQgUfVgOBNJgcHQoG2sYGiR2VxrxBdzl3tNDIZ1JEnMXWi6IyScyOiHp6Pv&#10;UKJPzYwxRu97dPB95Zz75IGpq6rdH4QWG40KLllxcDTUyxjj9wz6wamkRq2gaDAkhBCOUn9Pi+FH&#10;7zir+w/Q436F69aVK5OTwPWFy9qMVQmyq7rMRQVDrkGKNiuh06H3QO2BqHLPiYlAHAyGoprHYFiG&#10;pw54y/psv/eRwatw+U19WAxwLUPPdKxv3B8Hg2Ffm1E2GOo08JrrEV+86pvPeINJMBhqG2xmhU7k&#10;wb/xsYnyaxliMKyjYDyzpdxzj45Fyj53sZIYafd44Q/jQnYe8W2udn8QWmwopYE2qxiY257KSOpk&#10;On+m3I6kHEfBUTwltJi1HqjdG0oqWp6gXPFUFi5u31J+cfvZOhz6gusMbQZ1tNE25KkmuVqG3lBK&#10;sefEmC8Bfhap+MU7MquknUd8ZX3nGfbFXRIjVR9RQoXpNAI4lfTYeKR3aDIKTglutelkg6GK58AR&#10;Q88UPBW/EhP+BBgM1UJjBUMVD9cyPDYW7WKMzauFXgwMhnU05otvKPfcF4f8G6vZl8UglsyuL/fc&#10;A8OhPsaYuZr9QWgxWtVjBdcZHhwNvRVqV2JH0oVYDGoP1D7ii7tr1YdSRBJZ8NfuNpkd+Epl0asL&#10;jhh2OvUN9WWn2qwGjQdqH61gutVCGGOqSX/CPredI4RRSnxK3HMxY4wZ93uC/eWeH01k8PtSHQg8&#10;/IPg4Hik84WjfvD7mkWvlg2GlBKfWuByc9t9kbSZMaYvv6fzjc7EwWAo8I01s4JSGu+06+a9p+Qk&#10;iZcYK2skFYNhHek0wryd0oplMajLPnexUglc2X8TUc1lCCHJKnYHoUWpv9UITid9eOcoGAxP67Yo&#10;Po10Nr2mPnXryjUTSYEjhi1mbVVGDHmODpl16vhCx7Q3UNFmJehlahken4y6lbgfY8QpETJv+mK7&#10;XTcjt7EGWlBKpxbS5Z5cyXcDVD5KabLXZZic2y4RQo9PRduhc9QCd2SB60m9rUaw/nROYlUbNWSM&#10;GSKJ3LxSZq9+T2y459JAF1zLMJkur5YhBsM6arfrXij33I399l3V7MtioFXzewWOlDUysX2Vax+l&#10;NFPtPiG02HQ54ZIVe4YCK6B2JXckhahk6tYdHVW2bl25poJwMLQa1VUZMaSUSmesciw4ndRlaaza&#10;XNUmV8vwyHikR4n1Z9m8BE4j7XLqcX1hGSil2TNWO4suvTIbRwjTaYQ91e4TKs6KTjM4nVTm2BFK&#10;6YI/YvW06MHppOlMvmrBMC8xcLSw22nwUkpZte5TLe4WeHOtcCKLwbDZ6EVhDzQsXoy+VuPz1e5P&#10;s6OUxretbNlfzrmbl9vx74lQEVrMIhgMZY+3Krsj6VyU0rDLIgbntqdykkpipK2WfSnG+Ay8cYJB&#10;q6raLqpre2wLTid1NFjRZgUEbQZ1dG5jPJUTGSMt1b5ZKpMHg2G7XYfBsExblzueK+e8bSudB6qx&#10;uy8qj9tlAEezIGvd8juSntTp0IM/mMVS8JT8cmRyEhgM2+2NObOi06GTq2XoLud6GAzriFIa+tRl&#10;a79d6nnbV7W85DSLv1eiT83uAxcO3F7qORaDOnbGSue3FOgOQouOSQ+XrJBjFAVFitsvZKBDtm6d&#10;u7Y9KeyENwaOGIpqvirBkDFmODweAneLPenYeGQlY2xeyYzFglLKVsjXMnRX+36xVA4Mhi0WEYNh&#10;mU5f4fg2FO4L+dCbVtymRH9QcdrtcGiBLGs3FQyGckXuw7Fs1UYMU5k8GAzbrI35w47TrIXLgvgT&#10;OGLYjDYts39+y3J7wRfDSRqBy9749tVX4bRHmM2oefC6i1bcV8o5d1616Saeg3d2QgidSlTxRY8Y&#10;1npH0pPcLgN4TyXr1pWDMcafkFlrI3CVFbcnhJC8JLk/96vdL/3P82PnLXTcQ8+Pnv+dB19+jjFm&#10;qfSejaq31eiB2mOpnLva94rEM2AwtBk1DTni0Ax4jhu+46pNHy/lnI++ecW9NqPmQaX6hApzmsWi&#10;p5J22PUFvwvbjXCR+5lo9Yrcx5JZMBg6G3TKvVmv8kDtHm8Mg2EzopSmPnXZunecudJZcAqkw6QJ&#10;/+D6M6/UqPiy5tovFRdu7rj+ivP7Hip0HM8R6QtXbvxSu113dy36hdBiQCmZthjURU3N2rTMcbCW&#10;O5Ke1OHQeaD2QIPVMmSMuDI5ad6W4m1WMVBp+QjGGHfP/zt2z8sj4aK+HDyx37vpkRcnvlPJPRtZ&#10;h0MH/ligRC3DUDwDfrG0GjQNOeLQLNrturu/cOXGL/FF7CVwxfl9D12wqeOGWvQLyTPpVEWPGNqM&#10;moLB0KxXg8HQG0xWLRhGEln4hx2DuiGDoVYjgH/jwYnyNlzDYNgAVAJ35JOXrd16+xUbvvzqrkfz&#10;vOfc3r/89GNnrXGaxd/Vun/NhlIaufRs99t/csOZV7fZtH7omG0rHC/fd/O529f32W5txMXECDUq&#10;Silb02MpatSw1juSntRiET1Qe6PVMkxn8+A00r42U8XTSEemYx/9886xc0s554f/c/jqUDzz5krv&#10;3YhcFri+5bQCzwlfOAV+sTTqVBgMK0ApZev7bLfed/O527etcIDvLW02rf8n/+fMqy492/12Smmk&#10;1n1EpxLVcGiBaDV8wWCoFwUwGI75E1ULhoFoGvxhx6xvzGAoyMzKOT4ZbWeMaUq+XuVdQtVAKU1v&#10;6Ld/9jefOu/OVCa/3htKbk5nJEOrTbvXqFPt5ijF2kcloJSyVpvu1z+6/sz7szlplT+a3hyIpLtd&#10;Nu1Bq0H9AkfpMAZChMqzrM009PTL0wXrsPa0GGq+vpAQQqx6jQdqH22wWobxdA4Mhl1OeIOFUtz/&#10;xPHryjnv7y+MX/fuc3v/Uun9G41Vpr7l6Ez1nxPeUBIMhjqNgMGwCrQa4flPv2vdWomxnmAss2U6&#10;mFxlNWpG7UbNbpXAHaKUlrWpH6o+jpJxUeCyqZy04BrmDrtuhqN0ptD1NCoefG/0TMWqtvnMTCQF&#10;BkODVtWQwZBSmu5rNU7MLQEiEUJzEutR8fRoKdfDYNhgKKUJrUZ41u0yPlvvviwGlNKcWsXvb7Pp&#10;9rfZ5pWlQQiVobsFLlkxV613JD1JJ1O3rtFqGUbiGfDLTLtNV9GIIWNMt/vozIIbzsh59rB3y7vO&#10;cdPF9sOZXoTX4ShRy3DcnwCDoUbFYTCsEkop4yn1OEyix2ES690dJINSmh/oMg+/dCK4bKHj1vfZ&#10;itprg+coWMdwZDrayhgTqvGjgDeUBIOhTsM3ZDAkhJCBDtMJqDZkMp1zq3TqkoIhTiVFCCFUEpdF&#10;W1QwNGqFugRDubp1h8caq5bhTCQNjhg6zWJFwTCVya/LSeV9vnu88VbGCBhsmplaJVPfcjxc9VqG&#10;o9Mx8O8n8FzDfrFESCnL200FN6AZ6Ci8Iykhr+zLAS0RykmEkxgBA12pJvxwMFQLjRsM5cqChOOl&#10;1zJsmA9IhBBCzcFiUBcMhmadOs5ROlKL/sxFKQ05zWJobnsqI6kbKfRMBZPgiKHVUFlxe46j6UrO&#10;J5Qsul2vKSF+s049r3h2JJHTMUIc1boPY0zrj2ZMc9vVApejhASqdR+EmkV3S+Faht3OwjuSntTr&#10;MoLrDDO56hS5H52Jg8FQ4GnDBsM2G7zhmi+cxGCIEEJIWaJaKFjLcPNye112JD1pRafJA7WnGqiW&#10;4dhMHBwxrLS4vVrgXpbbyKyQVd1mD0cpuGlXM6OUspVd8HMik5Xc1bqPxBj4pbLbqffW8/WAUL20&#10;WuE6e7M5zGLRwbDTqQODYSKVq3idIWNMF4plDHPbRYHLEkKClV5fKQ6zCP6Nx/1Jd6nXwmCIEEKo&#10;JBwl4zq1sOCo1Kouc102njlJrpZhrIFqGR6fisoVt69oxJBSmjl7tevFcs49c2XLzkru3cjcLiP8&#10;nEhV7zmRyUrgiHSHozGLYyOkNLtJU3AqqV5UFR0M22068P0xmqy8yL0kwT/sdDr104287tosUxbk&#10;hDeKI4YIIYSU57KJC44q9bgMdVlfeFKnQ++B2v0NUsuQMcZ7puJt0GN8FYrbv/e8vq+Xeo7A0fwF&#10;mzq+Wem9G1WXzHMiGE1XrWRFMpMHg2GbDYMhWppUPLdg3Vujlk9wlBT9nucwieCIYSCarjgYZnIS&#10;GAw7HLqGnUZKCCFaNe+B2o+OFlfHdjYMhgghhIqWlyT3L/9x7JETU7F5O6DN5gunuqu9qUcpWsyN&#10;XctQYqQtJ0n83PYOu26GUpqs9Pp2k/iHD71x4DelnHPr5eu/Kqr5XZXeu1G1WOHnxHQo5a7WPWJJ&#10;uDh2i0WLwRAtKYwxOhVIXPXxnz3/wELHcZRjOYktuGvpbFYDXOR+OpSqOBimMnkwGLqs2oYOhhxH&#10;RwWOy89tH/MnnIwxfUnXql63EEIILWaSxFpv/PHzOx96bvT8Qsd+478P3PDycOjztegXxGLQeKD2&#10;RqllmJEpbt/baqh4tPCki7Z2Xn/xtq7Hizn2AxcO/HZdr+2Oat27EdmMGg/UXs1ahpEEHAxthsYs&#10;jo2QUoYmozdd94NnfwVtxjRbOJHVf/T7O3bmpeLW+hq0KjAYTgQqL3IfS+XAYOg0iQ39+qWU5pZ3&#10;GsG16dl8aWuoMRgihBAqiDFG/7DD85Mxf8JZ7Dm337f3c6lMfouS/ZKjl6tlOFX9unXliKfhjRK6&#10;nYaKNp6ZjVIavPaC5f/yHx8+/UaTTkhAx7TZtP67bjzrPRdv63oPpRXuZtrg9KIArjE8UcXnRCCa&#10;Br9YWgxqHDFES0Y2J62+7dcvfrnY42ciafOvHhn8RTHlhLQya7BHpisvch9NZMDXr92kaehgSAgh&#10;y9rgzbUSqXxJ00mxwD1CCKGCQvHMxfc9evxtpZyTkyT+B38+eDcpjKQAACAASURBVNf/vWTtRqX6&#10;JUctcB6o/ehopIcxxtV7h8hQLAOOGFZa3H4uSqnU22r83q8+cc6vYsnc1olAYvNUMNnb6dAdabXq&#10;XtBp+N2UUjA0LjYaFbwO58h4pIcxRquxuYQvnAJHDA1aFQZDtGT8+p+DP0xkcppSznnoudHzL9rS&#10;eWWrTffrhY5TCRw4Ynh8KtpR6es4GIODoVnf+CP+Pa+UBTlvbnsonnZbDOqir4MjhgghhAo64Am+&#10;sZzznn55eoPcTm9KopSGnCZNeG57IpPTsCoVQq7ETCQFBkOHWVO1qaSzUUrDRp3qkRWd5q+du7b1&#10;uv4203/oReGppRIKCSGEEuIziMK89ZuhWMbACLFV4x5TwQQYDLVqAYMhWhIYY7q/7ho9p5xz9wz5&#10;LyzisKBeFFJzGyOJnI4QYi7nvifNRFLgZ4NRq2r4YNhug8uCTIdSpY8YMsZUqVTq9Gp0DCGE0OKz&#10;e3Dm3HLPnQnFrjRqheeq2Z9i9Lcbfb5Iet4XhUgscbFGxdV119SJmdh6qF2vpmIymTyr1v1ZKgY6&#10;jN49Q0H33PZoLPk2tUCPVHr90Zk4uLkRy2fak8ks/n9Fi14qK63JSeUNPD1/2Hf2+WscBV8nvS69&#10;/8BweN6awlg8+RaBpwXrJsqZDCSWQ+08yTsa/X3ZKHIqqH3YG9m8tttQsO+CIIyqVKoRgRBC8vm8&#10;ZXR09OlqdxIhhNDi8NLxQNnnDo1Of9OunbdhmuJcRvi7yfC496daPlfj3pxqaALewT0eCdyWDGdv&#10;q3F3low2M7yCZmTCe7eGZiu+/ogX/v86OTH+AGMNWwYNoaqJ58pfpbb/RLC7mDzSYoLvMTrhvVcg&#10;5b+OR6cjYHtgZvq7fqm+nxmFMArmQnJsLHTuaGu+4N/UZrPd4XA4bhMIeWU3G1EUn6lyHxFCCC0S&#10;y9r0G3YeC5W07fVJdqPmkChI5SfLMnXY+V5CyLyyGskcP2zVC4pM2SzWmN+/lRAyb+GHTlTtJoyf&#10;N00KVUeHnesnhMyb7pnO8SfMRn6ikmtTSvlERjpjbrtew0sajebZSq6NULMQGG8mhKwp59z+dn1a&#10;FMUXCh3XZpUGCCHzNkLLE+GYQeSny7k3IYRMBTNnEELmlRESNarnGRMaOhlSyqkJIVvntg95E3lR&#10;dBacsaNSqUYIeXUqKc/zwe7u7rOr3kuEEEKLwplB1V07j4U+WM65/e6OC6pRtL1UWVXkJkI8357b&#10;niaav3V3t15X6/6cxBhTjfuPgeGvq7PjbEopBkOFJLnwpwgZ/urc9gzV/E93t+tjlVw7m5cGCDk6&#10;bzqq22UYxu9YaKlgjJkIOTxvfXcxzj6t7c/d3d2XFTpuOj3zdULGb57bzmsM93Z3W8squ8MYE/2x&#10;Y/PWIAscl+/s7Nxe7w3LCmGMcaL6WDKVkU75wdEfzfBdXV1voZSGirkObj6DEEKooNN6LI+Vc966&#10;XusgRwm4i5zSrLK1DGPumnZkjleK28///O2063wYCpVlM6jBkhVjMwl3pdfOZPPgxjMdDj1uPIOW&#10;DEpp5Lx1rQVH/SAb+u1Ffc7YjHCRe18kXXYtQ4mRFqi906n1NXooJOSVHahXdprB97dMrvhahhgM&#10;EUIIFeQ0iw9ctLXzqVLPu/nStddVowxAOeRqGR6frG8tw3Q2D9bb6m+HCxSj6jFoVR6o3eONgZvG&#10;lCKRhoNhq1WLwRAtKR9504r/w3OkpDB17lrXnm6n/q5ijjXp4GA4FUiWHQyzOQnckbSziX7Y6W8z&#10;gRvvxFO5oncmxWCIEEKoIEqpdO0Fy99v1qnjxZ5z8yVrfmjUqv6pZL8WIlfL8GTduhp35zXxVA4s&#10;VdHl1GMwVJhsLcOxkLvS50QsmQWDodMsNs0XS4SqQasRnvvsezZ8vdjjdWohff3Fq66mtLgdoPQa&#10;AQyGYzPxsoNhKpMHg2GrVdvwpSpO6nLqPVB7IJrGYIgQQqi6BJ4b+tmN28/ZtsKxYKkHgePyX7hy&#10;w53bV7fcVKu+yQjZjep528zFUzmxnrUMQ7E0GAzbrLq6boizFFBKvFANNH80YyKEWCq5diieAYOh&#10;1aBpmi+WCFXLxn7b575yzebPagRuwbC3oc967O6bzjpfLfAHir22WsWD75UnpqLgbIxixNNZ8DOh&#10;xSw2zeu3zaqTqWWYdBd7DQyGCCGEiqZR8Xs+/a51m7901aYvbFluP8QR8to0UadZDL3rHPdf7/vk&#10;OWes77N/rthff5VCKWUDHfCai3Q2765xd17jj6bBLy8Os4gjhgqjlLLlHaYR6LFMTqpoOmkgmga/&#10;WJr1ahwxREsOpTS/qtvy5XtvPmfzFef3PdRm0/pnP76h33b0tss3fPXzV2zcoNUIJe3ay1EyNfuz&#10;56Qxf8LJGJu323MxInE4GNpMzRMMbSYNGAxHfYmiRwzLLzaCEEJoSaKUpte4rbevcVtvZ4wZUpn8&#10;aSqBm+E5erxe6wnl9LYaPc8e9q2d2x5LZt1ajVBwC28lTPoT4Iih1aDGYFgD/a1Gz96hwMDc9ngq&#10;59ao+L3lXnc6lAJHDA2igMEQLVlqFb//stf1vu3Ss91UYqwnk5XaRDX/MqUULhpYBEppttul93q8&#10;8XmvOYmxdp5ST6nXDMbS4OvXolc3TTA0yK2rn4rgVFKEEELKo5TGtBrheYHnhhotFBJCSKdD54Ha&#10;A7FMxZuNlGt0Bg6GerG+tRWXCrl1OKFY2l3JdaeCCfCLpajmMRiiJY9SyniO82g1wrOVhMKTeloM&#10;4DrDdFYqa53hTAQe8TdqVU0TDDVqHhwxPDwaKXoNNQZDhBBCi1aLReuB2r3B4tdcVJvcOhhRxeOI&#10;YQ20WuHnxHQ45a7kuqM+OBiqVRwGQ4SqrNOhB4NhPJUrKxj6QkkwGOo0fNMEQ0qIz6QTEnPbw4mM&#10;nhHiKOYaGAwRQggtWlaD2gO1j/ri7tr25BWMMdWwNwYGCI6jdan3uNTYjBpw3en4TKLsUWTGGDcy&#10;HQe/WHKUNs0XS4SahdxmXeF4pqwNaCYCcDDUqJooGFLKVnRaPNBj6Wy+qOmkGAwRQggtWnJ1645P&#10;1aeWocRYh0TIvCk9PU69l1KaqUeflhq558QJb/nPCUaIPSdJ/Nx2p0kTppTO2wUVIVQZu0kD/pAW&#10;iJZX5H5sBv5hR+C5pgmGhBDS32YEp5PGkjl3MedjMEQIIbRoydUyPDwWrrhuXTnSGQn8Nbu3DYvb&#10;14ooW8sw4i73mrk8XBy7y9k8xbERaiYWA1zk3htKlRwMGWNqbyhlndsucESilMyU07966XLqwWBY&#10;bC1DDIYIIYQWs6DNoI7ObXy1lmFLrTsTS2Xh4vYOPW48UyOUkilRzc0bnfWFUxbGmLmca6YzEjg9&#10;uMOuw2CIkAIMogoMhhP+0ovcSzKfBW12/QylNF/q9erJJbOufiqYxGCIEEJoaaOUsuWdpoapZRiK&#10;ZeDi9jYtjhjWCKVUGugwg7UMs2XWMkykc2AwbLFiMERICaKaB4PhyHSs5GCYzcEj/p12XVNNIyWE&#10;EKtBLVPLMOYu5nwMhgghhBa1PpfJA7XHUsWtuaimmUgKi9s3gP42+DkRT5f3nIgkMmAwdJo1GAwR&#10;UoDAw5t1DU1FO0pdJpDO5sFg2GprvmBo0KrAYDg4GcURQ4QQQqjTCdcyDEbTNa9lOBlIgiOGFr0a&#10;p5LWULdsLcOMu5zrBeNwMGym4tgINRNKaQRaJpDKSOpiSzOcFE/lwGDYYhGb7vUrt67+6GikhzFW&#10;MPdhMEQIIbSoya258IZqX8twxBcDg6FBVOGIYQ25LFpwerEvnCrrxwJ/JA0GQ5NOjSOGCCmkt9UI&#10;jhpmc6UVuY8msmAwtBs1TRcMKaVBp0kTntueyOQ0jBHwfWo2DIYIIYQWNdlahjO1r2XomYqBU0k1&#10;ag6DYQ3ZTRoP1D5e5nNiOpQCv1jqRQGDIUIK6XLCRe6TmXxJwTAYT4Ov32Yd8V/RZQank6aKqGWI&#10;wRAhhNCiphdlahlO1raWIWNMM+ybXyuLI4RxlE7Wsi9LnVGmlqFnurgNGuaaCMTBX+JFNY/BECGF&#10;dNjhIvfRRLakYOiPwMHQqFM1ZTDsdRk9UHs0kcVgiBBCaGlTq2RqGY7WtpahJLF2qL3HZZjC4va1&#10;pVHDtQyPjoXd5VxvzJcAg6GK5zAYIqQQp1kERwyDsTQ4M0OOT2bEX6cRmjIYdjp14IihP5J2FzoX&#10;gyFCCKFFjRISMOvU8bntsVROywhx1qofqWweXF+Ixe1rj6NkUi1wubntk8GUjTFmLOVajDHVuD8x&#10;b7MLjhBGKfFV0k+EkDyrUQMGQ1+4tCL3k8EEGAxFNd+UwdBl0YLBcDKYwBFDhBBCSxullK3sgssT&#10;1LKWYSyVg4vby0yHQsqhlOYHOkxwLcN8abUM5Ypjt9t1M5TSeeETIVQdJi1c5H4ykCgpGI7NwMFQ&#10;xXNNGQwtenhd/fB0DIMhQggh1NsKr7mIJWtXyzAUy4DTm9rsOhwxrINlMrUME6nSfizI5eHi2F1O&#10;PU4jRUhBWo0ABsPRmXjRwZAxJkz6E3bosWYd8deJAjhiODQRcRc6F4MhQgihRa/LAdetC8ZqV8tw&#10;JpwCRwztRg2OGNZBp1MPlqwIxQuvw5ktlcmD6wvb7ToMhggpSC1w4HunZypWQjAkTomQeWvNO14Z&#10;8c9W0r96UfHwuvojY9Fuxpiw0LkYDBFCCC16LRbRA7VPB1PuWvVhIpCAi9sbNDhiWAdtVri+Zam1&#10;DGOpHBgMWywiBkOEFEQpmYbWCntDKStjTFfMNbIyI/6dDl1TTiMlhBBKaazDrpuZ256TJF5ibMGN&#10;eTAYIoQQWvSsRo0Haq9lLcOxmTj4gawXBQyGdSBXy3DCn3CXcp1IPAMGQ7sJgyFCSqKUSm6XASz1&#10;k5dYUaOG6WweDIZt1uYNhoQQsqJTppZhZuGp8hgMEUIILXoGuVqGU7WrZTg0EQVHDDUqHqeS1oFR&#10;Bz8nTnhLq2UYjKXBYGjRqzEYIqSwnha4yH06W1yR+0QqBwZDp0Vs6mDodhk8UHs4vnAtQwyGCCGE&#10;Fj25WoZHxkI1qWXIGBPH/Il5pTEEjkgcJRNK3x/NJ6p5cI3h4HikpKmkMxE4GDZrcWyEmkmHHQ6G&#10;sVSuqGAYSWbBYGg3aZr69dthl6tluPDyCQyGCCGEFj1KiN+kExJz2yOJnI4RMq8GXbXJTWtyu4yT&#10;WNKgPjhKxwWOy89tH/MnnIwxfbHX8YaScsWxccQQIYW12rTgjAu5XaDnHRfPgK9fq765g6HTLILB&#10;cCKwcC1DDIYIIYQWPUopW9Fp8UCPZbKSW+n7p2WK27tdBpxGWieU0tzyTiO4vjOXZ0WPGo77E+CI&#10;oUbFYTBESGE2mSL3/khxRe79i3TE3yxTy9DjXbiWIQZDhBBCS0KfXC3DVNat9L2jySxc3N6px41n&#10;6ki2lmG6+PqWo9Mx8IulwGMwREhpFr0aDIbeYLKoYDgdSoEjhnpRaOpgqNPAtQyPFahliMEQIYTQ&#10;kiBbyzCqfC1DuWlNLis8DQrVRrdMLcNwPFPUc4IxpvNHM6a57aLAZSkhwUr7hxBamF6Ei9yP+xNF&#10;BcOpQAIMhhoV39TBUOAp+N52fCLawRjTyJ2HwRAhhNCS0GKVqWUYUr6WoU+muL3DJOKIYR212XQe&#10;qN0XLu45IUkMroHm1E9TSqXye4YQKoZGxYPB0DNdXJH7MT8cDFUC19TBkFKa6gVKeUiE0LzEuuXO&#10;w2CIEEJoSbDVsZbhZCAJjhhaDGoMhnUkV8twvMhahpkcXBy7w6HDaaQI1dHQRLTD441ezxjj5Y5h&#10;jPGT/ji4+RhHybRyvauNgU4TOJ00ucBUeQyGCCGElgS5WoYnalDLcMQXA0cM9RoBp5LWkVGrAqdb&#10;jUzHippKmszkwfWFbTYMhggpiTFGJwOJaz7yvWd2g48TQv/9pzt/8NOHjzyRy0vL4WsQR06an4Vc&#10;FjFIKc1Uu8+15nYZwWAYWqCWIQZDhBBCS4JcLcPDoxHFaxkOTcLF7dUqHkcM60ir5j1Q+7HxhTdo&#10;OCmWzILBsMWixWCIkIIGJyKf+OgPnv0ltMZ3tr/tHj/roz94dic0fTKXh0f8Ox36pp5GelK7TeuB&#10;2n3hFAZDhBBCSxslZMYgCsm57eFERs8IsSt1X8aYdjKQnHd9gePyHCUYIOqI4+iYwJF5awGHfXEX&#10;Y0xb6PxIAg6GdqMa/78ipJBMLn/arffuubPY433hlOW+R4funvsDYDqbB4Nhu027KIKhQ66W4QJT&#10;5TEYIoQQWhIopWxll9kDPaZkLcO8xMD1he5WPRa3rzNKaba/3QxO5y2mlqE/CtdAM+sxGCKklHv+&#10;MfjjVEZSl3LOH3cMv2E6nLp8dlsiDQdDp2VxBEOzTg0GQ483iiOGCCGEUF9b7WsZpjJwcfu+Vri4&#10;Oqqt/jYjuM4wmckVDIa+cBIMhgZtcxfHRqhRMcYMf9s1dnY55+4d8l84+9/RZBYMhg6TZlG8fkWZ&#10;qfJHxiMYDBFCCCG5WoahWHF168oRS2bBEcNOBxa3bwQ9LfBzIhwv/GOBN5gEv1hq1QKOGCKkgEQ6&#10;v1EipKw14buOzmyZ/e9QPAO+fq2GxREMeY6OQlPlR33xFsaYDjoHgyFCCKElw2WBF+N7Q0m3UvcM&#10;xjLgiGErFrdvCJXUMhzzJ8ARQ42Kw2CIkAJCsfSKcs/dO+RfMXudYSCSAoOhSbc4Rvwppdnl7Wbw&#10;B8hcnrmhdgyGCCGElgyrTC3DMV9xdevKMS1b3F6DI4YNwG4SPVD7Qhs0EPLKdvkj03EwGPIcxWCI&#10;kAJMenjdXDFWdVtPUErZyX9Ph+FgqBeFRREMCSFkWTu8fCKezoHTSTEYIoQQWjIMWsEDtR/3Flee&#10;oByTgQQ4ldSkV+OIYQMw6WRqGfoK1jI0xVM5cf71hAQhJFaNviGETmUQhT3lnnv6CucLs/89JTMV&#10;XKPmF00w7G4xgEE6HEu7oXYMhgghhJYMjcCDIeDImHK1DEem43LF7XHEsAHI1TI8NBLql3tOMMZo&#10;Ip1bBz3W7TRMzR6VQAhVD6U0+LrTXC+Wc+6GPttjs/89PpMAg6Fa4BZNMGy36cBgOOyLnwa1YzBE&#10;CCG0ZFBKpvWikJrbHoplDIwQmxL3HJqMgMFQg8Xt644xRv3R9DbosdGZRMudD+x7OZnOnTm7PZ3N&#10;b/jOgy/vuuLrTz4JnUcpZUr9yIAQIuSjb1l5A0dIST++rO+zHut06O4++W/GGDfqS7RAx3KULopg&#10;yBjjhn2xAeixb//h5Y/+9OHDT2Vz0ilrNjEYIoQQWjIopWxlZ+1qGTLG9N5Qyjq3XeC4PKVkUXz5&#10;aFaMMcNDz4387iPf2/Gfcse8cMy/6spvPPH0nkH/Vxhj9PBo6Jb3fePJXU/s926WO2e/J9h//2PH&#10;H2aMzfv/jhCqnE4j7Pjse9d/o5Rz8nl2SuZhhNhyksTPPc5p0oQppfN+PGw2ksTa7vrb0cd/9tej&#10;V8gd89cXxs++5ttP7R2ejv3byTYMhgghhJaUvlaZxfipbNVLVuTycHH7/nbjOKU0X+37oeI9/tLU&#10;f/zyH4OXFjouLxHui/fv/fSj+ybv+vQvd385k5OEQuf819OeN/7p2ZG7cOQQIWVsWmb/zJev3nSb&#10;WuByxRx/YDjUP+KLf/jkv3N5CZxG2uHUN/0Pdowx7p5Hjv3nw7vGXlfo2HgqJ974k+d/GElkLiQE&#10;gyFCCKElpssJ160LxjLuat8rlc2DwbDXZcBppHUUjmfe+N0/HfxgKed8/6FDHyjl+HseGbzEF069&#10;p7SeIYSKQSnNr+6x3nHvzedsee+5ff/TZhUDhc75+n/t/wJjzEIIIZksHAzbbbqmD4Yj07GPPvTc&#10;6PmlnPPF/9x7N2PMgsEQIYTQkuKywrUMpxWoZRhLZsH1hR0OPe5IWke/+ufgF2pxn+8/dOiOWtwH&#10;oaVKo+L3vfvc3ot/dMN2x+8/e37fbz517vYf33Dm1dCx4/6EY/eg/zOEEJJI58Bg6LKITR0MGWPc&#10;V/9rf8nvb4OT0Y5j45EPYzBECCG0pNjkahnOVL+WYTCaliluL+KIYZ0wxjQ7Dng31uJe+z3Bfokx&#10;Ry3uhdBSRillPM+d0GqEZ1ut2nsv3Ny+Azrum7/ff2MuL/XFklkwGDpMzR0M8xLrnwwk7eWc+/Jw&#10;cJtACCGSJBl9Pt83q9s1hBBCqPHkJAruRHd0LHiW16v7aTXvNTwVB9d4aGh2u9frreq9UHHyjDpT&#10;OUlVq/uNTvh+JQoMR4gRqqG3brJP/333xLz2VEZS/+GpwX+0W8UIdJ6KZLc183tzJMX6yz332cO+&#10;rSeDoRgOhz9c6ASEEEKo2VEOniwzOBG1VfuzcGwG3tyOSunt4XB2ezXvhYqTpzXLhIQQQsLR+EVp&#10;LlvTeyKECHnvWW3kN89Mzmu//8nRvg29JvAcjmW2hMOJLUr3TSmRTMG9sWT5IymzQAghHMfFWlpa&#10;PlK1XiGEEEINTK8Z+0E8nT8lIYQSOdLS0nITISRRrft4d5+4jRDSMbe91WH9soonw9W6DyqJgRDy&#10;rVrdrNNlvY3D0iQI1dwFLcT24K7pO5KZ/Ly0tPcEOGBIXA7Lj4wit0/xzinEkie9hJz4dDnnnrGq&#10;Ze/JYJi0WCw/q27XEEIIoca0otP88T1DgRVz27V645MaFb8HOocxRvMS6w/GMpsIIcRqUO/mOXqc&#10;UgoWWmaMqYcmY+AyDbvV/AOOo/N/ykY1saLTfOORsXC30vexGdRRq8V8J6VUUvpeCKH5PnXZWuPt&#10;/7n3M8Ue77Ca7tVqhOeU7JOSGGNageNuhmo0FrKu17obN59BCCG0pEgSa/NH02bosU/+YtdfZiKp&#10;U2rbMcY0+44H7vjw93YELr3zsWMf+u4zv/3Qd5/57aV3PjZ43fd3+A94grczxtSzrt/+4I7h/37v&#10;1x6PBmMZ49x7qHiaw+L29XX5eb331uI+779g+X0YChGqn/V9tq92OfXTxR4v8FxQyf4ojVKavPpf&#10;l/13qefxHJHW99rv52+//XYFuoUQQgg1nplI6tKP/2zn38b9SSf0eDieNTz03Oi7DKJq5fIO0yPZ&#10;vLT8W78/8Pd7Hx26LJHOiXOPj6dy2kf3TZ437o9fvHXA+VQgmj7/E3ftfPiZg9ObcnkG/mIrMcKZ&#10;9arly9pNj1BK09X+b0SFuSzaHcenou+c8CfA5wHktB7LcV84ZS32+FWd5uH3X7D8Evx/jFD9UEoz&#10;63qt4Yd3jV1czPGeqdjrz1jpfJrnuab98W55h+nJp1/2vj+azOqKPefW9274WpdTfy9lDJwBgxBC&#10;CC0qyXTuzCu/8cTTeYkUNVvmyvP7/vTcYd+WwcnovDWCkB6n3jvqi7dIhNBijv/AhQO/vXhbFxZA&#10;r5N0Nr/x+h8++9hMBB49nm1dr3Xw85dv+Ndv/eHlP+04NL2u0PEmnZD48Q3b36QXVU9Wp7cIoXIx&#10;xkzv+crjM+kidyPudRkmv/3h00+jlDbt6GEolnnLdT945vepjKQudOyFm9t3XHfRytdTStM4YogQ&#10;QmjRY4zp7nxg398nA6mia8q95AmuDMQy8NZ1gHAia2BFhkJCCHlxyL/mDRvbD+o0wsFiz0HVI/Dc&#10;1JtP77pPkqTTDo6El8kd94l3nvbjq9+w7FKO46a3r275VX+7UXzmgPdMuf/XF23tfOr2Kze+UVQL&#10;e5XrPUKoWE8d8H7n6YPT24o9PhTPGC0GdefydtMflOyXkkQ1f/StZ3Q/OB1KbhuejrdDx6gFLveF&#10;Kzd+8aKtnR+glGYIIQRHDBFCCC16J6aiH7vpZzu/W+9+zDXQYRr92rVbeuQ2sEHKY4zRcCJ70eBE&#10;5NyXTgS2HJ+M9qxxWw+t6bG+0N9m/KtWIzw/95x0Nr9xaCLyloOjoc37jgfXdDn1E+v7rC8sazM9&#10;bTNqHsR1hQg1hlxe6r/0zscGyzn3t7ect0mj4l+sdp9qiTGmmgmnLhmcjJ6597h/y2Qg2bKxz/bS&#10;qm7LC/1tpj+pBO6UHybLL3aBEEIINYkDw6GGrBl4dDzSJTHSwVOCBdDrhFLKLHr1X7Ysd/xly/Li&#10;BpQ1Kv7F1T3WF1f3WMmlZ/cq3EOEULn8kfSZ5Z47FUhs73EZmzoYUkqzTov2AadF+8CZq1oKHo+7&#10;kiKEEFr0dh7xNWzB4nA807B9QwihZnbCGy37/fXoeGTJvTdjMEQIIbTojc7EXfXug5xYMtta7z4g&#10;hNBiNBNOl/3ePx1KLbn3ZgyGCCGEFr3TBxz7690HOQ6z+FK9+4AQQotRf5ux7Pf+lV3mJffejMEQ&#10;IYTQore+z7a73n2ACByRtGoed69ECCEFdDh0Zb/397gML1SzL80AgyFCCKFFb0Of7ff17gPkstf1&#10;PUwpTdS7HwghtBgZtapnepz6kovVO81iyGbUPKpEnxoZBkOEEEKLnl5UPX7j21b/vKRzNHxSqf4Q&#10;QojdqI5c+jr3vyl5D4QQWsoopbHbr9z4kVLP+9LVm27gKPUr0adGhsEQIYTQknDeutZPbOq3HSnm&#10;WI4Q9q0Pnf6R6y5acV+x17/uooH7NvRZjxV7/a+8f8tHeY6OFnt9hBBCpbMaNX/697evvqvY4z94&#10;4cADLWbxfiX71KiwwD1CCKElgzFmemL/1De/8+DBD8kds6bHcvyWd697v15UPckY44anY9d/7ld7&#10;vhZL5bTQ8WadOn7HVRtv7nLqf0oIMT720tS3vvengx+Qu/5at3Xolnetu0YnCk9X4T8JIYRQAYwx&#10;OjaT+PCt9+75ZiiWMUDHGEQh+cWrNt7S6zJ+n1Iq1bqPjQCDIUIIoSUnnsqet3cocOne4/7Nzx/x&#10;retw6KfPWOF8YY3buqOv1XgXpTQ2+/hcXuo/4Aleu98T3Lrj0PQmjlJ2xkrnnnW91l1reqx38zx3&#10;YvbxsWT2/H3HA5e8OOTfsvOob22XQ+89fYVz96vX/xml5Z9gFAAAADVJREFUNF7b/2KEEEJ5SXIf&#10;8IQ+sN8T2PrcId+mvCTxZ6xy7VnXa9211m39hcBzg/XuYz39fzPlxbsXAOwXAAAAAElFTkSuQmCC&#10;UEsDBAoAAAAAAAAAIQCBYsCl5QEAAOUBAAAUAAAAZHJzL21lZGlhL2ltYWdlNS5wbmeJUE5HDQoa&#10;CgAAAA1JSERSAAAANAAAABAIBgAAAFlFXMsAAAAGYktHRAD/AP8A/6C9p5MAAAAJcEhZcwAADsQA&#10;AA7EAZUrDhsAAAGFSURBVEiJY/z//z8DLcC1hx9sT958HXD72SfTBy8/6wvysD9XkeI7rSnLf9TJ&#10;QHIBGwvzD1rYy0htD/38/Zdr4Z47XdtOP8nGpUZOlPtqYaB2jKIE7wWqWs5AZQ99+/mHr2LemWOP&#10;Xn/VJqSWmYnxd1mIbpi5hugGqjmAgYGBiZqGLdxzp4sYzzAwMDD8/fefdeqW67M/fv0lSk03UM1D&#10;Vx68t9959mk6KXo+ffstMnfnrQnUcgMDAwMDy4bjD4upYdDhKy8jyNQXKSvGfYWVmekXNdzB6N+4&#10;hzbF3AABquahwQBGPTTYwbDzEIu+otAeahj05ftvgbsvPpuQqk+Am+2FvBjPFWq4gYGByi2F6Vtv&#10;zCClLuLjYn0zOdNCi5+b7TW13EDVJBfvolImJ8p9lRi1zEyMv7N9NFOp6RkGBho0Tn/8+su9cM+d&#10;ru1nnmThUiMnyn21IEA7VkmS9zxVLWeggYdg4NrDD7Ynbr4KvP3sk+nDl1/0BHjYX6hCug9HaNl9&#10;AADwRpaymEfOCQAAAABJRU5ErkJgglBLAQItABQABgAIAAAAIQCxgme2CgEAABMCAAATAAAAAAAA&#10;AAAAAAAAAAAAAABbQ29udGVudF9UeXBlc10ueG1sUEsBAi0AFAAGAAgAAAAhADj9If/WAAAAlAEA&#10;AAsAAAAAAAAAAAAAAAAAOwEAAF9yZWxzLy5yZWxzUEsBAi0AFAAGAAgAAAAhANiZTMsQCgAAV1wA&#10;AA4AAAAAAAAAAAAAAAAAOgIAAGRycy9lMm9Eb2MueG1sUEsBAi0ACgAAAAAAAAAhAEedX77pAQAA&#10;6QEAABQAAAAAAAAAAAAAAAAAdgwAAGRycy9tZWRpYS9pbWFnZTcucG5nUEsBAi0AFAAGAAgAAAAh&#10;ABds3iPhAAAACgEAAA8AAAAAAAAAAAAAAAAAkQ4AAGRycy9kb3ducmV2LnhtbFBLAQItABQABgAI&#10;AAAAIQD+CnmT6wAAAL0EAAAZAAAAAAAAAAAAAAAAAJ8PAABkcnMvX3JlbHMvZTJvRG9jLnhtbC5y&#10;ZWxzUEsBAi0ACgAAAAAAAAAhAEn7V9oAAgAAAAIAABQAAAAAAAAAAAAAAAAAwRAAAGRycy9tZWRp&#10;YS9pbWFnZTgucG5nUEsBAi0ACgAAAAAAAAAhAGgtDezUAQAA1AEAABQAAAAAAAAAAAAAAAAA8xIA&#10;AGRycy9tZWRpYS9pbWFnZTYucG5nUEsBAi0ACgAAAAAAAAAhADmYgwE0JQAANCUAABQAAAAAAAAA&#10;AAAAAAAA+RQAAGRycy9tZWRpYS9pbWFnZTQucG5nUEsBAi0ACgAAAAAAAAAhANOsVd3DJwAAwycA&#10;ABQAAAAAAAAAAAAAAAAAXzoAAGRycy9tZWRpYS9pbWFnZTMucG5nUEsBAi0ACgAAAAAAAAAhAHm0&#10;A5ahJAAAoSQAABQAAAAAAAAAAAAAAAAAVGIAAGRycy9tZWRpYS9pbWFnZTIucG5nUEsBAi0ACgAA&#10;AAAAAAAhAJA2hMzp4AAA6eAAABQAAAAAAAAAAAAAAAAAJ4cAAGRycy9tZWRpYS9pbWFnZTEucG5n&#10;UEsBAi0ACgAAAAAAAAAhAIFiwKXlAQAA5QEAABQAAAAAAAAAAAAAAAAAQmgBAGRycy9tZWRpYS9p&#10;bWFnZTUucG5nUEsFBgAAAAANAA0ASgMAAFlqAQAAAA==&#10;">
                <v:shape id="AutoShape 93" o:spid="_x0000_s1037" style="position:absolute;left:2729;top:966;width:6743;height:3152;visibility:visible;mso-wrap-style:square;v-text-anchor:top" coordsize="6743,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4oAwwAAANsAAAAPAAAAZHJzL2Rvd25yZXYueG1sRE/LasJA&#10;FN0X+g/DLbirk7pQSZ2EUp9QEJqKpbtL5jZJzdwJM2OMf99ZCC4P573IB9OKnpxvLCt4GScgiEur&#10;G64UHL7Wz3MQPiBrbC2Tgit5yLPHhwWm2l74k/oiVCKGsE9RQR1Cl0rpy5oM+rHtiCP3a53BEKGr&#10;pHZ4ieGmlZMkmUqDDceGGjt6r6k8FWej4Hhd/SSbv3L/MXX7wiy/t8f+sFVq9DS8vYIINIS7+Obe&#10;aQWzODZ+iT9AZv8AAAD//wMAUEsBAi0AFAAGAAgAAAAhANvh9svuAAAAhQEAABMAAAAAAAAAAAAA&#10;AAAAAAAAAFtDb250ZW50X1R5cGVzXS54bWxQSwECLQAUAAYACAAAACEAWvQsW78AAAAVAQAACwAA&#10;AAAAAAAAAAAAAAAfAQAAX3JlbHMvLnJlbHNQSwECLQAUAAYACAAAACEAF7+KAMMAAADbAAAADwAA&#10;AAAAAAAAAAAAAAAHAgAAZHJzL2Rvd25yZXYueG1sUEsFBgAAAAADAAMAtwAAAPcCAAAAAA==&#10;" path="m,2758r6742,m,l6742,m,3152r6742,e" filled="f" strokecolor="#d9d9d9">
                  <v:path arrowok="t" o:connecttype="custom" o:connectlocs="0,3724;6742,3724;0,966;6742,966;0,4118;6742,4118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" o:spid="_x0000_s1038" type="#_x0000_t75" style="position:absolute;left:2714;top:1696;width:6768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nAWxAAAANsAAAAPAAAAZHJzL2Rvd25yZXYueG1sRI9Pa8JA&#10;EMXvhX6HZQpeim704J/UVUQULPRSW++T7DQJZmdDdtT127uFQo+PN+/35i3X0bXqSn1oPBsYjzJQ&#10;xKW3DVcGvr/2wzmoIMgWW89k4E4B1qvnpyXm1t/4k65HqVSCcMjRQC3S5VqHsiaHYeQ74uT9+N6h&#10;JNlX2vZ4S3DX6kmWTbXDhlNDjR1tayrPx4tLbxSz97GOH7sCo0hxmmav89PZmMFL3LyBEoryf/yX&#10;PlgDswX8bkkA0KsHAAAA//8DAFBLAQItABQABgAIAAAAIQDb4fbL7gAAAIUBAAATAAAAAAAAAAAA&#10;AAAAAAAAAABbQ29udGVudF9UeXBlc10ueG1sUEsBAi0AFAAGAAgAAAAhAFr0LFu/AAAAFQEAAAsA&#10;AAAAAAAAAAAAAAAAHwEAAF9yZWxzLy5yZWxzUEsBAi0AFAAGAAgAAAAhAEbecBbEAAAA2wAAAA8A&#10;AAAAAAAAAAAAAAAABwIAAGRycy9kb3ducmV2LnhtbFBLBQYAAAAAAwADALcAAAD4AgAAAAA=&#10;">
                  <v:imagedata r:id="rId14" o:title=""/>
                </v:shape>
                <v:shape id="Picture 91" o:spid="_x0000_s1039" type="#_x0000_t75" style="position:absolute;left:2714;top:3376;width:6768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DWXwQAAANsAAAAPAAAAZHJzL2Rvd25yZXYueG1sRE9Ni8Iw&#10;EL0v+B/CCN7WRMFFqlFUFETYg7UHvQ3N2BabSWmirfvrN4eFPT7e93Ld21q8qPWVYw2TsQJBnDtT&#10;caEhuxw+5yB8QDZYOyYNb/KwXg0+lpgY1/GZXmkoRAxhn6CGMoQmkdLnJVn0Y9cQR+7uWoshwraQ&#10;psUuhttaTpX6khYrjg0lNrQrKX+kT6vhlKk8fd52U3Xtfib787b5PoSZ1qNhv1mACNSHf/Gf+2g0&#10;zOP6+CX+ALn6BQAA//8DAFBLAQItABQABgAIAAAAIQDb4fbL7gAAAIUBAAATAAAAAAAAAAAAAAAA&#10;AAAAAABbQ29udGVudF9UeXBlc10ueG1sUEsBAi0AFAAGAAgAAAAhAFr0LFu/AAAAFQEAAAsAAAAA&#10;AAAAAAAAAAAAHwEAAF9yZWxzLy5yZWxzUEsBAi0AFAAGAAgAAAAhAB/YNZfBAAAA2wAAAA8AAAAA&#10;AAAAAAAAAAAABwIAAGRycy9kb3ducmV2LnhtbFBLBQYAAAAAAwADALcAAAD1AgAAAAA=&#10;">
                  <v:imagedata r:id="rId15" o:title=""/>
                </v:shape>
                <v:shape id="Picture 90" o:spid="_x0000_s1040" type="#_x0000_t75" style="position:absolute;left:2714;top:2384;width:6768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ysxQAAANsAAAAPAAAAZHJzL2Rvd25yZXYueG1sRI/BasMw&#10;EETvgf6D2EJvseweTHCjhNa00B56cJJCe1usjW1srYykOO7fR4FAjsPMvGHW29kMYiLnO8sKsiQF&#10;QVxb3XGj4LD/WK5A+ICscbBMCv7Jw3bzsFhjoe2ZK5p2oRERwr5ABW0IYyGlr1sy6BM7EkfvaJ3B&#10;EKVrpHZ4jnAzyOc0zaXBjuNCiyOVLdX97mQUlD9/eTDH07vv92n5+2Xe3PdUKfX0OL++gAg0h3v4&#10;1v7UClYZXL/EHyA3FwAAAP//AwBQSwECLQAUAAYACAAAACEA2+H2y+4AAACFAQAAEwAAAAAAAAAA&#10;AAAAAAAAAAAAW0NvbnRlbnRfVHlwZXNdLnhtbFBLAQItABQABgAIAAAAIQBa9CxbvwAAABUBAAAL&#10;AAAAAAAAAAAAAAAAAB8BAABfcmVscy8ucmVsc1BLAQItABQABgAIAAAAIQA3mhysxQAAANsAAAAP&#10;AAAAAAAAAAAAAAAAAAcCAABkcnMvZG93bnJldi54bWxQSwUGAAAAAAMAAwC3AAAA+QIAAAAA&#10;">
                  <v:imagedata r:id="rId16" o:title=""/>
                </v:shape>
                <v:shape id="Picture 89" o:spid="_x0000_s1041" type="#_x0000_t75" style="position:absolute;left:2714;top:1352;width:6768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GpCwwAAANsAAAAPAAAAZHJzL2Rvd25yZXYueG1sRI9PawIx&#10;FMTvQr9DeEJvmlVKK1ujSEFderH+uz82r5vFzcuSZHX77RtB8DjMzG+Y+bK3jbiSD7VjBZNxBoK4&#10;dLrmSsHpuB7NQISIrLFxTAr+KMBy8TKYY67djfd0PcRKJAiHHBWYGNtcylAashjGriVO3q/zFmOS&#10;vpLa4y3BbSOnWfYuLdacFgy29GWovBw6q+Cj6M/d+W1n1sVk/3Pa+O3qu2OlXof96hNEpD4+w492&#10;oRXMpnD/kn6AXPwDAAD//wMAUEsBAi0AFAAGAAgAAAAhANvh9svuAAAAhQEAABMAAAAAAAAAAAAA&#10;AAAAAAAAAFtDb250ZW50X1R5cGVzXS54bWxQSwECLQAUAAYACAAAACEAWvQsW78AAAAVAQAACwAA&#10;AAAAAAAAAAAAAAAfAQAAX3JlbHMvLnJlbHNQSwECLQAUAAYACAAAACEA3lxqQsMAAADbAAAADwAA&#10;AAAAAAAAAAAAAAAHAgAAZHJzL2Rvd25yZXYueG1sUEsFBgAAAAADAAMAtwAAAPcCAAAAAA==&#10;">
                  <v:imagedata r:id="rId17" o:title=""/>
                </v:shape>
                <v:shape id="Picture 88" o:spid="_x0000_s1042" type="#_x0000_t75" style="position:absolute;left:3356;top:4688;width:384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wDExAAAANsAAAAPAAAAZHJzL2Rvd25yZXYueG1sRI9RS8NA&#10;EITfhf6HYwu+2UsrSEl7LUWoiKBgraWPS26bpOb2wt3axPx6TxD6OMzMN8xy3btGXSjE2rOB6SQD&#10;RVx4W3NpYP+xvZuDioJssfFMBn4owno1ullibn3H73TZSakShGOOBiqRNtc6FhU5jBPfEifv5IND&#10;STKU2gbsEtw1epZlD9phzWmhwpYeKyq+dt/OwPCCw3CY7YvzZ9cdB3qT8CSvxtyO+80ClFAv1/B/&#10;+9kamN/D35f0A/TqFwAA//8DAFBLAQItABQABgAIAAAAIQDb4fbL7gAAAIUBAAATAAAAAAAAAAAA&#10;AAAAAAAAAABbQ29udGVudF9UeXBlc10ueG1sUEsBAi0AFAAGAAgAAAAhAFr0LFu/AAAAFQEAAAsA&#10;AAAAAAAAAAAAAAAAHwEAAF9yZWxzLy5yZWxzUEsBAi0AFAAGAAgAAAAhAHKPAMTEAAAA2wAAAA8A&#10;AAAAAAAAAAAAAAAABwIAAGRycy9kb3ducmV2LnhtbFBLBQYAAAAAAwADALcAAAD4AgAAAAA=&#10;">
                  <v:imagedata r:id="rId18" o:title=""/>
                </v:shape>
                <v:shape id="Picture 87" o:spid="_x0000_s1043" type="#_x0000_t75" style="position:absolute;left:5353;top:4688;width:384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BGBxAAAANsAAAAPAAAAZHJzL2Rvd25yZXYueG1sRI9Bi8Iw&#10;FITvwv6H8Ba8aequiFSjyIqLetN1EW+P5tkUm5fSRK3+eiMIHoeZ+YYZTxtbigvVvnCsoNdNQBBn&#10;ThecK9j9LTpDED4gaywdk4IbeZhOPlpjTLW78oYu25CLCGGfogITQpVK6TNDFn3XVcTRO7raYoiy&#10;zqWu8RrhtpRfSTKQFguOCwYr+jGUnbZnq+BfDta723F/X91Nbz0/FPvfefWtVPuzmY1ABGrCO/xq&#10;L7WCYR+eX+IPkJMHAAAA//8DAFBLAQItABQABgAIAAAAIQDb4fbL7gAAAIUBAAATAAAAAAAAAAAA&#10;AAAAAAAAAABbQ29udGVudF9UeXBlc10ueG1sUEsBAi0AFAAGAAgAAAAhAFr0LFu/AAAAFQEAAAsA&#10;AAAAAAAAAAAAAAAAHwEAAF9yZWxzLy5yZWxzUEsBAi0AFAAGAAgAAAAhAOPsEYHEAAAA2wAAAA8A&#10;AAAAAAAAAAAAAAAABwIAAGRycy9kb3ducmV2LnhtbFBLBQYAAAAAAwADALcAAAD4AgAAAAA=&#10;">
                  <v:imagedata r:id="rId19" o:title=""/>
                </v:shape>
                <v:shape id="Picture 86" o:spid="_x0000_s1044" type="#_x0000_t75" style="position:absolute;left:6318;top:4688;width:384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wxwwAAANsAAAAPAAAAZHJzL2Rvd25yZXYueG1sRI/RasJA&#10;FETfhf7Dcgu+SN20oITUVUpAKfqg0X7AbfY2Cc3eDdnVjX/vCoKPw8ycYRarwbTiQr1rLCt4nyYg&#10;iEurG64U/JzWbykI55E1tpZJwZUcrJYvowVm2gYu6HL0lYgQdhkqqL3vMildWZNBN7UdcfT+bG/Q&#10;R9lXUvcYIty08iNJ5tJgw3Ghxo7ymsr/49koKCYbtCFsrxMfDsk+X/9Snu6UGr8OX58gPA3+GX60&#10;v7WCdAb3L/EHyOUNAAD//wMAUEsBAi0AFAAGAAgAAAAhANvh9svuAAAAhQEAABMAAAAAAAAAAAAA&#10;AAAAAAAAAFtDb250ZW50X1R5cGVzXS54bWxQSwECLQAUAAYACAAAACEAWvQsW78AAAAVAQAACwAA&#10;AAAAAAAAAAAAAAAfAQAAX3JlbHMvLnJlbHNQSwECLQAUAAYACAAAACEAWaQcMcMAAADbAAAADwAA&#10;AAAAAAAAAAAAAAAHAgAAZHJzL2Rvd25yZXYueG1sUEsFBgAAAAADAAMAtwAAAPcCAAAAAA==&#10;">
                  <v:imagedata r:id="rId20" o:title=""/>
                </v:shape>
                <v:shape id="Picture 85" o:spid="_x0000_s1045" type="#_x0000_t75" style="position:absolute;left:7277;top:4688;width:384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3RrxAAAANsAAAAPAAAAZHJzL2Rvd25yZXYueG1sRI9BawIx&#10;FITvgv8hPMGbZtWy6NYoIkg99FKVlt4em9fN0s3LkqS76783hUKPw8x8w2z3g21ERz7UjhUs5hkI&#10;4tLpmisFt+tptgYRIrLGxjEpuFOA/W482mKhXc9v1F1iJRKEQ4EKTIxtIWUoDVkMc9cSJ+/LeYsx&#10;SV9J7bFPcNvIZZbl0mLNacFgS0dD5fflxyr4zD7cS/Pu+5V5OnR5vG1eq/tGqelkODyDiDTE//Bf&#10;+6wVrHP4/ZJ+gNw9AAAA//8DAFBLAQItABQABgAIAAAAIQDb4fbL7gAAAIUBAAATAAAAAAAAAAAA&#10;AAAAAAAAAABbQ29udGVudF9UeXBlc10ueG1sUEsBAi0AFAAGAAgAAAAhAFr0LFu/AAAAFQEAAAsA&#10;AAAAAAAAAAAAAAAAHwEAAF9yZWxzLy5yZWxzUEsBAi0AFAAGAAgAAAAhAKc7dGvEAAAA2wAAAA8A&#10;AAAAAAAAAAAAAAAABwIAAGRycy9kb3ducmV2LnhtbFBLBQYAAAAAAwADALcAAAD4AgAAAAA=&#10;">
                  <v:imagedata r:id="rId21" o:title=""/>
                </v:shape>
                <v:shape id="AutoShape 84" o:spid="_x0000_s1046" style="position:absolute;left:2158;top:240;width:7575;height:4800;visibility:visible;mso-wrap-style:square;v-text-anchor:top" coordsize="7575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7nvxQAAANsAAAAPAAAAZHJzL2Rvd25yZXYueG1sRI9Pa8JA&#10;FMTvhX6H5Qm9lLqxBSvRjRRpoT2JiRWPj+zLH8y+DbtbE7+9Kwg9DjPzG2a1Hk0nzuR8a1nBbJqA&#10;IC6tbrlWsC++XhYgfEDW2FkmBRfysM4eH1aYajvwjs55qEWEsE9RQRNCn0rpy4YM+qntiaNXWWcw&#10;ROlqqR0OEW46+Zokc2mw5bjQYE+bhspT/mcUoEuKdl9sD9Xb8EyX4++pzH8+lXqajB9LEIHG8B++&#10;t7+1gsU73L7EHyCzKwAAAP//AwBQSwECLQAUAAYACAAAACEA2+H2y+4AAACFAQAAEwAAAAAAAAAA&#10;AAAAAAAAAAAAW0NvbnRlbnRfVHlwZXNdLnhtbFBLAQItABQABgAIAAAAIQBa9CxbvwAAABUBAAAL&#10;AAAAAAAAAAAAAAAAAB8BAABfcmVscy8ucmVsc1BLAQItABQABgAIAAAAIQBdc7nvxQAAANsAAAAP&#10;AAAAAAAAAAAAAAAAAAcCAABkcnMvZG93bnJldi54bWxQSwUGAAAAAAMAAwC3AAAA+QIAAAAA&#10;" path="m,4799r7575,l7575,m,l,4799e" filled="f" strokeweight="2pt">
                  <v:path arrowok="t" o:connecttype="custom" o:connectlocs="0,5039;7575,5039;7575,240;0,240;0,5039" o:connectangles="0,0,0,0,0"/>
                </v:shape>
                <v:shape id="Text Box 83" o:spid="_x0000_s1047" type="#_x0000_t202" style="position:absolute;left:3969;top:434;width:397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F7067F" w:rsidRDefault="004945CE">
                        <w:pPr>
                          <w:spacing w:line="28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Uji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Keseragaman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Tingkat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Kepuasan</w:t>
                        </w:r>
                      </w:p>
                    </w:txbxContent>
                  </v:textbox>
                </v:shape>
                <v:shape id="Text Box 82" o:spid="_x0000_s1048" type="#_x0000_t202" style="position:absolute;left:2289;top:885;width:298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F7067F" w:rsidRDefault="004945CE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  <w:p w:rsidR="00F7067F" w:rsidRDefault="00F7067F">
                        <w:pPr>
                          <w:spacing w:before="3"/>
                          <w:rPr>
                            <w:sz w:val="14"/>
                          </w:rPr>
                        </w:pPr>
                      </w:p>
                      <w:p w:rsidR="00F7067F" w:rsidRDefault="004945CE">
                        <w:pPr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</w:t>
                        </w:r>
                      </w:p>
                      <w:p w:rsidR="00F7067F" w:rsidRDefault="00F7067F">
                        <w:pPr>
                          <w:spacing w:before="3"/>
                          <w:rPr>
                            <w:sz w:val="14"/>
                          </w:rPr>
                        </w:pPr>
                      </w:p>
                      <w:p w:rsidR="00F7067F" w:rsidRDefault="004945CE">
                        <w:pPr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</w:t>
                        </w:r>
                      </w:p>
                      <w:p w:rsidR="00F7067F" w:rsidRDefault="00F7067F">
                        <w:pPr>
                          <w:spacing w:before="4"/>
                          <w:rPr>
                            <w:sz w:val="14"/>
                          </w:rPr>
                        </w:pPr>
                      </w:p>
                      <w:p w:rsidR="00F7067F" w:rsidRDefault="004945CE">
                        <w:pPr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</w:t>
                        </w:r>
                      </w:p>
                      <w:p w:rsidR="00F7067F" w:rsidRDefault="00F7067F">
                        <w:pPr>
                          <w:spacing w:before="4"/>
                          <w:rPr>
                            <w:sz w:val="14"/>
                          </w:rPr>
                        </w:pPr>
                      </w:p>
                      <w:p w:rsidR="00F7067F" w:rsidRDefault="004945CE">
                        <w:pPr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  <w:p w:rsidR="00F7067F" w:rsidRDefault="00F7067F">
                        <w:pPr>
                          <w:spacing w:before="3"/>
                          <w:rPr>
                            <w:sz w:val="14"/>
                          </w:rPr>
                        </w:pPr>
                      </w:p>
                      <w:p w:rsidR="00F7067F" w:rsidRDefault="004945CE">
                        <w:pPr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  <w:p w:rsidR="00F7067F" w:rsidRDefault="00F7067F">
                        <w:pPr>
                          <w:spacing w:before="3"/>
                          <w:rPr>
                            <w:sz w:val="14"/>
                          </w:rPr>
                        </w:pPr>
                      </w:p>
                      <w:p w:rsidR="00F7067F" w:rsidRDefault="004945CE">
                        <w:pPr>
                          <w:spacing w:before="1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</w:t>
                        </w:r>
                      </w:p>
                      <w:p w:rsidR="00F7067F" w:rsidRDefault="00F7067F">
                        <w:pPr>
                          <w:spacing w:before="3"/>
                          <w:rPr>
                            <w:sz w:val="14"/>
                          </w:rPr>
                        </w:pPr>
                      </w:p>
                      <w:p w:rsidR="00F7067F" w:rsidRDefault="004945CE">
                        <w:pPr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</w:t>
                        </w:r>
                      </w:p>
                      <w:p w:rsidR="00F7067F" w:rsidRDefault="00F7067F">
                        <w:pPr>
                          <w:spacing w:before="3"/>
                          <w:rPr>
                            <w:sz w:val="14"/>
                          </w:rPr>
                        </w:pPr>
                      </w:p>
                      <w:p w:rsidR="00F7067F" w:rsidRDefault="004945CE">
                        <w:pPr>
                          <w:spacing w:line="216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xbxContent>
                  </v:textbox>
                </v:shape>
                <v:shape id="Text Box 81" o:spid="_x0000_s1049" type="#_x0000_t202" style="position:absolute;left:2729;top:4272;width:663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F7067F" w:rsidRDefault="004945CE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  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4   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7 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10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13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16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19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22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25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28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31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34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37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40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43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46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49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52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55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58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61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64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67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70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73</w:t>
                        </w:r>
                      </w:p>
                    </w:txbxContent>
                  </v:textbox>
                </v:shape>
                <v:shape id="Text Box 80" o:spid="_x0000_s1050" type="#_x0000_t202" style="position:absolute;left:3782;top:4671;width:130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F7067F" w:rsidRDefault="004945CE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Kepuasan</w:t>
                        </w:r>
                      </w:p>
                    </w:txbxContent>
                  </v:textbox>
                </v:shape>
                <v:shape id="Text Box 79" o:spid="_x0000_s1051" type="#_x0000_t202" style="position:absolute;left:5780;top:4671;width:31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F7067F" w:rsidRDefault="004945CE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BKA</w:t>
                        </w:r>
                      </w:p>
                    </w:txbxContent>
                  </v:textbox>
                </v:shape>
                <v:shape id="Text Box 78" o:spid="_x0000_s1052" type="#_x0000_t202" style="position:absolute;left:6745;top:4671;width:3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F7067F" w:rsidRDefault="004945CE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BKB</w:t>
                        </w:r>
                      </w:p>
                    </w:txbxContent>
                  </v:textbox>
                </v:shape>
                <v:shape id="Text Box 77" o:spid="_x0000_s1053" type="#_x0000_t202" style="position:absolute;left:7704;top:4671;width:92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F7067F" w:rsidRDefault="004945CE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Nilai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Tengah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7067F" w:rsidRDefault="00F7067F">
      <w:pPr>
        <w:pStyle w:val="BodyText"/>
        <w:spacing w:before="4"/>
        <w:rPr>
          <w:sz w:val="17"/>
        </w:rPr>
      </w:pPr>
    </w:p>
    <w:p w:rsidR="00F7067F" w:rsidRDefault="004945CE">
      <w:pPr>
        <w:pStyle w:val="BodyText"/>
        <w:ind w:left="728" w:right="741"/>
        <w:jc w:val="center"/>
      </w:pPr>
      <w:r>
        <w:rPr>
          <w:spacing w:val="-7"/>
        </w:rPr>
        <w:t>Gambar</w:t>
      </w:r>
      <w:r>
        <w:rPr>
          <w:spacing w:val="-19"/>
        </w:rPr>
        <w:t xml:space="preserve"> </w:t>
      </w:r>
      <w:r>
        <w:rPr>
          <w:spacing w:val="-7"/>
        </w:rPr>
        <w:t>2.</w:t>
      </w:r>
      <w:r>
        <w:rPr>
          <w:spacing w:val="-15"/>
        </w:rPr>
        <w:t xml:space="preserve"> </w:t>
      </w:r>
      <w:r>
        <w:rPr>
          <w:spacing w:val="-7"/>
        </w:rPr>
        <w:t>Uji</w:t>
      </w:r>
      <w:r>
        <w:rPr>
          <w:spacing w:val="-20"/>
        </w:rPr>
        <w:t xml:space="preserve"> </w:t>
      </w:r>
      <w:r>
        <w:rPr>
          <w:spacing w:val="-7"/>
        </w:rPr>
        <w:t>Keseragaman</w:t>
      </w:r>
      <w:r>
        <w:rPr>
          <w:spacing w:val="-18"/>
        </w:rPr>
        <w:t xml:space="preserve"> </w:t>
      </w:r>
      <w:r>
        <w:rPr>
          <w:spacing w:val="-7"/>
        </w:rPr>
        <w:t>Tingkat</w:t>
      </w:r>
      <w:r>
        <w:rPr>
          <w:spacing w:val="-17"/>
        </w:rPr>
        <w:t xml:space="preserve"> </w:t>
      </w:r>
      <w:r>
        <w:rPr>
          <w:spacing w:val="-7"/>
        </w:rPr>
        <w:t>Kepuasan</w:t>
      </w:r>
    </w:p>
    <w:p w:rsidR="00F7067F" w:rsidRDefault="00F7067F">
      <w:pPr>
        <w:jc w:val="center"/>
      </w:pPr>
    </w:p>
    <w:p w:rsidR="00F7067F" w:rsidRDefault="004945CE">
      <w:pPr>
        <w:pStyle w:val="Heading2"/>
        <w:spacing w:before="62" w:line="240" w:lineRule="auto"/>
      </w:pPr>
      <w:r>
        <w:rPr>
          <w:spacing w:val="-7"/>
        </w:rPr>
        <w:t>Uji</w:t>
      </w:r>
      <w:r>
        <w:rPr>
          <w:spacing w:val="-19"/>
        </w:rPr>
        <w:t xml:space="preserve"> </w:t>
      </w:r>
      <w:r>
        <w:rPr>
          <w:spacing w:val="-7"/>
        </w:rPr>
        <w:t>Kecukupan</w:t>
      </w:r>
    </w:p>
    <w:p w:rsidR="00F7067F" w:rsidRDefault="004945CE">
      <w:pPr>
        <w:pStyle w:val="BodyText"/>
        <w:ind w:left="100" w:right="117"/>
        <w:jc w:val="both"/>
      </w:pPr>
      <w:r>
        <w:rPr>
          <w:spacing w:val="-1"/>
        </w:rPr>
        <w:t>Uji</w:t>
      </w:r>
      <w:r>
        <w:rPr>
          <w:spacing w:val="-12"/>
        </w:rPr>
        <w:t xml:space="preserve"> </w:t>
      </w:r>
      <w:r>
        <w:rPr>
          <w:spacing w:val="-1"/>
        </w:rPr>
        <w:t>kecukupan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10"/>
        </w:rPr>
        <w:t xml:space="preserve"> </w:t>
      </w:r>
      <w:r>
        <w:rPr>
          <w:spacing w:val="-1"/>
        </w:rPr>
        <w:t>dilakukan</w:t>
      </w:r>
      <w:r>
        <w:rPr>
          <w:spacing w:val="-7"/>
        </w:rPr>
        <w:t xml:space="preserve"> </w:t>
      </w:r>
      <w:r>
        <w:rPr>
          <w:spacing w:val="-1"/>
        </w:rPr>
        <w:t>untuk</w:t>
      </w:r>
      <w:r>
        <w:rPr>
          <w:spacing w:val="-9"/>
        </w:rPr>
        <w:t xml:space="preserve"> </w:t>
      </w:r>
      <w:r>
        <w:t>mengetahui</w:t>
      </w:r>
      <w:r>
        <w:rPr>
          <w:spacing w:val="-8"/>
        </w:rPr>
        <w:t xml:space="preserve"> </w:t>
      </w:r>
      <w:r>
        <w:t>apakah</w:t>
      </w:r>
      <w:r>
        <w:rPr>
          <w:spacing w:val="-1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terkumpul</w:t>
      </w:r>
      <w:r>
        <w:rPr>
          <w:spacing w:val="-12"/>
        </w:rPr>
        <w:t xml:space="preserve"> </w:t>
      </w:r>
      <w:r>
        <w:t>sudah</w:t>
      </w:r>
      <w:r>
        <w:rPr>
          <w:spacing w:val="-7"/>
        </w:rPr>
        <w:t xml:space="preserve"> </w:t>
      </w:r>
      <w:r>
        <w:t>mencukupi.</w:t>
      </w:r>
      <w:r>
        <w:rPr>
          <w:spacing w:val="-8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pengujuan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slovin,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 xml:space="preserve">memperhatikan data yang cacat atau data yang tidak dapat digunakan dalam penelitian, selain </w:t>
      </w:r>
      <w:r>
        <w:t>itu rumus yang</w:t>
      </w:r>
      <w:r>
        <w:rPr>
          <w:spacing w:val="1"/>
        </w:rPr>
        <w:t xml:space="preserve"> </w:t>
      </w:r>
      <w:r>
        <w:t xml:space="preserve">digunakan peneliti juga mirip dengan rumus </w:t>
      </w:r>
      <w:r>
        <w:rPr>
          <w:i/>
        </w:rPr>
        <w:t xml:space="preserve">N’ </w:t>
      </w:r>
      <w:r>
        <w:t>dimana digunakan tingkat ketelitian dan tingkat keyakinan yang</w:t>
      </w:r>
      <w:r>
        <w:rPr>
          <w:spacing w:val="-43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 Tabel Z, dan tingkat ketelitian atau tingkat tolerensi ketelitiannya adalah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dan tingkat</w:t>
      </w:r>
      <w:r>
        <w:rPr>
          <w:spacing w:val="1"/>
        </w:rPr>
        <w:t xml:space="preserve"> </w:t>
      </w:r>
      <w:r>
        <w:t>keyakinannya 95% dan did</w:t>
      </w:r>
      <w:r>
        <w:t>apatkan nilai Z yaitu 1,6. Setelah angka dimasukan kedalam rumus maka diperoleh</w:t>
      </w:r>
      <w:r>
        <w:rPr>
          <w:spacing w:val="1"/>
        </w:rPr>
        <w:t xml:space="preserve"> </w:t>
      </w:r>
      <w:r>
        <w:t>hasil 66,4 sedangkan sebelumnya sudah dilakukan pengumpulan data yang berjumlah</w:t>
      </w:r>
      <w:r>
        <w:rPr>
          <w:spacing w:val="1"/>
        </w:rPr>
        <w:t xml:space="preserve"> </w:t>
      </w:r>
      <w:r>
        <w:t>80, namun setelah</w:t>
      </w:r>
      <w:r>
        <w:rPr>
          <w:spacing w:val="1"/>
        </w:rPr>
        <w:t xml:space="preserve"> </w:t>
      </w:r>
      <w:r>
        <w:t>dilakukan pemeriksaan ada data yang cacat atau tidak layak untuk dilakukan pen</w:t>
      </w:r>
      <w:r>
        <w:t>elitian yang berjumlah 5 maka</w:t>
      </w:r>
      <w:r>
        <w:rPr>
          <w:spacing w:val="-4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layak</w:t>
      </w:r>
      <w:r>
        <w:rPr>
          <w:spacing w:val="-7"/>
        </w:rPr>
        <w:t xml:space="preserve"> </w:t>
      </w:r>
      <w:r>
        <w:t>tersisa</w:t>
      </w:r>
      <w:r>
        <w:rPr>
          <w:spacing w:val="-8"/>
        </w:rPr>
        <w:t xml:space="preserve"> </w:t>
      </w:r>
      <w:r>
        <w:t>75.</w:t>
      </w:r>
      <w:r>
        <w:rPr>
          <w:spacing w:val="-4"/>
        </w:rPr>
        <w:t xml:space="preserve"> </w:t>
      </w:r>
      <w:r>
        <w:t>Maka</w:t>
      </w:r>
      <w:r>
        <w:rPr>
          <w:spacing w:val="-9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disimpulkan</w:t>
      </w:r>
      <w:r>
        <w:rPr>
          <w:spacing w:val="-9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hasil</w:t>
      </w:r>
      <w:r>
        <w:rPr>
          <w:spacing w:val="-10"/>
        </w:rPr>
        <w:t xml:space="preserve"> </w:t>
      </w:r>
      <w:r>
        <w:t>hitung</w:t>
      </w:r>
      <w:r>
        <w:rPr>
          <w:spacing w:val="-6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Rumus</w:t>
      </w:r>
      <w:r>
        <w:rPr>
          <w:spacing w:val="-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diperoleh</w:t>
      </w:r>
      <w:r>
        <w:rPr>
          <w:spacing w:val="-9"/>
        </w:rPr>
        <w:t xml:space="preserve"> </w:t>
      </w:r>
      <w:r>
        <w:t>hasil</w:t>
      </w:r>
      <w:r>
        <w:rPr>
          <w:spacing w:val="-10"/>
        </w:rPr>
        <w:t xml:space="preserve"> </w:t>
      </w:r>
      <w:r>
        <w:t>66,4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yang terkumpul</w:t>
      </w:r>
      <w:r>
        <w:rPr>
          <w:spacing w:val="-4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sehingga,</w:t>
      </w:r>
      <w:r>
        <w:rPr>
          <w:spacing w:val="-1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&gt;</w:t>
      </w:r>
      <w:r>
        <w:rPr>
          <w:spacing w:val="2"/>
        </w:rPr>
        <w:t xml:space="preserve"> </w:t>
      </w:r>
      <w:r>
        <w:t>66,4</w:t>
      </w:r>
      <w:r>
        <w:rPr>
          <w:spacing w:val="1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dikatkan</w:t>
      </w:r>
      <w:r>
        <w:rPr>
          <w:spacing w:val="-4"/>
        </w:rPr>
        <w:t xml:space="preserve"> </w:t>
      </w:r>
      <w:r>
        <w:t>cukup.</w:t>
      </w:r>
    </w:p>
    <w:p w:rsidR="00F7067F" w:rsidRDefault="004945CE">
      <w:pPr>
        <w:pStyle w:val="BodyText"/>
        <w:spacing w:line="221" w:lineRule="exact"/>
        <w:ind w:left="100"/>
        <w:jc w:val="both"/>
      </w:pPr>
      <w:r>
        <w:t>Dengan</w:t>
      </w:r>
      <w:r>
        <w:rPr>
          <w:spacing w:val="-5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rumus Slovin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:rsidR="00F7067F" w:rsidRDefault="00A006F7">
      <w:pPr>
        <w:spacing w:line="159" w:lineRule="exact"/>
        <w:ind w:left="46" w:right="1653"/>
        <w:jc w:val="center"/>
        <w:rPr>
          <w:rFonts w:ascii="Cambria Math" w:eastAsia="Cambria Math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2843530</wp:posOffset>
                </wp:positionH>
                <wp:positionV relativeFrom="paragraph">
                  <wp:posOffset>82550</wp:posOffset>
                </wp:positionV>
                <wp:extent cx="249555" cy="140335"/>
                <wp:effectExtent l="0" t="0" r="0" b="0"/>
                <wp:wrapNone/>
                <wp:docPr id="7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67F" w:rsidRDefault="004945CE">
                            <w:pPr>
                              <w:spacing w:line="220" w:lineRule="exact"/>
                              <w:rPr>
                                <w:rFonts w:ascii="Cambria Math" w:eastAsia="Cambria Math"/>
                              </w:rPr>
                            </w:pPr>
                            <w:r>
                              <w:rPr>
                                <w:rFonts w:ascii="Cambria Math" w:eastAsia="Cambria Math"/>
                              </w:rPr>
                              <w:t>𝑁</w:t>
                            </w:r>
                            <w:r>
                              <w:rPr>
                                <w:rFonts w:ascii="Cambria Math" w:eastAsia="Cambria Math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54" type="#_x0000_t202" style="position:absolute;left:0;text-align:left;margin-left:223.9pt;margin-top:6.5pt;width:19.65pt;height:11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+rtQIAALI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uczjDhpoUaPdNDoTgxoHpn89J1KwO2hA0c9wD7U2caquntRfFeIi3VN+I7eSin6mpIS+Pnmpvvi&#10;6oijDMi2/yRKeIfstbBAQyVbkzxIBwJ0qNPTqTaGSwGbQRhHUYRRAUd+6F1fW24uSabLnVT6AxUt&#10;MkaKJZTegpPDvdKGDEkmF/MWFzlrGlv+hr/aAMdxB56Gq+bMkLDVfI69eLPYLEInDGYbJ/SyzLnN&#10;16Ezy/15lF1n63Xm/zLv+mFSs7Kk3DwzKcsP/6xyR42PmjhpS4mGlQbOUFJyt103Eh0IKDu3n005&#10;nJzd3Nc0bBIglouQ/CD07oLYyWeLuRPmYeTEc2/heH58F8+8MA6z/HVI94zTfw8J9SmOoyAatXQm&#10;fRGbZ7+3sZGkZRpmR8PaFC9OTiQxCtzw0pZWE9aM9otUGPrnVEC5p0JbvRqJjmLVw3awreGf+mAr&#10;yidQsBSgMJApDD4waiF/YtTDEEmx+rEnkmLUfOTQBWbiTIacjO1kEF7A1RRrjEZzrcfJtO8k29WA&#10;PPYZF7fQKRWzKjYtNbI49hcMBhvMcYiZyfPy33qdR+3qNwAAAP//AwBQSwMEFAAGAAgAAAAhAI37&#10;blHfAAAACQEAAA8AAABkcnMvZG93bnJldi54bWxMj81OwzAQhO9IvIO1SNyoExr6k8apKgQnJEQa&#10;DhydeJtEjdchdtvw9iynchzNaOabbDvZXpxx9J0jBfEsAoFUO9NRo+CzfH1YgfBBk9G9I1Twgx62&#10;+e1NplPjLlTgeR8awSXkU62gDWFIpfR1i1b7mRuQ2Du40erAcmykGfWFy20vH6NoIa3uiBdaPeBz&#10;i/Vxf7IKdl9UvHTf79VHcSi6slxH9LY4KnV/N+02IAJO4RqGP3xGh5yZKnci40WvIEmWjB7YmPMn&#10;DiSrZQyiUjB/ikHmmfz/IP8FAAD//wMAUEsBAi0AFAAGAAgAAAAhALaDOJL+AAAA4QEAABMAAAAA&#10;AAAAAAAAAAAAAAAAAFtDb250ZW50X1R5cGVzXS54bWxQSwECLQAUAAYACAAAACEAOP0h/9YAAACU&#10;AQAACwAAAAAAAAAAAAAAAAAvAQAAX3JlbHMvLnJlbHNQSwECLQAUAAYACAAAACEAbQlvq7UCAACy&#10;BQAADgAAAAAAAAAAAAAAAAAuAgAAZHJzL2Uyb0RvYy54bWxQSwECLQAUAAYACAAAACEAjftuUd8A&#10;AAAJAQAADwAAAAAAAAAAAAAAAAAPBQAAZHJzL2Rvd25yZXYueG1sUEsFBgAAAAAEAAQA8wAAABsG&#10;AAAAAA==&#10;" filled="f" stroked="f">
                <v:textbox inset="0,0,0,0">
                  <w:txbxContent>
                    <w:p w:rsidR="00F7067F" w:rsidRDefault="004945CE">
                      <w:pPr>
                        <w:spacing w:line="220" w:lineRule="exact"/>
                        <w:rPr>
                          <w:rFonts w:ascii="Cambria Math" w:eastAsia="Cambria Math"/>
                        </w:rPr>
                      </w:pPr>
                      <w:r>
                        <w:rPr>
                          <w:rFonts w:ascii="Cambria Math" w:eastAsia="Cambria Math"/>
                        </w:rPr>
                        <w:t>𝑁</w:t>
                      </w:r>
                      <w:r>
                        <w:rPr>
                          <w:rFonts w:ascii="Cambria Math" w:eastAsia="Cambria Math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5CE">
        <w:rPr>
          <w:rFonts w:ascii="Cambria Math" w:eastAsia="Cambria Math"/>
          <w:w w:val="105"/>
          <w:sz w:val="16"/>
        </w:rPr>
        <w:t>𝑍</w:t>
      </w:r>
      <w:r w:rsidR="004945CE">
        <w:rPr>
          <w:rFonts w:ascii="Cambria Math" w:eastAsia="Cambria Math"/>
          <w:w w:val="105"/>
          <w:position w:val="6"/>
          <w:sz w:val="13"/>
        </w:rPr>
        <w:t>2</w:t>
      </w:r>
      <w:r w:rsidR="004945CE">
        <w:rPr>
          <w:rFonts w:ascii="Cambria Math" w:eastAsia="Cambria Math"/>
          <w:spacing w:val="23"/>
          <w:w w:val="105"/>
          <w:position w:val="6"/>
          <w:sz w:val="13"/>
        </w:rPr>
        <w:t xml:space="preserve"> </w:t>
      </w:r>
      <w:r w:rsidR="004945CE">
        <w:rPr>
          <w:rFonts w:ascii="Cambria Math" w:eastAsia="Cambria Math"/>
          <w:w w:val="105"/>
          <w:sz w:val="16"/>
        </w:rPr>
        <w:t>𝑝</w:t>
      </w:r>
      <w:r w:rsidR="004945CE">
        <w:rPr>
          <w:rFonts w:ascii="Cambria Math" w:eastAsia="Cambria Math"/>
          <w:w w:val="105"/>
          <w:sz w:val="16"/>
        </w:rPr>
        <w:t>.</w:t>
      </w:r>
      <w:r w:rsidR="004945CE">
        <w:rPr>
          <w:rFonts w:ascii="Cambria Math" w:eastAsia="Cambria Math"/>
          <w:w w:val="105"/>
          <w:sz w:val="16"/>
        </w:rPr>
        <w:t>𝑞</w:t>
      </w:r>
    </w:p>
    <w:p w:rsidR="00F7067F" w:rsidRDefault="00A006F7">
      <w:pPr>
        <w:pStyle w:val="BodyText"/>
        <w:spacing w:line="177" w:lineRule="auto"/>
        <w:ind w:left="1176" w:right="606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04512" behindDoc="1" locked="0" layoutInCell="1" allowOverlap="1">
                <wp:simplePos x="0" y="0"/>
                <wp:positionH relativeFrom="page">
                  <wp:posOffset>3130550</wp:posOffset>
                </wp:positionH>
                <wp:positionV relativeFrom="paragraph">
                  <wp:posOffset>59055</wp:posOffset>
                </wp:positionV>
                <wp:extent cx="292100" cy="10160"/>
                <wp:effectExtent l="0" t="0" r="0" b="0"/>
                <wp:wrapNone/>
                <wp:docPr id="7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A1D3C" id="Rectangle 74" o:spid="_x0000_s1026" style="position:absolute;margin-left:246.5pt;margin-top:4.65pt;width:23pt;height:.8pt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uXbdwIAAPs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N&#10;MFKkgx59AtaI2kmOZkUgqDeugrhH82BDic5sNP3qkNLLFsL4nbW6bzlhACsL8cmzA8FwcBRt+/ea&#10;QXqy9zpydWxsFxICC+gYW/J0aQk/ekThY17mWQqNo+DK0mwaO5aQ6nzWWOffct2hsKmxBegxNzls&#10;nA9YSHUOidi1FGwtpIyG3W2X0qIDCeKIvwgfSrwOkyoEKx2ODRmHLwAR7gi+ADY2+0eZ5UV6n5ej&#10;9XQ+GxXrYjIqZ+l8lGblfTlNi7JYrX8GgFlRtYIxrjZC8bPwsuJljT2NwCCZKD3U17ic5JNY+zP0&#10;7mVFdsLDHErR1Xh+YYJUoa1vFIOySeWJkMM+eQ4/sgwcnP8jK1EEoe+DfraaPYEGrIYmQTvhxYBN&#10;q+13jHqYvhq7b3tiOUbynQIdlVlRhHGNRjGZ5WDYa8/22kMUhVQ19hgN26UfRnxvrNi1cFMWiVH6&#10;DrTXiCiMoMsB1UmxMGGxgtNrEEb42o5Rv9+sxS8AAAD//wMAUEsDBBQABgAIAAAAIQBLcOzI3QAA&#10;AAgBAAAPAAAAZHJzL2Rvd25yZXYueG1sTI/BTsMwEETvSPyDtUjcqE3TojrEqSgSRyRaONCbEy9J&#10;1HgdYrcNfD3LCY6jGc28KdaT78UJx9gFMnA7UyCQ6uA6agy8vT7drEDEZMnZPhAa+MII6/LyorC5&#10;C2fa4mmXGsElFHNroE1pyKWMdYvexlkYkNj7CKO3ieXYSDfaM5f7Xs6VupPedsQLrR3wscX6sDt6&#10;Axu92ny+LOj5e1vtcf9eHZbzURlzfTU93INIOKW/MPziMzqUzFSFI7koegMLnfGXZEBnINhfZpp1&#10;xUGlQZaF/H+g/AEAAP//AwBQSwECLQAUAAYACAAAACEAtoM4kv4AAADhAQAAEwAAAAAAAAAAAAAA&#10;AAAAAAAAW0NvbnRlbnRfVHlwZXNdLnhtbFBLAQItABQABgAIAAAAIQA4/SH/1gAAAJQBAAALAAAA&#10;AAAAAAAAAAAAAC8BAABfcmVscy8ucmVsc1BLAQItABQABgAIAAAAIQC1ruXbdwIAAPsEAAAOAAAA&#10;AAAAAAAAAAAAAC4CAABkcnMvZTJvRG9jLnhtbFBLAQItABQABgAIAAAAIQBLcOzI3QAAAAgBAAAP&#10;AAAAAAAAAAAAAAAAANEEAABkcnMvZG93bnJldi54bWxQSwUGAAAAAAQABADzAAAA2wUAAAAA&#10;" fillcolor="black" stroked="f">
                <w10:wrap anchorx="page"/>
              </v:rect>
            </w:pict>
          </mc:Fallback>
        </mc:AlternateContent>
      </w:r>
      <w:r w:rsidR="004945CE">
        <w:rPr>
          <w:rFonts w:ascii="Cambria Math" w:eastAsia="Cambria Math"/>
          <w:w w:val="105"/>
          <w:position w:val="-10"/>
          <w:sz w:val="16"/>
        </w:rPr>
        <w:t>𝑒</w:t>
      </w:r>
      <w:r w:rsidR="004945CE">
        <w:rPr>
          <w:rFonts w:ascii="Cambria Math" w:eastAsia="Cambria Math"/>
          <w:w w:val="105"/>
          <w:position w:val="-5"/>
          <w:sz w:val="13"/>
        </w:rPr>
        <w:t xml:space="preserve">2    </w:t>
      </w:r>
      <w:r w:rsidR="004945CE">
        <w:rPr>
          <w:rFonts w:ascii="Cambria Math" w:eastAsia="Cambria Math"/>
          <w:spacing w:val="14"/>
          <w:w w:val="105"/>
          <w:position w:val="-5"/>
          <w:sz w:val="13"/>
        </w:rPr>
        <w:t xml:space="preserve"> </w:t>
      </w:r>
      <w:r w:rsidR="004945CE">
        <w:rPr>
          <w:w w:val="105"/>
        </w:rPr>
        <w:t>....................................(1)</w:t>
      </w:r>
    </w:p>
    <w:p w:rsidR="00F7067F" w:rsidRDefault="00F7067F">
      <w:pPr>
        <w:pStyle w:val="BodyText"/>
        <w:rPr>
          <w:sz w:val="34"/>
        </w:rPr>
      </w:pPr>
    </w:p>
    <w:p w:rsidR="00F7067F" w:rsidRDefault="004945CE">
      <w:pPr>
        <w:pStyle w:val="Heading2"/>
      </w:pPr>
      <w:r>
        <w:t>Uji</w:t>
      </w:r>
      <w:r>
        <w:rPr>
          <w:spacing w:val="-5"/>
        </w:rPr>
        <w:t xml:space="preserve"> </w:t>
      </w:r>
      <w:r>
        <w:t>Validitas</w:t>
      </w:r>
    </w:p>
    <w:p w:rsidR="00F7067F" w:rsidRDefault="004945CE">
      <w:pPr>
        <w:pStyle w:val="BodyText"/>
        <w:spacing w:before="3" w:line="228" w:lineRule="auto"/>
        <w:ind w:left="100" w:right="117"/>
        <w:jc w:val="both"/>
      </w:pPr>
      <w:r>
        <w:t>Perhitungan uji reliabilitas ditentukan dengan membandingkan nilai Alpha dari nilai r tabel dengan nilai 0,22</w:t>
      </w:r>
      <w:r>
        <w:rPr>
          <w:spacing w:val="1"/>
        </w:rPr>
        <w:t xml:space="preserve"> </w:t>
      </w:r>
      <w:r>
        <w:t>yang diperoleh dari tabel signifikansi. Dalam uji reliabilitas, ada dua variabel data yang di uji yaitu tingkat</w:t>
      </w:r>
      <w:r>
        <w:rPr>
          <w:spacing w:val="1"/>
        </w:rPr>
        <w:t xml:space="preserve"> </w:t>
      </w:r>
      <w:r>
        <w:t>kepuasan dan tingkat kepentingan dimana diperoleh nilai</w:t>
      </w:r>
      <w:r>
        <w:rPr>
          <w:spacing w:val="1"/>
        </w:rPr>
        <w:t xml:space="preserve"> </w:t>
      </w:r>
      <w:r>
        <w:t>Alpha untuk data tingkat kepentingan adalah 0,70</w:t>
      </w:r>
      <w:r>
        <w:rPr>
          <w:spacing w:val="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berarti</w:t>
      </w:r>
      <w:r>
        <w:rPr>
          <w:spacing w:val="-10"/>
        </w:rPr>
        <w:t xml:space="preserve"> </w:t>
      </w:r>
      <w:r>
        <w:t>kuesioner</w:t>
      </w:r>
      <w:r>
        <w:rPr>
          <w:spacing w:val="-9"/>
        </w:rPr>
        <w:t xml:space="preserve"> </w:t>
      </w:r>
      <w:r>
        <w:t>memiliki</w:t>
      </w:r>
      <w:r>
        <w:rPr>
          <w:spacing w:val="-10"/>
        </w:rPr>
        <w:t xml:space="preserve"> </w:t>
      </w:r>
      <w:r>
        <w:t>keandal</w:t>
      </w:r>
      <w:r>
        <w:t>an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70%</w:t>
      </w:r>
      <w:r>
        <w:rPr>
          <w:spacing w:val="-8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t>nilai</w:t>
      </w:r>
      <w:r>
        <w:rPr>
          <w:spacing w:val="-9"/>
        </w:rPr>
        <w:t xml:space="preserve"> </w:t>
      </w:r>
      <w:r>
        <w:t>Alpha</w:t>
      </w:r>
      <w:r>
        <w:rPr>
          <w:spacing w:val="-7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tingkat</w:t>
      </w:r>
      <w:r>
        <w:rPr>
          <w:spacing w:val="-7"/>
        </w:rPr>
        <w:t xml:space="preserve"> </w:t>
      </w:r>
      <w:r>
        <w:t>kepuasan</w:t>
      </w:r>
      <w:r>
        <w:rPr>
          <w:spacing w:val="-9"/>
        </w:rPr>
        <w:t xml:space="preserve"> </w:t>
      </w:r>
      <w:r>
        <w:t>0,81</w:t>
      </w:r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keandalan dari kuesioner mencapai di angka 81%, dan nilai keduanya lebih dari nilai r tabel yaitu 0,22 maka</w:t>
      </w:r>
      <w:r>
        <w:rPr>
          <w:spacing w:val="1"/>
        </w:rPr>
        <w:t xml:space="preserve"> </w:t>
      </w:r>
      <w:r>
        <w:t>kedua data dapat dikatakan reliabel</w:t>
      </w:r>
      <w:r>
        <w:rPr>
          <w:rFonts w:ascii="Times New Roman"/>
          <w:sz w:val="24"/>
        </w:rPr>
        <w:t>.</w:t>
      </w:r>
      <w:r>
        <w:t>adapun rumus yang digunakan untuk menentukan nilai r hitung seluruh</w:t>
      </w:r>
      <w:r>
        <w:rPr>
          <w:spacing w:val="1"/>
        </w:rPr>
        <w:t xml:space="preserve"> </w:t>
      </w:r>
      <w:r>
        <w:t>atribut</w:t>
      </w:r>
      <w:r>
        <w:rPr>
          <w:spacing w:val="-2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sebagai beriku:</w:t>
      </w:r>
    </w:p>
    <w:p w:rsidR="00F7067F" w:rsidRDefault="00F7067F">
      <w:pPr>
        <w:spacing w:line="228" w:lineRule="auto"/>
        <w:jc w:val="both"/>
        <w:sectPr w:rsidR="00F7067F">
          <w:pgSz w:w="11910" w:h="16840"/>
          <w:pgMar w:top="1600" w:right="1320" w:bottom="280" w:left="1340" w:header="720" w:footer="720" w:gutter="0"/>
          <w:cols w:space="720"/>
        </w:sectPr>
      </w:pPr>
    </w:p>
    <w:p w:rsidR="00F7067F" w:rsidRDefault="004945CE">
      <w:pPr>
        <w:spacing w:before="81"/>
        <w:jc w:val="right"/>
        <w:rPr>
          <w:rFonts w:ascii="Cambria Math" w:eastAsia="Cambria Math"/>
          <w:sz w:val="16"/>
        </w:rPr>
      </w:pPr>
      <w:r>
        <w:rPr>
          <w:rFonts w:ascii="Cambria Math" w:eastAsia="Cambria Math"/>
          <w:w w:val="110"/>
          <w:position w:val="4"/>
        </w:rPr>
        <w:lastRenderedPageBreak/>
        <w:t>𝑟</w:t>
      </w:r>
      <w:r>
        <w:rPr>
          <w:rFonts w:ascii="Cambria Math" w:eastAsia="Cambria Math"/>
          <w:w w:val="110"/>
          <w:sz w:val="16"/>
        </w:rPr>
        <w:t>𝑥𝑦</w:t>
      </w:r>
    </w:p>
    <w:p w:rsidR="00F7067F" w:rsidRDefault="004945CE">
      <w:pPr>
        <w:tabs>
          <w:tab w:val="left" w:pos="725"/>
          <w:tab w:val="left" w:pos="2770"/>
        </w:tabs>
        <w:spacing w:before="6" w:line="138" w:lineRule="exact"/>
        <w:ind w:left="257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Times New Roman" w:eastAsia="Times New Roman" w:hAnsi="Times New Roman"/>
          <w:sz w:val="16"/>
          <w:u w:val="single"/>
        </w:rPr>
        <w:lastRenderedPageBreak/>
        <w:t xml:space="preserve"> </w:t>
      </w:r>
      <w:r>
        <w:rPr>
          <w:rFonts w:ascii="Times New Roman" w:eastAsia="Times New Roman" w:hAnsi="Times New Roman"/>
          <w:sz w:val="16"/>
          <w:u w:val="single"/>
        </w:rPr>
        <w:tab/>
      </w:r>
      <w:r>
        <w:rPr>
          <w:rFonts w:ascii="Cambria Math" w:eastAsia="Cambria Math" w:hAnsi="Cambria Math"/>
          <w:w w:val="105"/>
          <w:sz w:val="16"/>
          <w:u w:val="single"/>
        </w:rPr>
        <w:t>𝑛</w:t>
      </w:r>
      <w:r>
        <w:rPr>
          <w:rFonts w:ascii="Cambria Math" w:eastAsia="Cambria Math" w:hAnsi="Cambria Math"/>
          <w:w w:val="105"/>
          <w:sz w:val="16"/>
          <w:u w:val="single"/>
        </w:rPr>
        <w:t>(∑</w:t>
      </w:r>
      <w:r>
        <w:rPr>
          <w:rFonts w:ascii="Cambria Math" w:eastAsia="Cambria Math" w:hAnsi="Cambria Math"/>
          <w:w w:val="105"/>
          <w:sz w:val="16"/>
          <w:u w:val="single"/>
        </w:rPr>
        <w:t>𝑥</w:t>
      </w:r>
      <w:r>
        <w:rPr>
          <w:rFonts w:ascii="Cambria Math" w:eastAsia="Cambria Math" w:hAnsi="Cambria Math"/>
          <w:spacing w:val="15"/>
          <w:w w:val="105"/>
          <w:sz w:val="16"/>
        </w:rPr>
        <w:t xml:space="preserve"> </w:t>
      </w:r>
      <w:r>
        <w:rPr>
          <w:rFonts w:ascii="Cambria Math" w:eastAsia="Cambria Math" w:hAnsi="Cambria Math"/>
          <w:w w:val="105"/>
          <w:sz w:val="16"/>
          <w:u w:val="single"/>
        </w:rPr>
        <w:t>𝑦</w:t>
      </w:r>
      <w:r>
        <w:rPr>
          <w:rFonts w:ascii="Cambria Math" w:eastAsia="Cambria Math" w:hAnsi="Cambria Math"/>
          <w:spacing w:val="13"/>
          <w:w w:val="105"/>
          <w:sz w:val="16"/>
        </w:rPr>
        <w:t xml:space="preserve"> </w:t>
      </w:r>
      <w:r>
        <w:rPr>
          <w:rFonts w:ascii="Cambria Math" w:eastAsia="Cambria Math" w:hAnsi="Cambria Math"/>
          <w:w w:val="105"/>
          <w:sz w:val="16"/>
          <w:u w:val="single"/>
        </w:rPr>
        <w:t>)−(∑</w:t>
      </w:r>
      <w:r>
        <w:rPr>
          <w:rFonts w:ascii="Cambria Math" w:eastAsia="Cambria Math" w:hAnsi="Cambria Math"/>
          <w:w w:val="105"/>
          <w:sz w:val="16"/>
          <w:u w:val="single"/>
        </w:rPr>
        <w:t>𝑥</w:t>
      </w:r>
      <w:r>
        <w:rPr>
          <w:rFonts w:ascii="Cambria Math" w:eastAsia="Cambria Math" w:hAnsi="Cambria Math"/>
          <w:spacing w:val="16"/>
          <w:w w:val="105"/>
          <w:sz w:val="16"/>
        </w:rPr>
        <w:t xml:space="preserve"> </w:t>
      </w:r>
      <w:r>
        <w:rPr>
          <w:rFonts w:ascii="Cambria Math" w:eastAsia="Cambria Math" w:hAnsi="Cambria Math"/>
          <w:w w:val="105"/>
          <w:sz w:val="16"/>
          <w:u w:val="single"/>
        </w:rPr>
        <w:t>)(∑</w:t>
      </w:r>
      <w:r>
        <w:rPr>
          <w:rFonts w:ascii="Cambria Math" w:eastAsia="Cambria Math" w:hAnsi="Cambria Math"/>
          <w:w w:val="105"/>
          <w:sz w:val="16"/>
          <w:u w:val="single"/>
        </w:rPr>
        <w:t>𝑦</w:t>
      </w:r>
      <w:r>
        <w:rPr>
          <w:rFonts w:ascii="Cambria Math" w:eastAsia="Cambria Math" w:hAnsi="Cambria Math"/>
          <w:spacing w:val="13"/>
          <w:w w:val="105"/>
          <w:sz w:val="16"/>
        </w:rPr>
        <w:t xml:space="preserve"> </w:t>
      </w:r>
      <w:r>
        <w:rPr>
          <w:rFonts w:ascii="Cambria Math" w:eastAsia="Cambria Math" w:hAnsi="Cambria Math"/>
          <w:w w:val="105"/>
          <w:sz w:val="16"/>
          <w:u w:val="single"/>
        </w:rPr>
        <w:t>)</w:t>
      </w:r>
      <w:r>
        <w:rPr>
          <w:rFonts w:ascii="Cambria Math" w:eastAsia="Cambria Math" w:hAnsi="Cambria Math"/>
          <w:w w:val="105"/>
          <w:sz w:val="16"/>
          <w:u w:val="single"/>
        </w:rPr>
        <w:tab/>
      </w:r>
    </w:p>
    <w:p w:rsidR="00F7067F" w:rsidRDefault="00A006F7">
      <w:pPr>
        <w:pStyle w:val="BodyText"/>
        <w:spacing w:line="176" w:lineRule="exact"/>
        <w:ind w:left="2750" w:right="2512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05024" behindDoc="1" locked="0" layoutInCell="1" allowOverlap="1">
                <wp:simplePos x="0" y="0"/>
                <wp:positionH relativeFrom="page">
                  <wp:posOffset>2879090</wp:posOffset>
                </wp:positionH>
                <wp:positionV relativeFrom="paragraph">
                  <wp:posOffset>71755</wp:posOffset>
                </wp:positionV>
                <wp:extent cx="1519555" cy="5080"/>
                <wp:effectExtent l="0" t="0" r="0" b="0"/>
                <wp:wrapNone/>
                <wp:docPr id="7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55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6CB8A" id="Rectangle 73" o:spid="_x0000_s1026" style="position:absolute;margin-left:226.7pt;margin-top:5.65pt;width:119.65pt;height:.4pt;z-index:-162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f4eAIAAPs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uNZ&#10;jpEiHfToM7BG1EZyNHsTCOqNqyDu0TzYUKIzK02/OaT0XQth/MZa3becMICVhfjk2YFgODiK1v0H&#10;zSA92Xodudo3tgsJgQW0jy05nFvC9x5R+JgVWVkUBUYUfEU6jx1LSHU6a6zz77juUNjU2AL0mJvs&#10;Vs4HLKQ6hUTsWgq2FFJGw27Wd9KiHQniiL8IH0q8DJMqBCsdjg0Zhy8AEe4IvgA2NvtHmU3y9HZS&#10;jpbT+WyUL/NiVM7S+SjNyttymuZlfr/8GQBmedUKxrhaCcVPwsvylzX2OAKDZKL0UF/jspgUsfZn&#10;6N3LiuyEhzmUoqvx/MwEqUJb3yoGZZPKEyGHffIcfmQZODj9R1aiCELfB/2sNTuABqyGJsEcwosB&#10;m1bbJ4x6mL4au+9bYjlG8r0CHZVZnodxjUZezCZg2EvP+tJDFIVUNfYYDds7P4z41lixaeGmLBKj&#10;9A1orxFRGEGXA6qjYmHCYgXH1yCM8KUdo36/WYtfAAAA//8DAFBLAwQUAAYACAAAACEAMHXkod8A&#10;AAAJAQAADwAAAGRycy9kb3ducmV2LnhtbEyPTU/DMAyG70j8h8hI3FjarvsqTSeGxBGJDQ7bLW1M&#10;W61xSpNthV+Pd4Kj/T56/Thfj7YTZxx860hBPIlAIFXOtFQr+Hh/eViC8EGT0Z0jVPCNHtbF7U2u&#10;M+MutMXzLtSCS8hnWkETQp9J6asGrfYT1yNx9ukGqwOPQy3NoC9cbjuZRNFcWt0SX2h0j88NVsfd&#10;ySrYrJabr7eUXn+25QEP+/I4S4ZIqfu78ekRRMAx/MFw1Wd1KNipdCcyXnQK0tk0ZZSDeAqCgfkq&#10;WYAoeZHEIItc/v+g+AUAAP//AwBQSwECLQAUAAYACAAAACEAtoM4kv4AAADhAQAAEwAAAAAAAAAA&#10;AAAAAAAAAAAAW0NvbnRlbnRfVHlwZXNdLnhtbFBLAQItABQABgAIAAAAIQA4/SH/1gAAAJQBAAAL&#10;AAAAAAAAAAAAAAAAAC8BAABfcmVscy8ucmVsc1BLAQItABQABgAIAAAAIQBGvXf4eAIAAPsEAAAO&#10;AAAAAAAAAAAAAAAAAC4CAABkcnMvZTJvRG9jLnhtbFBLAQItABQABgAIAAAAIQAwdeSh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07584" behindDoc="1" locked="0" layoutInCell="1" allowOverlap="1">
                <wp:simplePos x="0" y="0"/>
                <wp:positionH relativeFrom="page">
                  <wp:posOffset>2660015</wp:posOffset>
                </wp:positionH>
                <wp:positionV relativeFrom="paragraph">
                  <wp:posOffset>-36195</wp:posOffset>
                </wp:positionV>
                <wp:extent cx="1393825" cy="157480"/>
                <wp:effectExtent l="0" t="0" r="0" b="0"/>
                <wp:wrapNone/>
                <wp:docPr id="7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82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67F" w:rsidRDefault="004945CE">
                            <w:pPr>
                              <w:tabs>
                                <w:tab w:val="left" w:pos="1075"/>
                                <w:tab w:val="left" w:pos="1744"/>
                                <w:tab w:val="left" w:pos="2144"/>
                              </w:tabs>
                              <w:spacing w:before="35" w:line="117" w:lineRule="auto"/>
                              <w:rPr>
                                <w:rFonts w:ascii="Cambria Math" w:eastAsia="Cambria Math"/>
                                <w:sz w:val="13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w w:val="115"/>
                                <w:position w:val="-9"/>
                              </w:rPr>
                              <w:t>=</w:t>
                            </w:r>
                            <w:r>
                              <w:rPr>
                                <w:rFonts w:ascii="Cambria Math" w:eastAsia="Cambria Math"/>
                                <w:w w:val="115"/>
                                <w:position w:val="-9"/>
                              </w:rPr>
                              <w:tab/>
                            </w:r>
                            <w:r>
                              <w:rPr>
                                <w:rFonts w:ascii="Cambria Math" w:eastAsia="Cambria Math"/>
                                <w:w w:val="115"/>
                                <w:sz w:val="13"/>
                                <w:u w:val="single"/>
                              </w:rPr>
                              <w:t>𝑖</w:t>
                            </w:r>
                            <w:r>
                              <w:rPr>
                                <w:rFonts w:ascii="Cambria Math" w:eastAsia="Cambria Math"/>
                                <w:w w:val="115"/>
                                <w:sz w:val="13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eastAsia="Cambria Math"/>
                                <w:spacing w:val="1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w w:val="115"/>
                                <w:sz w:val="13"/>
                                <w:u w:val="single"/>
                              </w:rPr>
                              <w:t>𝑖</w:t>
                            </w:r>
                            <w:r>
                              <w:rPr>
                                <w:rFonts w:ascii="Cambria Math" w:eastAsia="Cambria Math"/>
                                <w:w w:val="115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Cambria Math" w:eastAsia="Cambria Math"/>
                                <w:w w:val="115"/>
                                <w:sz w:val="13"/>
                                <w:u w:val="single"/>
                              </w:rPr>
                              <w:t>𝑖</w:t>
                            </w:r>
                            <w:r>
                              <w:rPr>
                                <w:rFonts w:ascii="Cambria Math" w:eastAsia="Cambria Math"/>
                                <w:w w:val="115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Cambria Math" w:eastAsia="Cambria Math"/>
                                <w:spacing w:val="-132"/>
                                <w:w w:val="115"/>
                                <w:sz w:val="13"/>
                                <w:u w:val="single"/>
                              </w:rPr>
                              <w:t>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5" type="#_x0000_t202" style="position:absolute;left:0;text-align:left;margin-left:209.45pt;margin-top:-2.85pt;width:109.75pt;height:12.4pt;z-index:-162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r2tgIAALMFAAAOAAAAZHJzL2Uyb0RvYy54bWysVNuOmzAQfa/Uf7D8znIJSQAtWe2GUFXa&#10;XqTdfoADJlgFm9pOYLvqv3dsQrLZfana8mANvpyZM2dmrm+GtkEHKhUTPMX+lYcR5YUoGd+l+Ntj&#10;7kQYKU14SRrBaYqfqMI3q/fvrvsuoYGoRVNSiQCEq6TvUlxr3SWuq4qatkRdiY5yOKyEbImGX7lz&#10;S0l6QG8bN/C8hdsLWXZSFFQp2M3GQ7yy+FVFC/2lqhTVqEkxxKbtKu26Nau7uibJTpKuZsUxDPIX&#10;UbSEcXB6gsqIJmgv2RuolhVSKFHpq0K0rqgqVlDLAdj43is2DzXpqOUCyVHdKU3q/8EWnw9fJWJl&#10;ipczjDhpQaNHOmh0Jwa0DEx++k4lcO2hg4t6gH3Q2XJV3b0ovivExbomfEdvpRR9TUkJ8fnmpfvi&#10;6YijDMi2/yRK8EP2WligoZKtSR6kAwE66PR00sbEUhiXs3gWBXOMCjjz58swsuK5JJled1LpD1S0&#10;yBgplqC9RSeHe6VNNCSZrhhnXOSsaaz+Db/YgIvjDviGp+bMRGHlfI69eBNtotAJg8XGCb0sc27z&#10;degscn85z2bZep35v4xfP0xqVpaUGzdTafnhn0l3LPKxKE7FpUTDSgNnQlJyt103Eh0IlHZuP5tz&#10;ODlfcy/DsEkALq8o+UHo3QWxky+ipRPm4dyJl17keH58Fy+8MA6z/JLSPeP03ymhPsXxHDS1dM5B&#10;v+Lm2e8tN5K0TMPwaFib4uh0iSSmBDe8tNJqwprRfpEKE/45FSD3JLQtWFOjY7XqYTvY3vAXUyNs&#10;RfkEJSwFVBjUKUw+MGohf2LUwxRJsfqxJ5Ji1Hzk0AZm5EyGnIztZBBewNMUa4xGc63H0bTvJNvV&#10;gDw2Ghe30CoVs1VsemqM4thgMBksmeMUM6Pn5b+9dZ61q98AAAD//wMAUEsDBBQABgAIAAAAIQBe&#10;IqMT3wAAAAkBAAAPAAAAZHJzL2Rvd25yZXYueG1sTI/BTsMwEETvSPyDtZW4tU6ghCSNU1UITkio&#10;aThwdOJtYjVeh9htw99jTnBczdPM22I7m4FdcHLakoB4FQFDaq3S1An4qF+XKTDnJSk5WEIB3+hg&#10;W97eFDJX9koVXg6+Y6GEXC4F9N6POeeu7dFIt7IjUsiOdjLSh3PquJrkNZSbgd9HUcKN1BQWejni&#10;c4/t6XA2AnafVL3or/dmXx0rXddZRG/JSYi7xbzbAPM4+z8YfvWDOpTBqbFnUo4NAtZxmgVUwPLx&#10;CVgAkod0DawJZBYDLwv+/4PyBwAA//8DAFBLAQItABQABgAIAAAAIQC2gziS/gAAAOEBAAATAAAA&#10;AAAAAAAAAAAAAAAAAABbQ29udGVudF9UeXBlc10ueG1sUEsBAi0AFAAGAAgAAAAhADj9If/WAAAA&#10;lAEAAAsAAAAAAAAAAAAAAAAALwEAAF9yZWxzLy5yZWxzUEsBAi0AFAAGAAgAAAAhAGaYqva2AgAA&#10;swUAAA4AAAAAAAAAAAAAAAAALgIAAGRycy9lMm9Eb2MueG1sUEsBAi0AFAAGAAgAAAAhAF4ioxPf&#10;AAAACQEAAA8AAAAAAAAAAAAAAAAAEAUAAGRycy9kb3ducmV2LnhtbFBLBQYAAAAABAAEAPMAAAAc&#10;BgAAAAA=&#10;" filled="f" stroked="f">
                <v:textbox inset="0,0,0,0">
                  <w:txbxContent>
                    <w:p w:rsidR="00F7067F" w:rsidRDefault="004945CE">
                      <w:pPr>
                        <w:tabs>
                          <w:tab w:val="left" w:pos="1075"/>
                          <w:tab w:val="left" w:pos="1744"/>
                          <w:tab w:val="left" w:pos="2144"/>
                        </w:tabs>
                        <w:spacing w:before="35" w:line="117" w:lineRule="auto"/>
                        <w:rPr>
                          <w:rFonts w:ascii="Cambria Math" w:eastAsia="Cambria Math"/>
                          <w:sz w:val="13"/>
                        </w:rPr>
                      </w:pPr>
                      <w:r>
                        <w:rPr>
                          <w:rFonts w:ascii="Cambria Math" w:eastAsia="Cambria Math"/>
                          <w:w w:val="115"/>
                          <w:position w:val="-9"/>
                        </w:rPr>
                        <w:t>=</w:t>
                      </w:r>
                      <w:r>
                        <w:rPr>
                          <w:rFonts w:ascii="Cambria Math" w:eastAsia="Cambria Math"/>
                          <w:w w:val="115"/>
                          <w:position w:val="-9"/>
                        </w:rPr>
                        <w:tab/>
                      </w:r>
                      <w:r>
                        <w:rPr>
                          <w:rFonts w:ascii="Cambria Math" w:eastAsia="Cambria Math"/>
                          <w:w w:val="115"/>
                          <w:sz w:val="13"/>
                          <w:u w:val="single"/>
                        </w:rPr>
                        <w:t>𝑖</w:t>
                      </w:r>
                      <w:r>
                        <w:rPr>
                          <w:rFonts w:ascii="Cambria Math" w:eastAsia="Cambria Math"/>
                          <w:w w:val="115"/>
                          <w:sz w:val="13"/>
                        </w:rPr>
                        <w:t xml:space="preserve">  </w:t>
                      </w:r>
                      <w:r>
                        <w:rPr>
                          <w:rFonts w:ascii="Cambria Math" w:eastAsia="Cambria Math"/>
                          <w:spacing w:val="1"/>
                          <w:w w:val="115"/>
                          <w:sz w:val="13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w w:val="115"/>
                          <w:sz w:val="13"/>
                          <w:u w:val="single"/>
                        </w:rPr>
                        <w:t>𝑖</w:t>
                      </w:r>
                      <w:r>
                        <w:rPr>
                          <w:rFonts w:ascii="Cambria Math" w:eastAsia="Cambria Math"/>
                          <w:w w:val="115"/>
                          <w:sz w:val="13"/>
                        </w:rPr>
                        <w:tab/>
                      </w:r>
                      <w:r>
                        <w:rPr>
                          <w:rFonts w:ascii="Cambria Math" w:eastAsia="Cambria Math"/>
                          <w:w w:val="115"/>
                          <w:sz w:val="13"/>
                          <w:u w:val="single"/>
                        </w:rPr>
                        <w:t>𝑖</w:t>
                      </w:r>
                      <w:r>
                        <w:rPr>
                          <w:rFonts w:ascii="Cambria Math" w:eastAsia="Cambria Math"/>
                          <w:w w:val="115"/>
                          <w:sz w:val="13"/>
                        </w:rPr>
                        <w:tab/>
                      </w:r>
                      <w:r>
                        <w:rPr>
                          <w:rFonts w:ascii="Cambria Math" w:eastAsia="Cambria Math"/>
                          <w:spacing w:val="-132"/>
                          <w:w w:val="115"/>
                          <w:sz w:val="13"/>
                          <w:u w:val="single"/>
                        </w:rPr>
                        <w:t>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5CE">
        <w:t>..................(2)</w:t>
      </w:r>
    </w:p>
    <w:p w:rsidR="00F7067F" w:rsidRDefault="004945CE">
      <w:pPr>
        <w:spacing w:line="119" w:lineRule="exact"/>
        <w:ind w:left="257"/>
        <w:rPr>
          <w:rFonts w:ascii="Cambria Math" w:eastAsia="Cambria Math" w:hAnsi="Cambria Math"/>
          <w:sz w:val="13"/>
        </w:rPr>
      </w:pPr>
      <w:r>
        <w:rPr>
          <w:rFonts w:ascii="Cambria Math" w:eastAsia="Cambria Math" w:hAnsi="Cambria Math"/>
          <w:w w:val="105"/>
          <w:position w:val="1"/>
          <w:sz w:val="16"/>
        </w:rPr>
        <w:t>√</w:t>
      </w:r>
      <w:r>
        <w:rPr>
          <w:rFonts w:ascii="Cambria Math" w:eastAsia="Cambria Math" w:hAnsi="Cambria Math"/>
          <w:w w:val="105"/>
          <w:sz w:val="16"/>
        </w:rPr>
        <w:t>(</w:t>
      </w:r>
      <w:r>
        <w:rPr>
          <w:rFonts w:ascii="Cambria Math" w:eastAsia="Cambria Math" w:hAnsi="Cambria Math"/>
          <w:w w:val="105"/>
          <w:sz w:val="16"/>
        </w:rPr>
        <w:t>𝑛</w:t>
      </w:r>
      <w:r>
        <w:rPr>
          <w:rFonts w:ascii="Cambria Math" w:eastAsia="Cambria Math" w:hAnsi="Cambria Math"/>
          <w:w w:val="105"/>
          <w:sz w:val="16"/>
        </w:rPr>
        <w:t>(∑</w:t>
      </w:r>
      <w:r>
        <w:rPr>
          <w:rFonts w:ascii="Cambria Math" w:eastAsia="Cambria Math" w:hAnsi="Cambria Math"/>
          <w:w w:val="105"/>
          <w:sz w:val="16"/>
        </w:rPr>
        <w:t>𝑥</w:t>
      </w:r>
      <w:r>
        <w:rPr>
          <w:rFonts w:ascii="Cambria Math" w:eastAsia="Cambria Math" w:hAnsi="Cambria Math"/>
          <w:w w:val="105"/>
          <w:position w:val="7"/>
          <w:sz w:val="13"/>
        </w:rPr>
        <w:t>2</w:t>
      </w:r>
      <w:r>
        <w:rPr>
          <w:rFonts w:ascii="Cambria Math" w:eastAsia="Cambria Math" w:hAnsi="Cambria Math"/>
          <w:w w:val="105"/>
          <w:sz w:val="16"/>
        </w:rPr>
        <w:t>)−</w:t>
      </w:r>
      <w:r>
        <w:rPr>
          <w:rFonts w:ascii="Cambria Math" w:eastAsia="Cambria Math" w:hAnsi="Cambria Math"/>
          <w:w w:val="105"/>
          <w:position w:val="1"/>
          <w:sz w:val="16"/>
        </w:rPr>
        <w:t>(</w:t>
      </w:r>
      <w:r>
        <w:rPr>
          <w:rFonts w:ascii="Cambria Math" w:eastAsia="Cambria Math" w:hAnsi="Cambria Math"/>
          <w:w w:val="105"/>
          <w:sz w:val="16"/>
        </w:rPr>
        <w:t>𝑥</w:t>
      </w:r>
      <w:r>
        <w:rPr>
          <w:rFonts w:ascii="Cambria Math" w:eastAsia="Cambria Math" w:hAnsi="Cambria Math"/>
          <w:w w:val="105"/>
          <w:position w:val="-2"/>
          <w:sz w:val="13"/>
        </w:rPr>
        <w:t>𝑖</w:t>
      </w:r>
      <w:r>
        <w:rPr>
          <w:rFonts w:ascii="Cambria Math" w:eastAsia="Cambria Math" w:hAnsi="Cambria Math"/>
          <w:w w:val="105"/>
          <w:position w:val="1"/>
          <w:sz w:val="16"/>
        </w:rPr>
        <w:t>)</w:t>
      </w:r>
      <w:r>
        <w:rPr>
          <w:rFonts w:ascii="Cambria Math" w:eastAsia="Cambria Math" w:hAnsi="Cambria Math"/>
          <w:w w:val="105"/>
          <w:position w:val="5"/>
          <w:sz w:val="13"/>
        </w:rPr>
        <w:t>2</w:t>
      </w:r>
      <w:r>
        <w:rPr>
          <w:rFonts w:ascii="Cambria Math" w:eastAsia="Cambria Math" w:hAnsi="Cambria Math"/>
          <w:w w:val="105"/>
          <w:sz w:val="16"/>
        </w:rPr>
        <w:t>)(</w:t>
      </w:r>
      <w:r>
        <w:rPr>
          <w:rFonts w:ascii="Cambria Math" w:eastAsia="Cambria Math" w:hAnsi="Cambria Math"/>
          <w:w w:val="105"/>
          <w:sz w:val="16"/>
        </w:rPr>
        <w:t>𝑛</w:t>
      </w:r>
      <w:r>
        <w:rPr>
          <w:rFonts w:ascii="Cambria Math" w:eastAsia="Cambria Math" w:hAnsi="Cambria Math"/>
          <w:w w:val="105"/>
          <w:sz w:val="16"/>
        </w:rPr>
        <w:t>(∑</w:t>
      </w:r>
      <w:r>
        <w:rPr>
          <w:rFonts w:ascii="Cambria Math" w:eastAsia="Cambria Math" w:hAnsi="Cambria Math"/>
          <w:w w:val="105"/>
          <w:sz w:val="16"/>
        </w:rPr>
        <w:t>𝑦</w:t>
      </w:r>
      <w:r>
        <w:rPr>
          <w:rFonts w:ascii="Cambria Math" w:eastAsia="Cambria Math" w:hAnsi="Cambria Math"/>
          <w:w w:val="105"/>
          <w:position w:val="7"/>
          <w:sz w:val="13"/>
        </w:rPr>
        <w:t>2</w:t>
      </w:r>
      <w:r>
        <w:rPr>
          <w:rFonts w:ascii="Cambria Math" w:eastAsia="Cambria Math" w:hAnsi="Cambria Math"/>
          <w:w w:val="105"/>
          <w:sz w:val="16"/>
        </w:rPr>
        <w:t>)−</w:t>
      </w:r>
      <w:r>
        <w:rPr>
          <w:rFonts w:ascii="Cambria Math" w:eastAsia="Cambria Math" w:hAnsi="Cambria Math"/>
          <w:w w:val="105"/>
          <w:position w:val="1"/>
          <w:sz w:val="16"/>
        </w:rPr>
        <w:t>(</w:t>
      </w:r>
      <w:r>
        <w:rPr>
          <w:rFonts w:ascii="Cambria Math" w:eastAsia="Cambria Math" w:hAnsi="Cambria Math"/>
          <w:w w:val="105"/>
          <w:sz w:val="16"/>
        </w:rPr>
        <w:t>∑</w:t>
      </w:r>
      <w:r>
        <w:rPr>
          <w:rFonts w:ascii="Cambria Math" w:eastAsia="Cambria Math" w:hAnsi="Cambria Math"/>
          <w:w w:val="105"/>
          <w:sz w:val="16"/>
        </w:rPr>
        <w:t>𝑦</w:t>
      </w:r>
      <w:r>
        <w:rPr>
          <w:rFonts w:ascii="Cambria Math" w:eastAsia="Cambria Math" w:hAnsi="Cambria Math"/>
          <w:w w:val="105"/>
          <w:position w:val="-2"/>
          <w:sz w:val="13"/>
        </w:rPr>
        <w:t>𝑖</w:t>
      </w:r>
      <w:r>
        <w:rPr>
          <w:rFonts w:ascii="Cambria Math" w:eastAsia="Cambria Math" w:hAnsi="Cambria Math"/>
          <w:w w:val="105"/>
          <w:position w:val="1"/>
          <w:sz w:val="16"/>
        </w:rPr>
        <w:t>)</w:t>
      </w:r>
      <w:r>
        <w:rPr>
          <w:rFonts w:ascii="Cambria Math" w:eastAsia="Cambria Math" w:hAnsi="Cambria Math"/>
          <w:w w:val="105"/>
          <w:position w:val="5"/>
          <w:sz w:val="13"/>
        </w:rPr>
        <w:t>2</w:t>
      </w:r>
    </w:p>
    <w:p w:rsidR="00F7067F" w:rsidRDefault="00F7067F">
      <w:pPr>
        <w:spacing w:line="119" w:lineRule="exact"/>
        <w:rPr>
          <w:rFonts w:ascii="Cambria Math" w:eastAsia="Cambria Math" w:hAnsi="Cambria Math"/>
          <w:sz w:val="13"/>
        </w:rPr>
        <w:sectPr w:rsidR="00F7067F">
          <w:type w:val="continuous"/>
          <w:pgSz w:w="11910" w:h="16840"/>
          <w:pgMar w:top="1420" w:right="1320" w:bottom="280" w:left="1340" w:header="720" w:footer="720" w:gutter="0"/>
          <w:cols w:num="2" w:space="720" w:equalWidth="0">
            <w:col w:w="2776" w:space="40"/>
            <w:col w:w="6434"/>
          </w:cols>
        </w:sectPr>
      </w:pPr>
    </w:p>
    <w:p w:rsidR="00F7067F" w:rsidRDefault="004945CE">
      <w:pPr>
        <w:tabs>
          <w:tab w:val="left" w:pos="1164"/>
        </w:tabs>
        <w:spacing w:line="132" w:lineRule="exact"/>
        <w:ind w:right="741"/>
        <w:jc w:val="center"/>
        <w:rPr>
          <w:rFonts w:ascii="Cambria Math" w:eastAsia="Cambria Math"/>
          <w:sz w:val="13"/>
        </w:rPr>
      </w:pPr>
      <w:r>
        <w:rPr>
          <w:rFonts w:ascii="Cambria Math" w:eastAsia="Cambria Math"/>
          <w:w w:val="120"/>
          <w:sz w:val="13"/>
        </w:rPr>
        <w:lastRenderedPageBreak/>
        <w:t>𝑖</w:t>
      </w:r>
      <w:r>
        <w:rPr>
          <w:rFonts w:ascii="Cambria Math" w:eastAsia="Cambria Math"/>
          <w:w w:val="120"/>
          <w:sz w:val="13"/>
        </w:rPr>
        <w:tab/>
      </w:r>
      <w:r>
        <w:rPr>
          <w:rFonts w:ascii="Cambria Math" w:eastAsia="Cambria Math"/>
          <w:w w:val="120"/>
          <w:sz w:val="13"/>
        </w:rPr>
        <w:t>𝑖</w:t>
      </w:r>
    </w:p>
    <w:p w:rsidR="00F7067F" w:rsidRDefault="00F7067F">
      <w:pPr>
        <w:pStyle w:val="BodyText"/>
        <w:spacing w:before="8"/>
        <w:rPr>
          <w:rFonts w:ascii="Cambria Math"/>
          <w:sz w:val="13"/>
        </w:rPr>
      </w:pPr>
    </w:p>
    <w:p w:rsidR="00F7067F" w:rsidRDefault="004945CE">
      <w:pPr>
        <w:pStyle w:val="Heading2"/>
        <w:spacing w:before="60"/>
      </w:pPr>
      <w:r>
        <w:t>Uji</w:t>
      </w:r>
      <w:r>
        <w:rPr>
          <w:spacing w:val="-6"/>
        </w:rPr>
        <w:t xml:space="preserve"> </w:t>
      </w:r>
      <w:r>
        <w:t>Reliabilitas</w:t>
      </w:r>
    </w:p>
    <w:p w:rsidR="00F7067F" w:rsidRDefault="004945CE">
      <w:pPr>
        <w:pStyle w:val="BodyText"/>
        <w:spacing w:before="3" w:line="228" w:lineRule="auto"/>
        <w:ind w:left="100" w:right="120"/>
        <w:jc w:val="both"/>
      </w:pPr>
      <w:r>
        <w:rPr>
          <w:noProof/>
          <w:lang w:val="en-US"/>
        </w:rPr>
        <w:drawing>
          <wp:anchor distT="0" distB="0" distL="0" distR="0" simplePos="0" relativeHeight="487105536" behindDoc="1" locked="0" layoutInCell="1" allowOverlap="1">
            <wp:simplePos x="0" y="0"/>
            <wp:positionH relativeFrom="page">
              <wp:posOffset>3961129</wp:posOffset>
            </wp:positionH>
            <wp:positionV relativeFrom="paragraph">
              <wp:posOffset>436821</wp:posOffset>
            </wp:positionV>
            <wp:extent cx="127000" cy="154939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Uji</w:t>
      </w:r>
      <w:r>
        <w:rPr>
          <w:spacing w:val="-12"/>
        </w:rPr>
        <w:t xml:space="preserve"> </w:t>
      </w:r>
      <w:r>
        <w:rPr>
          <w:spacing w:val="-1"/>
        </w:rPr>
        <w:t>reliabilitas</w:t>
      </w:r>
      <w:r>
        <w:rPr>
          <w:spacing w:val="-12"/>
        </w:rPr>
        <w:t xml:space="preserve"> </w:t>
      </w:r>
      <w:r>
        <w:rPr>
          <w:spacing w:val="-1"/>
        </w:rPr>
        <w:t>menyimpulkan</w:t>
      </w:r>
      <w:r>
        <w:rPr>
          <w:spacing w:val="-10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dua</w:t>
      </w:r>
      <w:r>
        <w:rPr>
          <w:spacing w:val="-13"/>
        </w:rPr>
        <w:t xml:space="preserve"> </w:t>
      </w:r>
      <w:r>
        <w:t>variabel</w:t>
      </w:r>
      <w:r>
        <w:rPr>
          <w:spacing w:val="-11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uji</w:t>
      </w:r>
      <w:r>
        <w:rPr>
          <w:spacing w:val="-11"/>
        </w:rPr>
        <w:t xml:space="preserve"> </w:t>
      </w:r>
      <w:r>
        <w:t>yaitu</w:t>
      </w:r>
      <w:r>
        <w:rPr>
          <w:spacing w:val="-11"/>
        </w:rPr>
        <w:t xml:space="preserve"> </w:t>
      </w:r>
      <w:r>
        <w:t>tingkat</w:t>
      </w:r>
      <w:r>
        <w:rPr>
          <w:spacing w:val="-12"/>
        </w:rPr>
        <w:t xml:space="preserve"> </w:t>
      </w:r>
      <w:r>
        <w:t>kepuasan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tingkat</w:t>
      </w:r>
      <w:r>
        <w:rPr>
          <w:spacing w:val="-12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dimana diperoleh nilai</w:t>
      </w:r>
      <w:r>
        <w:rPr>
          <w:spacing w:val="1"/>
        </w:rPr>
        <w:t xml:space="preserve"> </w:t>
      </w:r>
      <w:r>
        <w:t>Alpha untuk data tingkat kepentingan adalah 0,70 yang berarti kuesioner memiliki</w:t>
      </w:r>
      <w:r>
        <w:rPr>
          <w:spacing w:val="1"/>
        </w:rPr>
        <w:t xml:space="preserve"> </w:t>
      </w:r>
      <w:r>
        <w:t>keandalan di 70% dan</w:t>
      </w:r>
      <w:r>
        <w:rPr>
          <w:spacing w:val="1"/>
        </w:rPr>
        <w:t xml:space="preserve"> </w:t>
      </w:r>
      <w:r>
        <w:t>nilai Alpha untuk data tingkat kepuasan 0,81 yang berarti keandalan dari kuesioner</w:t>
      </w:r>
      <w:r>
        <w:rPr>
          <w:spacing w:val="1"/>
        </w:rPr>
        <w:t xml:space="preserve"> </w:t>
      </w:r>
      <w:r>
        <w:t>mencapai di angka 81%, dan nilai keduanya lebih dari nilai</w:t>
      </w:r>
      <w:r>
        <w:rPr>
          <w:spacing w:val="1"/>
        </w:rPr>
        <w:t xml:space="preserve"> </w:t>
      </w:r>
      <w:r>
        <w:t>tabel yaitu 0,22 maka kedua data dapat dikatakan</w:t>
      </w:r>
      <w:r>
        <w:rPr>
          <w:spacing w:val="1"/>
        </w:rPr>
        <w:t xml:space="preserve"> </w:t>
      </w:r>
      <w:r>
        <w:t>reliabel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rumus alpa yang</w:t>
      </w:r>
      <w:r>
        <w:rPr>
          <w:spacing w:val="-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</w:t>
      </w:r>
      <w:r>
        <w:t>dalah</w:t>
      </w:r>
      <w:r>
        <w:rPr>
          <w:spacing w:val="-3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berikut:</w:t>
      </w:r>
    </w:p>
    <w:p w:rsidR="00F7067F" w:rsidRDefault="00F7067F">
      <w:pPr>
        <w:spacing w:line="228" w:lineRule="auto"/>
        <w:jc w:val="both"/>
        <w:sectPr w:rsidR="00F7067F">
          <w:type w:val="continuous"/>
          <w:pgSz w:w="11910" w:h="16840"/>
          <w:pgMar w:top="1420" w:right="1320" w:bottom="280" w:left="1340" w:header="720" w:footer="720" w:gutter="0"/>
          <w:cols w:space="720"/>
        </w:sectPr>
      </w:pPr>
    </w:p>
    <w:p w:rsidR="00F7067F" w:rsidRDefault="004945CE">
      <w:pPr>
        <w:pStyle w:val="BodyText"/>
        <w:spacing w:before="92"/>
        <w:jc w:val="right"/>
        <w:rPr>
          <w:rFonts w:ascii="Cambria Math" w:eastAsia="Cambria Math"/>
        </w:rPr>
      </w:pPr>
      <w:r>
        <w:rPr>
          <w:rFonts w:ascii="Cambria Math" w:eastAsia="Cambria Math"/>
          <w:w w:val="110"/>
        </w:rPr>
        <w:lastRenderedPageBreak/>
        <w:t>𝑟</w:t>
      </w:r>
      <w:r>
        <w:rPr>
          <w:rFonts w:ascii="Cambria Math" w:eastAsia="Cambria Math"/>
          <w:w w:val="110"/>
          <w:vertAlign w:val="subscript"/>
        </w:rPr>
        <w:t>11</w:t>
      </w:r>
      <w:r>
        <w:rPr>
          <w:rFonts w:ascii="Cambria Math" w:eastAsia="Cambria Math"/>
          <w:w w:val="110"/>
        </w:rPr>
        <w:t xml:space="preserve"> =</w:t>
      </w:r>
      <w:r>
        <w:rPr>
          <w:rFonts w:ascii="Cambria Math" w:eastAsia="Cambria Math"/>
          <w:spacing w:val="-6"/>
          <w:w w:val="110"/>
        </w:rPr>
        <w:t xml:space="preserve"> </w:t>
      </w:r>
      <w:r>
        <w:rPr>
          <w:rFonts w:ascii="Cambria Math" w:eastAsia="Cambria Math"/>
          <w:w w:val="110"/>
        </w:rPr>
        <w:t>(</w:t>
      </w:r>
    </w:p>
    <w:p w:rsidR="00F7067F" w:rsidRDefault="004945CE">
      <w:pPr>
        <w:spacing w:before="33" w:line="316" w:lineRule="auto"/>
        <w:ind w:left="-39" w:firstLine="147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w w:val="105"/>
          <w:sz w:val="14"/>
        </w:rPr>
        <w:lastRenderedPageBreak/>
        <w:t>𝑛</w:t>
      </w:r>
      <w:r>
        <w:rPr>
          <w:rFonts w:ascii="Cambria Math" w:eastAsia="Cambria Math" w:hAnsi="Cambria Math"/>
          <w:spacing w:val="1"/>
          <w:w w:val="105"/>
          <w:sz w:val="14"/>
        </w:rPr>
        <w:t xml:space="preserve"> </w:t>
      </w:r>
      <w:r>
        <w:rPr>
          <w:rFonts w:ascii="Cambria Math" w:eastAsia="Cambria Math" w:hAnsi="Cambria Math"/>
          <w:sz w:val="14"/>
        </w:rPr>
        <w:t>(</w:t>
      </w:r>
      <w:r>
        <w:rPr>
          <w:rFonts w:ascii="Cambria Math" w:eastAsia="Cambria Math" w:hAnsi="Cambria Math"/>
          <w:sz w:val="14"/>
        </w:rPr>
        <w:t>𝑛</w:t>
      </w:r>
      <w:r>
        <w:rPr>
          <w:rFonts w:ascii="Cambria Math" w:eastAsia="Cambria Math" w:hAnsi="Cambria Math"/>
          <w:sz w:val="14"/>
        </w:rPr>
        <w:t>−</w:t>
      </w:r>
      <w:r>
        <w:rPr>
          <w:rFonts w:ascii="Cambria Math" w:eastAsia="Cambria Math" w:hAnsi="Cambria Math"/>
          <w:sz w:val="14"/>
        </w:rPr>
        <w:t>1)</w:t>
      </w:r>
    </w:p>
    <w:p w:rsidR="00F7067F" w:rsidRDefault="004945CE">
      <w:pPr>
        <w:spacing w:line="110" w:lineRule="exact"/>
        <w:ind w:left="734"/>
        <w:rPr>
          <w:rFonts w:ascii="Cambria Math"/>
          <w:sz w:val="12"/>
        </w:rPr>
      </w:pPr>
      <w:r>
        <w:br w:type="column"/>
      </w:r>
      <w:r>
        <w:rPr>
          <w:rFonts w:ascii="Cambria Math"/>
          <w:w w:val="105"/>
          <w:sz w:val="12"/>
        </w:rPr>
        <w:lastRenderedPageBreak/>
        <w:t>2</w:t>
      </w:r>
    </w:p>
    <w:p w:rsidR="00F7067F" w:rsidRDefault="00A006F7">
      <w:pPr>
        <w:pStyle w:val="BodyText"/>
        <w:tabs>
          <w:tab w:val="left" w:pos="722"/>
        </w:tabs>
        <w:spacing w:line="212" w:lineRule="exact"/>
        <w:ind w:left="-39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06048" behindDoc="1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68580</wp:posOffset>
                </wp:positionV>
                <wp:extent cx="248920" cy="7620"/>
                <wp:effectExtent l="0" t="0" r="0" b="0"/>
                <wp:wrapNone/>
                <wp:docPr id="7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78FF1" id="Rectangle 71" o:spid="_x0000_s1026" style="position:absolute;margin-left:235.9pt;margin-top:5.4pt;width:19.6pt;height:.6pt;z-index:-162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RZdAIAAPo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1mO&#10;kSId9OgTVI2oneRoloUC9cZVEPdoHmxI0ZmNpl8dUnrZQhi/s1b3LScMaMX45NmBYDg4irb9e80A&#10;nuy9jrU6NrYLgFAFdIwtebq0hB89ovAxL+ZlDo2j4JpNYQd8ElKdjxrr/FuuOxQ2NbbAPEKTw8b5&#10;IfQcEqlrKdhaSBkNu9supUUHErQRfyd0dx0mVQhWOhwbEIcvwBDuCL7ANfb6R5nlRXqfl6P1dD4b&#10;FetiMipn6XyUZuV9OU2LslitfwaCWVG1gjGuNkLxs+6y4mV9PU3AoJioPNTXuJzkk5j7M/buZUl2&#10;wsMYStHVeH6pBKlCV98oBmmTyhMhh33ynH5sCNTg/B+rEjUQ2j7IZ6vZE0jAamgSdBMeDNi02n7H&#10;qIfhq7H7tieWYyTfKZBRmRVFmNZoFJNZUIC99myvPURRgKqxx2jYLv0w4Xtjxa6Fm7JYGKXvQHqN&#10;iMIIshxYAe9gwIDFDE6PQZjgaztG/X6yFr8AAAD//wMAUEsDBBQABgAIAAAAIQCazJ6Z3gAAAAkB&#10;AAAPAAAAZHJzL2Rvd25yZXYueG1sTI9BT8MwDIXvSPyHyEjcWNJqg1GaTgyJIxIbHNgtbUxbrXFK&#10;km2FX485jZNlv6fn75WryQ3iiCH2njRkMwUCqfG2p1bD+9vzzRJETIasGTyhhm+MsKouL0pTWH+i&#10;DR63qRUcQrEwGrqUxkLK2HToTJz5EYm1Tx+cSbyGVtpgThzuBpkrdSud6Yk/dGbEpw6b/fbgNKzv&#10;l+uv1zm9/GzqHe4+6v0iD0rr66vp8QFEwimdzfCHz+hQMVPtD2SjGDTM7zJGTywonmxYZBmXq/mQ&#10;K5BVKf83qH4BAAD//wMAUEsBAi0AFAAGAAgAAAAhALaDOJL+AAAA4QEAABMAAAAAAAAAAAAAAAAA&#10;AAAAAFtDb250ZW50X1R5cGVzXS54bWxQSwECLQAUAAYACAAAACEAOP0h/9YAAACUAQAACwAAAAAA&#10;AAAAAAAAAAAvAQAAX3JlbHMvLnJlbHNQSwECLQAUAAYACAAAACEA8GsEWXQCAAD6BAAADgAAAAAA&#10;AAAAAAAAAAAuAgAAZHJzL2Uyb0RvYy54bWxQSwECLQAUAAYACAAAACEAmsyemd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08096" behindDoc="1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77470</wp:posOffset>
                </wp:positionV>
                <wp:extent cx="106680" cy="114935"/>
                <wp:effectExtent l="0" t="0" r="0" b="0"/>
                <wp:wrapNone/>
                <wp:docPr id="7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67F" w:rsidRDefault="004945CE">
                            <w:pPr>
                              <w:spacing w:before="1" w:line="168" w:lineRule="auto"/>
                              <w:rPr>
                                <w:rFonts w:ascii="Cambria Math" w:eastAsia="Cambria Math"/>
                                <w:sz w:val="12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w w:val="110"/>
                                <w:position w:val="-5"/>
                                <w:sz w:val="14"/>
                              </w:rPr>
                              <w:t>𝜎</w:t>
                            </w:r>
                            <w:r>
                              <w:rPr>
                                <w:rFonts w:ascii="Cambria Math" w:eastAsia="Cambria Math"/>
                                <w:w w:val="1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6" type="#_x0000_t202" style="position:absolute;left:0;text-align:left;margin-left:286.9pt;margin-top:6.1pt;width:8.4pt;height:9.05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WCsQIAALIFAAAOAAAAZHJzL2Uyb0RvYy54bWysVF1vmzAUfZ+0/2D5nQIpI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y&#10;xQsfI05a4OiBDhrdigEtbH/6TiXgdt+Box5gH3i2taruThRfFeJiUxO+p2spRV9TUkJ+vumse3HV&#10;MKISZUB2/QdRQhxy0MICDZVsTfOgHQjQgafHMzcml8KE9MIwgpMCjnw/iK/nNgJJpsudVPodFS0y&#10;RoolUG/ByfFOaZMMSSYXE4uLnDWNpb/hzzbAcdyB0HDVnJkkLJs/Yi/eRtsocIJZuHUCL8ucdb4J&#10;nDD3F/PsOttsMv+niesHSc3KknITZlKWH/wZcyeNj5o4a0uJhpUGzqSk5H63aSQ6ElB2br9TQy7c&#10;3Odp2CZALS9K8meBdzuLnTyMFk6QB3MnXniR4/nxbRx6QRxk+fOS7hin/14S6lMcz2fzUUu/rc2z&#10;3+vaSNIyDbOjYW2Ko7MTSYwCt7y01GrCmtG+aIVJ/6kVQPdEtNWrkegoVj3sBvs0/IUJb/S7E+Uj&#10;KFgKUBiIEQYfGLWQ3zHqYYikWH07EEkxat5zeAVm4kyGnIzdZBBewNUUa4xGc6PHyXToJNvXgDy+&#10;My7W8FIqZlX8lMXpfcFgsMWchpiZPJf/1utp1K5+AQAA//8DAFBLAwQUAAYACAAAACEAzRZj/N8A&#10;AAAJAQAADwAAAGRycy9kb3ducmV2LnhtbEyPMU/DMBSEdyT+g/WQ2KjdRA00jVNVCCYkRBoGRid2&#10;E6vxc4jdNvx7HhMdT3e6+67Yzm5gZzMF61HCciGAGWy9tthJ+KxfH56AhahQq8GjkfBjAmzL25tC&#10;5dpfsDLnfewYlWDIlYQ+xjHnPLS9cSos/GiQvIOfnIokp47rSV2o3A08ESLjTlmkhV6N5rk37XF/&#10;chJ2X1i92O/35qM6VLau1wLfsqOU93fzbgMsmjn+h+EPn9ChJKbGn1AHNkhYPaaEHslIEmAUWK1F&#10;BqyRkIoUeFnw6wflLwAAAP//AwBQSwECLQAUAAYACAAAACEAtoM4kv4AAADhAQAAEwAAAAAAAAAA&#10;AAAAAAAAAAAAW0NvbnRlbnRfVHlwZXNdLnhtbFBLAQItABQABgAIAAAAIQA4/SH/1gAAAJQBAAAL&#10;AAAAAAAAAAAAAAAAAC8BAABfcmVscy8ucmVsc1BLAQItABQABgAIAAAAIQADxvWCsQIAALIFAAAO&#10;AAAAAAAAAAAAAAAAAC4CAABkcnMvZTJvRG9jLnhtbFBLAQItABQABgAIAAAAIQDNFmP83wAAAAkB&#10;AAAPAAAAAAAAAAAAAAAAAAsFAABkcnMvZG93bnJldi54bWxQSwUGAAAAAAQABADzAAAAFwYAAAAA&#10;" filled="f" stroked="f">
                <v:textbox inset="0,0,0,0">
                  <w:txbxContent>
                    <w:p w:rsidR="00F7067F" w:rsidRDefault="004945CE">
                      <w:pPr>
                        <w:spacing w:before="1" w:line="168" w:lineRule="auto"/>
                        <w:rPr>
                          <w:rFonts w:ascii="Cambria Math" w:eastAsia="Cambria Math"/>
                          <w:sz w:val="12"/>
                        </w:rPr>
                      </w:pPr>
                      <w:r>
                        <w:rPr>
                          <w:rFonts w:ascii="Cambria Math" w:eastAsia="Cambria Math"/>
                          <w:w w:val="110"/>
                          <w:position w:val="-5"/>
                          <w:sz w:val="14"/>
                        </w:rPr>
                        <w:t>𝜎</w:t>
                      </w:r>
                      <w:r>
                        <w:rPr>
                          <w:rFonts w:ascii="Cambria Math" w:eastAsia="Cambria Math"/>
                          <w:w w:val="1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08608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ragraph">
                  <wp:posOffset>-36195</wp:posOffset>
                </wp:positionV>
                <wp:extent cx="121920" cy="113665"/>
                <wp:effectExtent l="0" t="0" r="0" b="0"/>
                <wp:wrapNone/>
                <wp:docPr id="7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67F" w:rsidRDefault="004945CE">
                            <w:pPr>
                              <w:spacing w:line="140" w:lineRule="exact"/>
                              <w:rPr>
                                <w:rFonts w:ascii="Cambria Math" w:eastAsia="Cambria Math" w:hAnsi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spacing w:val="-100"/>
                                <w:w w:val="110"/>
                                <w:sz w:val="14"/>
                              </w:rPr>
                              <w:t>∑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99"/>
                                <w:w w:val="110"/>
                                <w:position w:val="-3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129"/>
                                <w:w w:val="110"/>
                                <w:sz w:val="14"/>
                              </w:rPr>
                              <w:t>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7" type="#_x0000_t202" style="position:absolute;left:0;text-align:left;margin-left:284.3pt;margin-top:-2.85pt;width:9.6pt;height:8.95pt;z-index:-162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BKsAIAALI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ryE8nDSQY8e6KjRrRhRlJj6DL1Kwe2+B0c9wj702eaq+jtRflWIi3VD+I7eSCmGhpIK+Pnmpnt2&#10;dcJRBmQ7fBAVxCF7LSzQWMvOFA/KgQAdiDyeemO4lCZk4CcBnJRw5PuXUbSwEUg6X+6l0u+o6JAx&#10;Miyh9RacHO6UNmRIOruYWFwUrG1t+1v+bAMcpx0IDVfNmSFhu/kj8ZJNvIlDJwyijRN6ee7cFOvQ&#10;iQp/ucgv8/U693+auH6YNqyqKDdhZmX54Z917qjxSRMnbSnRssrAGUpK7rbrVqIDAWUX9jsW5MzN&#10;fU7DFgFyeZGSH4TebZA4RRQvnbAIF06y9GLH85PbJPLCJMyL5yndMU7/PSU0ZDhZBItJS7/NzbPf&#10;69xI2jENs6NlXYbjkxNJjQI3vLKt1YS1k31WCkP/qRTQ7rnRVq9GopNY9bgd7dPwYxPeiHkrqkdQ&#10;sBSgMBAjDD4wGiG/YzTAEMmw+rYnkmLUvufwCsBFz4acje1sEF7C1QxrjCZzrafJtO8l2zWAPL0z&#10;Lm7gpdTMqviJxfF9wWCwyRyHmJk85//W62nUrn4BAAD//wMAUEsDBBQABgAIAAAAIQCPsQv23gAA&#10;AAkBAAAPAAAAZHJzL2Rvd25yZXYueG1sTI9BT4NAEIXvJv6HzZh4axdJoIgsTWP0ZGKkePC4sFMg&#10;ZWeR3bb47x1P9jiZL+99r9gudhRnnP3gSMHDOgKB1DozUKfgs35dZSB80GT06AgV/KCHbXl7U+jc&#10;uAtVeN6HTnAI+Vwr6EOYcil926PVfu0mJP4d3Gx14HPupJn1hcPtKOMoSqXVA3FDryd87rE97k9W&#10;we6Lqpfh+735qA7VUNePEb2lR6Xu75bdE4iAS/iH4U+f1aFkp8adyHgxKkjSLGVUwSrZgGAgyTa8&#10;pWEyjkGWhbxeUP4CAAD//wMAUEsBAi0AFAAGAAgAAAAhALaDOJL+AAAA4QEAABMAAAAAAAAAAAAA&#10;AAAAAAAAAFtDb250ZW50X1R5cGVzXS54bWxQSwECLQAUAAYACAAAACEAOP0h/9YAAACUAQAACwAA&#10;AAAAAAAAAAAAAAAvAQAAX3JlbHMvLnJlbHNQSwECLQAUAAYACAAAACEAquyQSrACAACyBQAADgAA&#10;AAAAAAAAAAAAAAAuAgAAZHJzL2Uyb0RvYy54bWxQSwECLQAUAAYACAAAACEAj7EL9t4AAAAJAQAA&#10;DwAAAAAAAAAAAAAAAAAKBQAAZHJzL2Rvd25yZXYueG1sUEsFBgAAAAAEAAQA8wAAABUGAAAAAA==&#10;" filled="f" stroked="f">
                <v:textbox inset="0,0,0,0">
                  <w:txbxContent>
                    <w:p w:rsidR="00F7067F" w:rsidRDefault="004945CE">
                      <w:pPr>
                        <w:spacing w:line="140" w:lineRule="exact"/>
                        <w:rPr>
                          <w:rFonts w:ascii="Cambria Math" w:eastAsia="Cambria Math" w:hAnsi="Cambria Math"/>
                          <w:sz w:val="14"/>
                        </w:rPr>
                      </w:pPr>
                      <w:r>
                        <w:rPr>
                          <w:rFonts w:ascii="Cambria Math" w:eastAsia="Cambria Math" w:hAnsi="Cambria Math"/>
                          <w:spacing w:val="-100"/>
                          <w:w w:val="110"/>
                          <w:sz w:val="14"/>
                        </w:rPr>
                        <w:t>∑</w:t>
                      </w:r>
                      <w:r>
                        <w:rPr>
                          <w:rFonts w:ascii="Cambria Math" w:eastAsia="Cambria Math" w:hAnsi="Cambria Math"/>
                          <w:spacing w:val="99"/>
                          <w:w w:val="110"/>
                          <w:position w:val="-3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pacing w:val="-129"/>
                          <w:w w:val="110"/>
                          <w:sz w:val="14"/>
                        </w:rPr>
                        <w:t>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5CE">
        <w:rPr>
          <w:rFonts w:ascii="Cambria Math" w:eastAsia="Cambria Math" w:hAnsi="Cambria Math"/>
          <w:w w:val="105"/>
        </w:rPr>
        <w:t>)</w:t>
      </w:r>
      <w:r w:rsidR="004945CE">
        <w:rPr>
          <w:rFonts w:ascii="Cambria Math" w:eastAsia="Cambria Math" w:hAnsi="Cambria Math"/>
          <w:spacing w:val="-15"/>
          <w:w w:val="105"/>
        </w:rPr>
        <w:t xml:space="preserve"> </w:t>
      </w:r>
      <w:r w:rsidR="004945CE">
        <w:rPr>
          <w:rFonts w:ascii="Cambria Math" w:eastAsia="Cambria Math" w:hAnsi="Cambria Math"/>
          <w:w w:val="105"/>
        </w:rPr>
        <w:t>(1 −</w:t>
      </w:r>
      <w:r w:rsidR="004945CE">
        <w:rPr>
          <w:rFonts w:ascii="Cambria Math" w:eastAsia="Cambria Math" w:hAnsi="Cambria Math"/>
          <w:w w:val="105"/>
        </w:rPr>
        <w:tab/>
      </w:r>
      <w:r w:rsidR="004945CE">
        <w:rPr>
          <w:rFonts w:ascii="Cambria Math" w:eastAsia="Cambria Math" w:hAnsi="Cambria Math"/>
          <w:u w:val="single"/>
          <w:vertAlign w:val="superscript"/>
        </w:rPr>
        <w:t>𝑖</w:t>
      </w:r>
      <w:r w:rsidR="004945CE">
        <w:rPr>
          <w:rFonts w:ascii="Cambria Math" w:eastAsia="Cambria Math" w:hAnsi="Cambria Math"/>
          <w:spacing w:val="1"/>
          <w:u w:val="single"/>
        </w:rPr>
        <w:t xml:space="preserve"> </w:t>
      </w:r>
      <w:r w:rsidR="004945CE">
        <w:rPr>
          <w:rFonts w:ascii="Cambria Math" w:eastAsia="Cambria Math" w:hAnsi="Cambria Math"/>
        </w:rPr>
        <w:t>)</w:t>
      </w:r>
      <w:r w:rsidR="004945CE">
        <w:t>..............................(3)</w:t>
      </w:r>
    </w:p>
    <w:p w:rsidR="00F7067F" w:rsidRDefault="004945CE">
      <w:pPr>
        <w:spacing w:line="127" w:lineRule="exact"/>
        <w:ind w:left="674"/>
        <w:rPr>
          <w:rFonts w:ascii="Cambria Math" w:eastAsia="Cambria Math"/>
          <w:sz w:val="12"/>
        </w:rPr>
      </w:pPr>
      <w:r>
        <w:rPr>
          <w:rFonts w:ascii="Cambria Math" w:eastAsia="Cambria Math"/>
          <w:w w:val="120"/>
          <w:sz w:val="12"/>
        </w:rPr>
        <w:t>𝑡</w:t>
      </w:r>
    </w:p>
    <w:p w:rsidR="00F7067F" w:rsidRDefault="00F7067F">
      <w:pPr>
        <w:spacing w:line="127" w:lineRule="exact"/>
        <w:rPr>
          <w:rFonts w:ascii="Cambria Math" w:eastAsia="Cambria Math"/>
          <w:sz w:val="12"/>
        </w:rPr>
        <w:sectPr w:rsidR="00F7067F">
          <w:type w:val="continuous"/>
          <w:pgSz w:w="11910" w:h="16840"/>
          <w:pgMar w:top="1420" w:right="1320" w:bottom="280" w:left="1340" w:header="720" w:footer="720" w:gutter="0"/>
          <w:cols w:num="3" w:space="720" w:equalWidth="0">
            <w:col w:w="3376" w:space="40"/>
            <w:col w:w="353" w:space="39"/>
            <w:col w:w="5442"/>
          </w:cols>
        </w:sectPr>
      </w:pPr>
    </w:p>
    <w:p w:rsidR="00F7067F" w:rsidRDefault="00F7067F">
      <w:pPr>
        <w:pStyle w:val="BodyText"/>
        <w:spacing w:before="9"/>
        <w:rPr>
          <w:rFonts w:ascii="Cambria Math"/>
          <w:sz w:val="11"/>
        </w:rPr>
      </w:pPr>
    </w:p>
    <w:p w:rsidR="00432431" w:rsidRDefault="00432431">
      <w:pPr>
        <w:pStyle w:val="Heading2"/>
        <w:spacing w:before="59" w:line="240" w:lineRule="auto"/>
        <w:jc w:val="left"/>
      </w:pPr>
    </w:p>
    <w:p w:rsidR="00F7067F" w:rsidRDefault="004945CE">
      <w:pPr>
        <w:pStyle w:val="Heading2"/>
        <w:spacing w:before="59" w:line="240" w:lineRule="auto"/>
        <w:jc w:val="left"/>
      </w:pPr>
      <w:r>
        <w:t>Tingkat</w:t>
      </w:r>
      <w:r>
        <w:rPr>
          <w:spacing w:val="-6"/>
        </w:rPr>
        <w:t xml:space="preserve"> </w:t>
      </w:r>
      <w:r>
        <w:t>kepentingan</w:t>
      </w:r>
    </w:p>
    <w:p w:rsidR="00F7067F" w:rsidRDefault="004945CE">
      <w:pPr>
        <w:pStyle w:val="BodyText"/>
        <w:ind w:left="100"/>
      </w:pPr>
      <w:r>
        <w:t>Tingkat</w:t>
      </w:r>
      <w:r>
        <w:rPr>
          <w:spacing w:val="26"/>
        </w:rPr>
        <w:t xml:space="preserve"> </w:t>
      </w:r>
      <w:r>
        <w:t>kepentingan</w:t>
      </w:r>
      <w:r>
        <w:rPr>
          <w:spacing w:val="24"/>
        </w:rPr>
        <w:t xml:space="preserve"> </w:t>
      </w:r>
      <w:r>
        <w:t>suatu</w:t>
      </w:r>
      <w:r>
        <w:rPr>
          <w:spacing w:val="24"/>
        </w:rPr>
        <w:t xml:space="preserve"> </w:t>
      </w:r>
      <w:r>
        <w:t>atribut</w:t>
      </w:r>
      <w:r>
        <w:rPr>
          <w:spacing w:val="26"/>
        </w:rPr>
        <w:t xml:space="preserve"> </w:t>
      </w:r>
      <w:r>
        <w:t>kan</w:t>
      </w:r>
      <w:r>
        <w:rPr>
          <w:spacing w:val="24"/>
        </w:rPr>
        <w:t xml:space="preserve"> </w:t>
      </w:r>
      <w:r>
        <w:t>diukur</w:t>
      </w:r>
      <w:r>
        <w:rPr>
          <w:spacing w:val="23"/>
        </w:rPr>
        <w:t xml:space="preserve"> </w:t>
      </w:r>
      <w:r>
        <w:t>dengan</w:t>
      </w:r>
      <w:r>
        <w:rPr>
          <w:spacing w:val="24"/>
        </w:rPr>
        <w:t xml:space="preserve"> </w:t>
      </w:r>
      <w:r>
        <w:t>menghitung</w:t>
      </w:r>
      <w:r>
        <w:rPr>
          <w:spacing w:val="28"/>
        </w:rPr>
        <w:t xml:space="preserve"> </w:t>
      </w:r>
      <w:r>
        <w:t>rata-rata</w:t>
      </w:r>
      <w:r>
        <w:rPr>
          <w:spacing w:val="25"/>
        </w:rPr>
        <w:t xml:space="preserve"> </w:t>
      </w:r>
      <w:r>
        <w:t>skor</w:t>
      </w:r>
      <w:r>
        <w:rPr>
          <w:spacing w:val="27"/>
        </w:rPr>
        <w:t xml:space="preserve"> </w:t>
      </w:r>
      <w:r>
        <w:t>dari</w:t>
      </w:r>
      <w:r>
        <w:rPr>
          <w:spacing w:val="23"/>
        </w:rPr>
        <w:t xml:space="preserve"> </w:t>
      </w:r>
      <w:r>
        <w:t>tiap</w:t>
      </w:r>
      <w:r>
        <w:rPr>
          <w:spacing w:val="28"/>
        </w:rPr>
        <w:t xml:space="preserve"> </w:t>
      </w:r>
      <w:r>
        <w:t>atribut</w:t>
      </w:r>
      <w:r>
        <w:rPr>
          <w:spacing w:val="30"/>
        </w:rPr>
        <w:t xml:space="preserve"> </w:t>
      </w:r>
      <w:r>
        <w:t>yang</w:t>
      </w:r>
      <w:r>
        <w:rPr>
          <w:spacing w:val="27"/>
        </w:rPr>
        <w:t xml:space="preserve"> </w:t>
      </w:r>
      <w:r>
        <w:t>ada,</w:t>
      </w:r>
      <w:r>
        <w:rPr>
          <w:spacing w:val="-42"/>
        </w:rPr>
        <w:t xml:space="preserve"> </w:t>
      </w:r>
      <w:r>
        <w:t>perhitungan</w:t>
      </w:r>
      <w:r>
        <w:rPr>
          <w:spacing w:val="-4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skala</w:t>
      </w:r>
      <w:r>
        <w:rPr>
          <w:spacing w:val="-2"/>
        </w:rPr>
        <w:t xml:space="preserve"> </w:t>
      </w:r>
      <w:r>
        <w:t>pembobotan sebagai</w:t>
      </w:r>
      <w:r>
        <w:rPr>
          <w:spacing w:val="-4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:rsidR="00F7067F" w:rsidRDefault="004945CE">
      <w:pPr>
        <w:pStyle w:val="BodyText"/>
        <w:tabs>
          <w:tab w:val="left" w:pos="2260"/>
        </w:tabs>
        <w:spacing w:line="244" w:lineRule="exact"/>
        <w:ind w:left="100"/>
      </w:pPr>
      <w:r>
        <w:t>Sangat</w:t>
      </w:r>
      <w:r>
        <w:rPr>
          <w:spacing w:val="-4"/>
        </w:rPr>
        <w:t xml:space="preserve"> </w:t>
      </w:r>
      <w:r>
        <w:t>penting</w:t>
      </w:r>
      <w:r>
        <w:tab/>
        <w:t>=</w:t>
      </w:r>
      <w:r>
        <w:rPr>
          <w:spacing w:val="-1"/>
        </w:rPr>
        <w:t xml:space="preserve"> </w:t>
      </w:r>
      <w:r>
        <w:t>5</w:t>
      </w:r>
    </w:p>
    <w:p w:rsidR="00F7067F" w:rsidRDefault="004945CE">
      <w:pPr>
        <w:pStyle w:val="BodyText"/>
        <w:tabs>
          <w:tab w:val="left" w:pos="2260"/>
        </w:tabs>
        <w:ind w:left="100"/>
      </w:pPr>
      <w:r>
        <w:t>Penting</w:t>
      </w:r>
      <w:r>
        <w:tab/>
        <w:t>=</w:t>
      </w:r>
      <w:r>
        <w:rPr>
          <w:spacing w:val="-1"/>
        </w:rPr>
        <w:t xml:space="preserve"> </w:t>
      </w:r>
      <w:r>
        <w:t>4</w:t>
      </w:r>
    </w:p>
    <w:p w:rsidR="00F7067F" w:rsidRDefault="004945CE">
      <w:pPr>
        <w:pStyle w:val="BodyText"/>
        <w:tabs>
          <w:tab w:val="left" w:pos="2260"/>
        </w:tabs>
        <w:spacing w:line="244" w:lineRule="exact"/>
        <w:ind w:left="100"/>
      </w:pPr>
      <w:r>
        <w:t>Cukup</w:t>
      </w:r>
      <w:r>
        <w:rPr>
          <w:spacing w:val="-6"/>
        </w:rPr>
        <w:t xml:space="preserve"> </w:t>
      </w:r>
      <w:r>
        <w:t>penting</w:t>
      </w:r>
      <w:r>
        <w:tab/>
        <w:t>=</w:t>
      </w:r>
      <w:r>
        <w:rPr>
          <w:spacing w:val="-1"/>
        </w:rPr>
        <w:t xml:space="preserve"> </w:t>
      </w:r>
      <w:r>
        <w:t>3</w:t>
      </w:r>
    </w:p>
    <w:p w:rsidR="00F7067F" w:rsidRDefault="004945CE">
      <w:pPr>
        <w:pStyle w:val="BodyText"/>
        <w:tabs>
          <w:tab w:val="left" w:pos="2260"/>
        </w:tabs>
        <w:ind w:left="100"/>
      </w:pPr>
      <w:r>
        <w:t>Tidak</w:t>
      </w:r>
      <w:r>
        <w:rPr>
          <w:spacing w:val="-4"/>
        </w:rPr>
        <w:t xml:space="preserve"> </w:t>
      </w:r>
      <w:r>
        <w:t>penting</w:t>
      </w:r>
      <w:r>
        <w:tab/>
        <w:t>=</w:t>
      </w:r>
      <w:r>
        <w:rPr>
          <w:spacing w:val="-1"/>
        </w:rPr>
        <w:t xml:space="preserve"> </w:t>
      </w:r>
      <w:r>
        <w:t>2</w:t>
      </w:r>
    </w:p>
    <w:p w:rsidR="00F7067F" w:rsidRDefault="004945CE">
      <w:pPr>
        <w:pStyle w:val="BodyText"/>
        <w:tabs>
          <w:tab w:val="left" w:pos="2260"/>
        </w:tabs>
        <w:ind w:left="100"/>
      </w:pPr>
      <w:r>
        <w:t>Sangat</w:t>
      </w:r>
      <w:r>
        <w:rPr>
          <w:spacing w:val="-4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penting</w:t>
      </w:r>
      <w:r>
        <w:tab/>
        <w:t>=</w:t>
      </w:r>
      <w:r>
        <w:rPr>
          <w:spacing w:val="-1"/>
        </w:rPr>
        <w:t xml:space="preserve"> </w:t>
      </w:r>
      <w:r>
        <w:t>1</w:t>
      </w:r>
    </w:p>
    <w:p w:rsidR="00F7067F" w:rsidRDefault="004945CE">
      <w:pPr>
        <w:pStyle w:val="BodyText"/>
        <w:ind w:left="100"/>
      </w:pPr>
      <w:r>
        <w:t>Dalam</w:t>
      </w:r>
      <w:r>
        <w:rPr>
          <w:spacing w:val="-4"/>
        </w:rPr>
        <w:t xml:space="preserve"> </w:t>
      </w:r>
      <w:r>
        <w:t>perhitungan</w:t>
      </w:r>
      <w:r>
        <w:rPr>
          <w:spacing w:val="-5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rata-rata</w:t>
      </w:r>
      <w:r>
        <w:rPr>
          <w:spacing w:val="-4"/>
        </w:rPr>
        <w:t xml:space="preserve"> </w:t>
      </w:r>
      <w:r>
        <w:t>tiap</w:t>
      </w:r>
      <w:r>
        <w:rPr>
          <w:spacing w:val="-1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atribut</w:t>
      </w:r>
      <w:r>
        <w:rPr>
          <w:spacing w:val="1"/>
        </w:rPr>
        <w:t xml:space="preserve"> </w:t>
      </w:r>
      <w:r>
        <w:t>pelayanan</w:t>
      </w:r>
      <w:r>
        <w:rPr>
          <w:spacing w:val="-5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(Okky</w:t>
      </w:r>
      <w:r>
        <w:rPr>
          <w:spacing w:val="-2"/>
        </w:rPr>
        <w:t xml:space="preserve"> </w:t>
      </w:r>
      <w:r>
        <w:t>Rizkia,</w:t>
      </w:r>
      <w:r>
        <w:rPr>
          <w:spacing w:val="-6"/>
        </w:rPr>
        <w:t xml:space="preserve"> </w:t>
      </w:r>
      <w:r>
        <w:t>2015:30)</w:t>
      </w:r>
    </w:p>
    <w:p w:rsidR="00F7067F" w:rsidRDefault="00F7067F">
      <w:pPr>
        <w:pStyle w:val="BodyText"/>
        <w:spacing w:before="2"/>
      </w:pPr>
    </w:p>
    <w:p w:rsidR="00F7067F" w:rsidRDefault="00A006F7">
      <w:pPr>
        <w:spacing w:before="1" w:line="139" w:lineRule="exact"/>
        <w:ind w:left="3329"/>
        <w:rPr>
          <w:rFonts w:ascii="Cambria Math" w:eastAsia="Cambria Math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2650490</wp:posOffset>
                </wp:positionH>
                <wp:positionV relativeFrom="paragraph">
                  <wp:posOffset>69850</wp:posOffset>
                </wp:positionV>
                <wp:extent cx="277495" cy="140335"/>
                <wp:effectExtent l="0" t="0" r="0" b="0"/>
                <wp:wrapNone/>
                <wp:docPr id="6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67F" w:rsidRDefault="004945CE">
                            <w:pPr>
                              <w:spacing w:line="220" w:lineRule="exact"/>
                              <w:rPr>
                                <w:rFonts w:ascii="Cambria Math" w:eastAsia="Cambria Math"/>
                              </w:rPr>
                            </w:pPr>
                            <w:r>
                              <w:rPr>
                                <w:rFonts w:ascii="Cambria Math" w:eastAsia="Cambria Math"/>
                              </w:rPr>
                              <w:t>𝑌𝑖</w:t>
                            </w:r>
                            <w:r>
                              <w:rPr>
                                <w:rFonts w:ascii="Cambria Math" w:eastAsia="Cambria Math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8" type="#_x0000_t202" style="position:absolute;left:0;text-align:left;margin-left:208.7pt;margin-top:5.5pt;width:21.85pt;height:11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GBsg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SjDjpoEcPdNToVowoik19hl6l4Hbfg6MeYR/6bLmq/k6UXxXiYt0QvqM3UoqhoaSC/Hxz0z27&#10;OuEoA7IdPogK4pC9FhZorGVnigflQIAOfXo89cbkUsJmsFyGyQKjEo780Lu8XNgIJJ0v91Lpd1R0&#10;yBgZltB6C04Od0qbZEg6u5hYXBSsbW37W/5sAxynHQgNV82ZScJ280fiJZt4E4dOGEQbJ/Ty3Lkp&#10;1qETFf5ykV/m63Xu/zRx/TBtWFVRbsLMyvLDP+vcUeOTJk7aUqJllYEzKSm5265biQ4ElF3Y71iQ&#10;Mzf3eRq2CMDlBSU/CL3bIHGKKF46YREunGTpxY7nJ7dJ5IVJmBfPKd0xTv+dEhoynCyCxaSl33Lz&#10;7PeaG0k7pmF2tKzLcHxyIqlR4IZXtrWasHayz0ph0n8qBbR7brTVq5HoJFY9bkf7NPzEhDdi3orq&#10;ERQsBSgMZAqDD4xGyO8YDTBEMqy+7YmkGLXvObwCM3FmQ87GdjYIL+FqhjVGk7nW02Ta95LtGkCe&#10;3hkXN/BSamZV/JTF8X3BYLBkjkPMTJ7zf+v1NGpXvwAAAP//AwBQSwMEFAAGAAgAAAAhABWC00ze&#10;AAAACQEAAA8AAABkcnMvZG93bnJldi54bWxMj8FOwzAQRO9I/IO1SNyoYxoFCHGqCsEJCZGGA0cn&#10;2SZW43WI3Tb8PcsJjqt5mn1TbBY3ihPOwXrSoFYJCKTWd5Z6DR/1y809iBANdWb0hBq+McCmvLwo&#10;TN75M1V42sVecAmF3GgYYpxyKUM7oDNh5SckzvZ+dibyOfeym82Zy90ob5Mkk85Y4g+DmfBpwPaw&#10;OzoN20+qnu3XW/Ne7Stb1w8JvWYHra+vlu0jiIhL/IPhV5/VoWSnxh+pC2LUkKq7lFEOFG9iIM2U&#10;AtFoWK8VyLKQ/xeUPwAAAP//AwBQSwECLQAUAAYACAAAACEAtoM4kv4AAADhAQAAEwAAAAAAAAAA&#10;AAAAAAAAAAAAW0NvbnRlbnRfVHlwZXNdLnhtbFBLAQItABQABgAIAAAAIQA4/SH/1gAAAJQBAAAL&#10;AAAAAAAAAAAAAAAAAC8BAABfcmVscy8ucmVsc1BLAQItABQABgAIAAAAIQCKjCGBsgIAALIFAAAO&#10;AAAAAAAAAAAAAAAAAC4CAABkcnMvZTJvRG9jLnhtbFBLAQItABQABgAIAAAAIQAVgtNM3gAAAAkB&#10;AAAPAAAAAAAAAAAAAAAAAAwFAABkcnMvZG93bnJldi54bWxQSwUGAAAAAAQABADzAAAAFwYAAAAA&#10;" filled="f" stroked="f">
                <v:textbox inset="0,0,0,0">
                  <w:txbxContent>
                    <w:p w:rsidR="00F7067F" w:rsidRDefault="004945CE">
                      <w:pPr>
                        <w:spacing w:line="220" w:lineRule="exact"/>
                        <w:rPr>
                          <w:rFonts w:ascii="Cambria Math" w:eastAsia="Cambria Math"/>
                        </w:rPr>
                      </w:pPr>
                      <w:r>
                        <w:rPr>
                          <w:rFonts w:ascii="Cambria Math" w:eastAsia="Cambria Math"/>
                        </w:rPr>
                        <w:t>𝑌𝑖</w:t>
                      </w:r>
                      <w:r>
                        <w:rPr>
                          <w:rFonts w:ascii="Cambria Math" w:eastAsia="Cambria Math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5CE">
        <w:rPr>
          <w:rFonts w:ascii="Cambria Math" w:eastAsia="Cambria Math"/>
          <w:w w:val="105"/>
          <w:sz w:val="16"/>
        </w:rPr>
        <w:t>(</w:t>
      </w:r>
      <w:r w:rsidR="004945CE">
        <w:rPr>
          <w:rFonts w:ascii="Cambria Math" w:eastAsia="Cambria Math"/>
          <w:w w:val="105"/>
          <w:sz w:val="16"/>
        </w:rPr>
        <w:t>𝐸</w:t>
      </w:r>
      <w:r w:rsidR="004945CE">
        <w:rPr>
          <w:rFonts w:ascii="Cambria Math" w:eastAsia="Cambria Math"/>
          <w:w w:val="105"/>
          <w:sz w:val="16"/>
        </w:rPr>
        <w:t>1</w:t>
      </w:r>
      <w:r w:rsidR="004945CE">
        <w:rPr>
          <w:rFonts w:ascii="Cambria Math" w:eastAsia="Cambria Math"/>
          <w:w w:val="105"/>
          <w:sz w:val="16"/>
        </w:rPr>
        <w:t>𝑥</w:t>
      </w:r>
      <w:r w:rsidR="004945CE">
        <w:rPr>
          <w:rFonts w:ascii="Cambria Math" w:eastAsia="Cambria Math"/>
          <w:w w:val="105"/>
          <w:sz w:val="16"/>
        </w:rPr>
        <w:t>1)+(</w:t>
      </w:r>
      <w:r w:rsidR="004945CE">
        <w:rPr>
          <w:rFonts w:ascii="Cambria Math" w:eastAsia="Cambria Math"/>
          <w:w w:val="105"/>
          <w:sz w:val="16"/>
        </w:rPr>
        <w:t>𝐸</w:t>
      </w:r>
      <w:r w:rsidR="004945CE">
        <w:rPr>
          <w:rFonts w:ascii="Cambria Math" w:eastAsia="Cambria Math"/>
          <w:w w:val="105"/>
          <w:sz w:val="16"/>
        </w:rPr>
        <w:t>2</w:t>
      </w:r>
      <w:r w:rsidR="004945CE">
        <w:rPr>
          <w:rFonts w:ascii="Cambria Math" w:eastAsia="Cambria Math"/>
          <w:w w:val="105"/>
          <w:sz w:val="16"/>
        </w:rPr>
        <w:t>𝑥</w:t>
      </w:r>
      <w:r w:rsidR="004945CE">
        <w:rPr>
          <w:rFonts w:ascii="Cambria Math" w:eastAsia="Cambria Math"/>
          <w:w w:val="105"/>
          <w:sz w:val="16"/>
        </w:rPr>
        <w:t>2)+(</w:t>
      </w:r>
      <w:r w:rsidR="004945CE">
        <w:rPr>
          <w:rFonts w:ascii="Cambria Math" w:eastAsia="Cambria Math"/>
          <w:w w:val="105"/>
          <w:sz w:val="16"/>
        </w:rPr>
        <w:t>𝐸</w:t>
      </w:r>
      <w:r w:rsidR="004945CE">
        <w:rPr>
          <w:rFonts w:ascii="Cambria Math" w:eastAsia="Cambria Math"/>
          <w:w w:val="105"/>
          <w:sz w:val="16"/>
        </w:rPr>
        <w:t>3</w:t>
      </w:r>
      <w:r w:rsidR="004945CE">
        <w:rPr>
          <w:rFonts w:ascii="Cambria Math" w:eastAsia="Cambria Math"/>
          <w:w w:val="105"/>
          <w:sz w:val="16"/>
        </w:rPr>
        <w:t>𝑥</w:t>
      </w:r>
      <w:r w:rsidR="004945CE">
        <w:rPr>
          <w:rFonts w:ascii="Cambria Math" w:eastAsia="Cambria Math"/>
          <w:w w:val="105"/>
          <w:sz w:val="16"/>
        </w:rPr>
        <w:t>3)+(</w:t>
      </w:r>
      <w:r w:rsidR="004945CE">
        <w:rPr>
          <w:rFonts w:ascii="Cambria Math" w:eastAsia="Cambria Math"/>
          <w:w w:val="105"/>
          <w:sz w:val="16"/>
        </w:rPr>
        <w:t>𝐸</w:t>
      </w:r>
      <w:r w:rsidR="004945CE">
        <w:rPr>
          <w:rFonts w:ascii="Cambria Math" w:eastAsia="Cambria Math"/>
          <w:w w:val="105"/>
          <w:sz w:val="16"/>
        </w:rPr>
        <w:t>4</w:t>
      </w:r>
      <w:r w:rsidR="004945CE">
        <w:rPr>
          <w:rFonts w:ascii="Cambria Math" w:eastAsia="Cambria Math"/>
          <w:w w:val="105"/>
          <w:sz w:val="16"/>
        </w:rPr>
        <w:t>𝑥</w:t>
      </w:r>
      <w:r w:rsidR="004945CE">
        <w:rPr>
          <w:rFonts w:ascii="Cambria Math" w:eastAsia="Cambria Math"/>
          <w:w w:val="105"/>
          <w:sz w:val="16"/>
        </w:rPr>
        <w:t>4)+(</w:t>
      </w:r>
      <w:r w:rsidR="004945CE">
        <w:rPr>
          <w:rFonts w:ascii="Cambria Math" w:eastAsia="Cambria Math"/>
          <w:w w:val="105"/>
          <w:sz w:val="16"/>
        </w:rPr>
        <w:t>𝐸</w:t>
      </w:r>
      <w:r w:rsidR="004945CE">
        <w:rPr>
          <w:rFonts w:ascii="Cambria Math" w:eastAsia="Cambria Math"/>
          <w:w w:val="105"/>
          <w:sz w:val="16"/>
        </w:rPr>
        <w:t>5</w:t>
      </w:r>
      <w:r w:rsidR="004945CE">
        <w:rPr>
          <w:rFonts w:ascii="Cambria Math" w:eastAsia="Cambria Math"/>
          <w:w w:val="105"/>
          <w:sz w:val="16"/>
        </w:rPr>
        <w:t>𝑥</w:t>
      </w:r>
      <w:r w:rsidR="004945CE">
        <w:rPr>
          <w:rFonts w:ascii="Cambria Math" w:eastAsia="Cambria Math"/>
          <w:w w:val="105"/>
          <w:sz w:val="16"/>
        </w:rPr>
        <w:t>5)</w:t>
      </w:r>
    </w:p>
    <w:p w:rsidR="00F7067F" w:rsidRDefault="00A006F7">
      <w:pPr>
        <w:pStyle w:val="BodyText"/>
        <w:spacing w:line="129" w:lineRule="exact"/>
        <w:ind w:right="1590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2965450</wp:posOffset>
                </wp:positionH>
                <wp:positionV relativeFrom="paragraph">
                  <wp:posOffset>43815</wp:posOffset>
                </wp:positionV>
                <wp:extent cx="1931035" cy="10160"/>
                <wp:effectExtent l="0" t="0" r="0" b="0"/>
                <wp:wrapNone/>
                <wp:docPr id="6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35B99" id="Rectangle 67" o:spid="_x0000_s1026" style="position:absolute;margin-left:233.5pt;margin-top:3.45pt;width:152.05pt;height: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L7eQIAAPwEAAAOAAAAZHJzL2Uyb0RvYy54bWysVNuO2yAQfa/Uf0C8Z22yzsXWOqu9NFWl&#10;bbvqth9AAMeoGCiQONuq/94BJ2nSvqyq5oEwnmE4c+YMV9e7TqGtcF4aXWNykWMkNDNc6nWNv3xe&#10;juYY+UA1p8poUeNn4fH14vWrq95WYmxao7hwCJJoX/W2xm0Itsoyz1rRUX9hrNDgbIzraADTrTPu&#10;aA/ZO5WN83ya9cZx6wwT3sPX+8GJFyl/0wgWPjaNFwGpGgO2kFaX1lVcs8UVrdaO2layPQz6Dyg6&#10;KjVcekx1TwNFGyf/StVJ5ow3TbhgpstM00gmUg1QDcn/qOappVakWoAcb480+f+Xln3YPjokeY2n&#10;0ClNO+jRJ2CN6rUSaDqLBPXWVxD3ZB9dLNHbB8O+eqTNXQth4sY507eCcoBFYnx2diAaHo6iVf/e&#10;cEhPN8EkrnaN62JCYAHtUkuejy0Ru4AYfCTlJckvJxgx8JGcTFPLMlodDlvnw1thOhQ3NXaAPSWn&#10;2wcfIhhaHUISeKMkX0qlkuHWqzvl0JZGdaRfwg81noYpHYO1iceGjMMXwAh3RF9Em7r9oyTjIr8d&#10;l6PldD4bFctiMipn+XyUk/K2nOZFWdwvf0aApKhaybnQD1KLg/JI8bLO7mdg0EzSHuprXE7Gk1T7&#10;GXr/siI7GWAQlexqPD8yQavY1zeaQ9m0ClSqYZ+dw08sAweH/8RKUkFs/CCgleHPIAJnoEkwiPBk&#10;wKY17jtGPYxfjf23DXUCI/VOg5BKUhRxXpNRTGZjMNypZ3XqoZpBqhoHjIbtXRhmfGOdXLdwE0nE&#10;aHMD4mtkEkYU5oBqL1kYsVTB/jmIM3xqp6jfj9biFwAAAP//AwBQSwMEFAAGAAgAAAAhACbbKDHe&#10;AAAABwEAAA8AAABkcnMvZG93bnJldi54bWxMj0FPg0AUhO8m/ofNM/FmF5oWKPJorIlHE1s92NvC&#10;PoGUfYvstsX+ercnPU5mMvNNsZ5ML040us4yQjyLQBDXVnfcIHy8vzxkIJxXrFVvmRB+yMG6vL0p&#10;VK7tmbd02vlGhBJ2uUJovR9yKV3dklFuZgfi4H3Z0Sgf5NhIPapzKDe9nEdRIo3qOCy0aqDnlurD&#10;7mgQNqts8/224NfLttrT/rM6LOdjhHh/Nz09gvA0+b8wXPEDOpSBqbJH1k70CIskDV88QrICEfw0&#10;jWMQFUK2BFkW8j9/+QsAAP//AwBQSwECLQAUAAYACAAAACEAtoM4kv4AAADhAQAAEwAAAAAAAAAA&#10;AAAAAAAAAAAAW0NvbnRlbnRfVHlwZXNdLnhtbFBLAQItABQABgAIAAAAIQA4/SH/1gAAAJQBAAAL&#10;AAAAAAAAAAAAAAAAAC8BAABfcmVscy8ucmVsc1BLAQItABQABgAIAAAAIQALIRL7eQIAAPwEAAAO&#10;AAAAAAAAAAAAAAAAAC4CAABkcnMvZTJvRG9jLnhtbFBLAQItABQABgAIAAAAIQAm2ygx3gAAAAcB&#10;AAAPAAAAAAAAAAAAAAAAANMEAABkcnMvZG93bnJldi54bWxQSwUGAAAAAAQABADzAAAA3gUAAAAA&#10;" fillcolor="black" stroked="f">
                <w10:wrap anchorx="page"/>
              </v:rect>
            </w:pict>
          </mc:Fallback>
        </mc:AlternateContent>
      </w:r>
      <w:r w:rsidR="004945CE">
        <w:t>.....................(4)</w:t>
      </w:r>
    </w:p>
    <w:p w:rsidR="00F7067F" w:rsidRDefault="004945CE">
      <w:pPr>
        <w:spacing w:line="160" w:lineRule="exact"/>
        <w:ind w:left="1176" w:right="732"/>
        <w:jc w:val="center"/>
        <w:rPr>
          <w:rFonts w:ascii="Cambria Math" w:eastAsia="Cambria Math"/>
          <w:w w:val="105"/>
          <w:sz w:val="16"/>
        </w:rPr>
      </w:pPr>
      <w:r>
        <w:rPr>
          <w:rFonts w:ascii="Cambria Math" w:eastAsia="Cambria Math"/>
          <w:w w:val="105"/>
          <w:sz w:val="16"/>
        </w:rPr>
        <w:t>𝑁</w:t>
      </w:r>
    </w:p>
    <w:p w:rsidR="00432431" w:rsidRDefault="00432431">
      <w:pPr>
        <w:spacing w:line="160" w:lineRule="exact"/>
        <w:ind w:left="1176" w:right="732"/>
        <w:jc w:val="center"/>
        <w:rPr>
          <w:rFonts w:ascii="Cambria Math" w:eastAsia="Cambria Math"/>
          <w:w w:val="105"/>
          <w:sz w:val="16"/>
        </w:rPr>
      </w:pPr>
    </w:p>
    <w:p w:rsidR="00F7067F" w:rsidRDefault="00A006F7">
      <w:pPr>
        <w:pStyle w:val="BodyText"/>
        <w:ind w:left="1395"/>
        <w:rPr>
          <w:rFonts w:ascii="Cambria Math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11168" behindDoc="1" locked="0" layoutInCell="1" allowOverlap="1">
                <wp:simplePos x="0" y="0"/>
                <wp:positionH relativeFrom="page">
                  <wp:posOffset>2132965</wp:posOffset>
                </wp:positionH>
                <wp:positionV relativeFrom="page">
                  <wp:posOffset>1385570</wp:posOffset>
                </wp:positionV>
                <wp:extent cx="3537585" cy="0"/>
                <wp:effectExtent l="0" t="0" r="0" b="0"/>
                <wp:wrapNone/>
                <wp:docPr id="6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260FE" id="Line 66" o:spid="_x0000_s1026" style="position:absolute;z-index:-162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95pt,109.1pt" to="446.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72IQIAAEMEAAAOAAAAZHJzL2Uyb0RvYy54bWysU8GO2jAQvVfqP1i+QwgEFiLCqkqgF9pF&#10;2u0HGNshVh3bsg0BVf33jh1AbHupqgrJjDMzb97MPC+fz61EJ26d0KrA6XCEEVdUM6EOBf72thnM&#10;MXKeKEakVrzAF+7w8+rjh2Vncj7WjZaMWwQgyuWdKXDjvcmTxNGGt8QNteEKnLW2LfFwtYeEWdIB&#10;eiuT8Wg0SzptmbGacufga9U78Sri1zWn/qWuHfdIFhi4+XjaeO7DmayWJD9YYhpBrzTIP7BoiVBQ&#10;9A5VEU/Q0Yo/oFpBrXa69kOq20TXtaA89gDdpKPfunltiOGxFxiOM/cxuf8HS7+edhYJVuDZE0aK&#10;tLCjrVAczWZhNp1xOYSUamdDd/SsXs1W0+8OKV02RB145Ph2MZCXhozkXUq4OAMV9t0XzSCGHL2O&#10;gzrXtg2QMAJ0jvu43PfBzx5R+DiZTp6m8ylG9OZLSH5LNNb5z1y3KBgFlkA6ApPT1vlAhOS3kFBH&#10;6Y2QMq5bKtQVeDEdT2OC01Kw4Axhzh72pbToREAw1SL8YlfgeQwLyBVxTR8XXb2UrD4qFqs0nLD1&#10;1fZEyN4GVlKFQtAj8LxavVR+LEaL9Xw9zwbZeLYeZKOqGnzalNlgtkmfptWkKssq/Rk4p1neCMa4&#10;CrRvsk2zv5PF9QH1grsL9z6f5D16HCSQvf1H0nHJYa+9QvaaXXb2tnxQagy+vqrwFB7vYD++/dUv&#10;AAAA//8DAFBLAwQUAAYACAAAACEA2oLAId4AAAALAQAADwAAAGRycy9kb3ducmV2LnhtbEyP0UrD&#10;QBBF3wX/YRnBN7tpgpLGbEoRSgsWtFHfp8k0CWZnQ3bbxr93BEEfZ+Zw59x8OdlenWn0nWMD81kE&#10;irhydceNgfe39V0KygfkGnvHZOCLPCyL66scs9pdeE/nMjRKQthnaKANYci09lVLFv3MDcRyO7rR&#10;YpBxbHQ94kXCba/jKHrQFjuWDy0O9NRS9VmerIFy57fPjB+rWJfd9vVl75PNcWfM7c20egQVaAp/&#10;MPzoizoU4nRwJ6696g0kyf1CUAPxPI1BCZEuEml3+N3oItf/OxTfAAAA//8DAFBLAQItABQABgAI&#10;AAAAIQC2gziS/gAAAOEBAAATAAAAAAAAAAAAAAAAAAAAAABbQ29udGVudF9UeXBlc10ueG1sUEsB&#10;Ai0AFAAGAAgAAAAhADj9If/WAAAAlAEAAAsAAAAAAAAAAAAAAAAALwEAAF9yZWxzLy5yZWxzUEsB&#10;Ai0AFAAGAAgAAAAhAKnAvvYhAgAAQwQAAA4AAAAAAAAAAAAAAAAALgIAAGRycy9lMm9Eb2MueG1s&#10;UEsBAi0AFAAGAAgAAAAhANqCwCHeAAAACwEAAA8AAAAAAAAAAAAAAAAAewQAAGRycy9kb3ducmV2&#10;LnhtbFBLBQYAAAAABAAEAPMAAACGBQAAAAA=&#10;" strokecolor="#d9d9d9">
                <w10:wrap anchorx="page" anchory="page"/>
              </v:line>
            </w:pict>
          </mc:Fallback>
        </mc:AlternateContent>
      </w:r>
      <w:r>
        <w:rPr>
          <w:rFonts w:ascii="Cambria Math"/>
          <w:noProof/>
          <w:lang w:val="en-US"/>
        </w:rPr>
        <mc:AlternateContent>
          <mc:Choice Requires="wpg">
            <w:drawing>
              <wp:inline distT="0" distB="0" distL="0" distR="0">
                <wp:extent cx="4077335" cy="2349500"/>
                <wp:effectExtent l="3175" t="9525" r="5715" b="3175"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7335" cy="2349500"/>
                          <a:chOff x="0" y="0"/>
                          <a:chExt cx="6421" cy="3700"/>
                        </a:xfrm>
                      </wpg:grpSpPr>
                      <wps:wsp>
                        <wps:cNvPr id="55" name="AutoShape 65"/>
                        <wps:cNvSpPr>
                          <a:spLocks/>
                        </wps:cNvSpPr>
                        <wps:spPr bwMode="auto">
                          <a:xfrm>
                            <a:off x="622" y="3011"/>
                            <a:ext cx="5571" cy="8"/>
                          </a:xfrm>
                          <a:custGeom>
                            <a:avLst/>
                            <a:gdLst>
                              <a:gd name="T0" fmla="+- 0 623 623"/>
                              <a:gd name="T1" fmla="*/ T0 w 5571"/>
                              <a:gd name="T2" fmla="+- 0 3011 3011"/>
                              <a:gd name="T3" fmla="*/ 3011 h 8"/>
                              <a:gd name="T4" fmla="+- 0 2216 623"/>
                              <a:gd name="T5" fmla="*/ T4 w 5571"/>
                              <a:gd name="T6" fmla="+- 0 3011 3011"/>
                              <a:gd name="T7" fmla="*/ 3011 h 8"/>
                              <a:gd name="T8" fmla="+- 0 2888 623"/>
                              <a:gd name="T9" fmla="*/ T8 w 5571"/>
                              <a:gd name="T10" fmla="+- 0 3011 3011"/>
                              <a:gd name="T11" fmla="*/ 3011 h 8"/>
                              <a:gd name="T12" fmla="+- 0 3072 623"/>
                              <a:gd name="T13" fmla="*/ T12 w 5571"/>
                              <a:gd name="T14" fmla="+- 0 3011 3011"/>
                              <a:gd name="T15" fmla="*/ 3011 h 8"/>
                              <a:gd name="T16" fmla="+- 0 3744 623"/>
                              <a:gd name="T17" fmla="*/ T16 w 5571"/>
                              <a:gd name="T18" fmla="+- 0 3011 3011"/>
                              <a:gd name="T19" fmla="*/ 3011 h 8"/>
                              <a:gd name="T20" fmla="+- 0 3928 623"/>
                              <a:gd name="T21" fmla="*/ T20 w 5571"/>
                              <a:gd name="T22" fmla="+- 0 3011 3011"/>
                              <a:gd name="T23" fmla="*/ 3011 h 8"/>
                              <a:gd name="T24" fmla="+- 0 4600 623"/>
                              <a:gd name="T25" fmla="*/ T24 w 5571"/>
                              <a:gd name="T26" fmla="+- 0 3011 3011"/>
                              <a:gd name="T27" fmla="*/ 3011 h 8"/>
                              <a:gd name="T28" fmla="+- 0 4784 623"/>
                              <a:gd name="T29" fmla="*/ T28 w 5571"/>
                              <a:gd name="T30" fmla="+- 0 3011 3011"/>
                              <a:gd name="T31" fmla="*/ 3011 h 8"/>
                              <a:gd name="T32" fmla="+- 0 5456 623"/>
                              <a:gd name="T33" fmla="*/ T32 w 5571"/>
                              <a:gd name="T34" fmla="+- 0 3011 3011"/>
                              <a:gd name="T35" fmla="*/ 3011 h 8"/>
                              <a:gd name="T36" fmla="+- 0 6194 623"/>
                              <a:gd name="T37" fmla="*/ T36 w 5571"/>
                              <a:gd name="T38" fmla="+- 0 3011 3011"/>
                              <a:gd name="T39" fmla="*/ 3011 h 8"/>
                              <a:gd name="T40" fmla="+- 0 623 623"/>
                              <a:gd name="T41" fmla="*/ T40 w 5571"/>
                              <a:gd name="T42" fmla="+- 0 3019 3011"/>
                              <a:gd name="T43" fmla="*/ 3019 h 8"/>
                              <a:gd name="T44" fmla="+- 0 6194 623"/>
                              <a:gd name="T45" fmla="*/ T44 w 5571"/>
                              <a:gd name="T46" fmla="+- 0 3019 3011"/>
                              <a:gd name="T47" fmla="*/ 3019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1" h="8">
                                <a:moveTo>
                                  <a:pt x="0" y="0"/>
                                </a:moveTo>
                                <a:lnTo>
                                  <a:pt x="1593" y="0"/>
                                </a:lnTo>
                                <a:moveTo>
                                  <a:pt x="2265" y="0"/>
                                </a:moveTo>
                                <a:lnTo>
                                  <a:pt x="2449" y="0"/>
                                </a:lnTo>
                                <a:moveTo>
                                  <a:pt x="3121" y="0"/>
                                </a:moveTo>
                                <a:lnTo>
                                  <a:pt x="3305" y="0"/>
                                </a:lnTo>
                                <a:moveTo>
                                  <a:pt x="3977" y="0"/>
                                </a:moveTo>
                                <a:lnTo>
                                  <a:pt x="4161" y="0"/>
                                </a:lnTo>
                                <a:moveTo>
                                  <a:pt x="4833" y="0"/>
                                </a:moveTo>
                                <a:lnTo>
                                  <a:pt x="5571" y="0"/>
                                </a:lnTo>
                                <a:moveTo>
                                  <a:pt x="0" y="8"/>
                                </a:moveTo>
                                <a:lnTo>
                                  <a:pt x="5571" y="8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64"/>
                        <wps:cNvSpPr>
                          <a:spLocks/>
                        </wps:cNvSpPr>
                        <wps:spPr bwMode="auto">
                          <a:xfrm>
                            <a:off x="622" y="2259"/>
                            <a:ext cx="1593" cy="376"/>
                          </a:xfrm>
                          <a:custGeom>
                            <a:avLst/>
                            <a:gdLst>
                              <a:gd name="T0" fmla="+- 0 623 623"/>
                              <a:gd name="T1" fmla="*/ T0 w 1593"/>
                              <a:gd name="T2" fmla="+- 0 2635 2259"/>
                              <a:gd name="T3" fmla="*/ 2635 h 376"/>
                              <a:gd name="T4" fmla="+- 0 1360 623"/>
                              <a:gd name="T5" fmla="*/ T4 w 1593"/>
                              <a:gd name="T6" fmla="+- 0 2635 2259"/>
                              <a:gd name="T7" fmla="*/ 2635 h 376"/>
                              <a:gd name="T8" fmla="+- 0 2036 623"/>
                              <a:gd name="T9" fmla="*/ T8 w 1593"/>
                              <a:gd name="T10" fmla="+- 0 2635 2259"/>
                              <a:gd name="T11" fmla="*/ 2635 h 376"/>
                              <a:gd name="T12" fmla="+- 0 2216 623"/>
                              <a:gd name="T13" fmla="*/ T12 w 1593"/>
                              <a:gd name="T14" fmla="+- 0 2635 2259"/>
                              <a:gd name="T15" fmla="*/ 2635 h 376"/>
                              <a:gd name="T16" fmla="+- 0 623 623"/>
                              <a:gd name="T17" fmla="*/ T16 w 1593"/>
                              <a:gd name="T18" fmla="+- 0 2259 2259"/>
                              <a:gd name="T19" fmla="*/ 2259 h 376"/>
                              <a:gd name="T20" fmla="+- 0 1360 623"/>
                              <a:gd name="T21" fmla="*/ T20 w 1593"/>
                              <a:gd name="T22" fmla="+- 0 2259 2259"/>
                              <a:gd name="T23" fmla="*/ 2259 h 376"/>
                              <a:gd name="T24" fmla="+- 0 2036 623"/>
                              <a:gd name="T25" fmla="*/ T24 w 1593"/>
                              <a:gd name="T26" fmla="+- 0 2259 2259"/>
                              <a:gd name="T27" fmla="*/ 2259 h 376"/>
                              <a:gd name="T28" fmla="+- 0 2216 623"/>
                              <a:gd name="T29" fmla="*/ T28 w 1593"/>
                              <a:gd name="T30" fmla="+- 0 2259 2259"/>
                              <a:gd name="T31" fmla="*/ 225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93" h="376">
                                <a:moveTo>
                                  <a:pt x="0" y="376"/>
                                </a:moveTo>
                                <a:lnTo>
                                  <a:pt x="737" y="376"/>
                                </a:lnTo>
                                <a:moveTo>
                                  <a:pt x="1413" y="376"/>
                                </a:moveTo>
                                <a:lnTo>
                                  <a:pt x="1593" y="376"/>
                                </a:lnTo>
                                <a:moveTo>
                                  <a:pt x="0" y="0"/>
                                </a:moveTo>
                                <a:lnTo>
                                  <a:pt x="737" y="0"/>
                                </a:lnTo>
                                <a:moveTo>
                                  <a:pt x="1413" y="0"/>
                                </a:moveTo>
                                <a:lnTo>
                                  <a:pt x="159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59" y="2055"/>
                            <a:ext cx="676" cy="96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62"/>
                        <wps:cNvSpPr>
                          <a:spLocks/>
                        </wps:cNvSpPr>
                        <wps:spPr bwMode="auto">
                          <a:xfrm>
                            <a:off x="622" y="1883"/>
                            <a:ext cx="2449" cy="752"/>
                          </a:xfrm>
                          <a:custGeom>
                            <a:avLst/>
                            <a:gdLst>
                              <a:gd name="T0" fmla="+- 0 2888 623"/>
                              <a:gd name="T1" fmla="*/ T0 w 2449"/>
                              <a:gd name="T2" fmla="+- 0 2636 1884"/>
                              <a:gd name="T3" fmla="*/ 2636 h 752"/>
                              <a:gd name="T4" fmla="+- 0 3072 623"/>
                              <a:gd name="T5" fmla="*/ T4 w 2449"/>
                              <a:gd name="T6" fmla="+- 0 2636 1884"/>
                              <a:gd name="T7" fmla="*/ 2636 h 752"/>
                              <a:gd name="T8" fmla="+- 0 2888 623"/>
                              <a:gd name="T9" fmla="*/ T8 w 2449"/>
                              <a:gd name="T10" fmla="+- 0 2260 1884"/>
                              <a:gd name="T11" fmla="*/ 2260 h 752"/>
                              <a:gd name="T12" fmla="+- 0 3072 623"/>
                              <a:gd name="T13" fmla="*/ T12 w 2449"/>
                              <a:gd name="T14" fmla="+- 0 2260 1884"/>
                              <a:gd name="T15" fmla="*/ 2260 h 752"/>
                              <a:gd name="T16" fmla="+- 0 623 623"/>
                              <a:gd name="T17" fmla="*/ T16 w 2449"/>
                              <a:gd name="T18" fmla="+- 0 1884 1884"/>
                              <a:gd name="T19" fmla="*/ 1884 h 752"/>
                              <a:gd name="T20" fmla="+- 0 2216 623"/>
                              <a:gd name="T21" fmla="*/ T20 w 2449"/>
                              <a:gd name="T22" fmla="+- 0 1884 1884"/>
                              <a:gd name="T23" fmla="*/ 1884 h 752"/>
                              <a:gd name="T24" fmla="+- 0 2888 623"/>
                              <a:gd name="T25" fmla="*/ T24 w 2449"/>
                              <a:gd name="T26" fmla="+- 0 1884 1884"/>
                              <a:gd name="T27" fmla="*/ 1884 h 752"/>
                              <a:gd name="T28" fmla="+- 0 3072 623"/>
                              <a:gd name="T29" fmla="*/ T28 w 2449"/>
                              <a:gd name="T30" fmla="+- 0 1884 1884"/>
                              <a:gd name="T31" fmla="*/ 1884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49" h="752">
                                <a:moveTo>
                                  <a:pt x="2265" y="752"/>
                                </a:moveTo>
                                <a:lnTo>
                                  <a:pt x="2449" y="752"/>
                                </a:lnTo>
                                <a:moveTo>
                                  <a:pt x="2265" y="376"/>
                                </a:moveTo>
                                <a:lnTo>
                                  <a:pt x="2449" y="376"/>
                                </a:lnTo>
                                <a:moveTo>
                                  <a:pt x="0" y="0"/>
                                </a:moveTo>
                                <a:lnTo>
                                  <a:pt x="1593" y="0"/>
                                </a:lnTo>
                                <a:moveTo>
                                  <a:pt x="2265" y="0"/>
                                </a:moveTo>
                                <a:lnTo>
                                  <a:pt x="244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215" y="1875"/>
                            <a:ext cx="672" cy="114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60"/>
                        <wps:cNvSpPr>
                          <a:spLocks/>
                        </wps:cNvSpPr>
                        <wps:spPr bwMode="auto">
                          <a:xfrm>
                            <a:off x="622" y="1503"/>
                            <a:ext cx="3305" cy="1132"/>
                          </a:xfrm>
                          <a:custGeom>
                            <a:avLst/>
                            <a:gdLst>
                              <a:gd name="T0" fmla="+- 0 3744 623"/>
                              <a:gd name="T1" fmla="*/ T0 w 3305"/>
                              <a:gd name="T2" fmla="+- 0 2636 1504"/>
                              <a:gd name="T3" fmla="*/ 2636 h 1132"/>
                              <a:gd name="T4" fmla="+- 0 3928 623"/>
                              <a:gd name="T5" fmla="*/ T4 w 3305"/>
                              <a:gd name="T6" fmla="+- 0 2636 1504"/>
                              <a:gd name="T7" fmla="*/ 2636 h 1132"/>
                              <a:gd name="T8" fmla="+- 0 3744 623"/>
                              <a:gd name="T9" fmla="*/ T8 w 3305"/>
                              <a:gd name="T10" fmla="+- 0 2260 1504"/>
                              <a:gd name="T11" fmla="*/ 2260 h 1132"/>
                              <a:gd name="T12" fmla="+- 0 3928 623"/>
                              <a:gd name="T13" fmla="*/ T12 w 3305"/>
                              <a:gd name="T14" fmla="+- 0 2260 1504"/>
                              <a:gd name="T15" fmla="*/ 2260 h 1132"/>
                              <a:gd name="T16" fmla="+- 0 3744 623"/>
                              <a:gd name="T17" fmla="*/ T16 w 3305"/>
                              <a:gd name="T18" fmla="+- 0 1884 1504"/>
                              <a:gd name="T19" fmla="*/ 1884 h 1132"/>
                              <a:gd name="T20" fmla="+- 0 3928 623"/>
                              <a:gd name="T21" fmla="*/ T20 w 3305"/>
                              <a:gd name="T22" fmla="+- 0 1884 1504"/>
                              <a:gd name="T23" fmla="*/ 1884 h 1132"/>
                              <a:gd name="T24" fmla="+- 0 623 623"/>
                              <a:gd name="T25" fmla="*/ T24 w 3305"/>
                              <a:gd name="T26" fmla="+- 0 1504 1504"/>
                              <a:gd name="T27" fmla="*/ 1504 h 1132"/>
                              <a:gd name="T28" fmla="+- 0 3072 623"/>
                              <a:gd name="T29" fmla="*/ T28 w 3305"/>
                              <a:gd name="T30" fmla="+- 0 1504 1504"/>
                              <a:gd name="T31" fmla="*/ 1504 h 1132"/>
                              <a:gd name="T32" fmla="+- 0 3744 623"/>
                              <a:gd name="T33" fmla="*/ T32 w 3305"/>
                              <a:gd name="T34" fmla="+- 0 1504 1504"/>
                              <a:gd name="T35" fmla="*/ 1504 h 1132"/>
                              <a:gd name="T36" fmla="+- 0 3928 623"/>
                              <a:gd name="T37" fmla="*/ T36 w 3305"/>
                              <a:gd name="T38" fmla="+- 0 1504 1504"/>
                              <a:gd name="T39" fmla="*/ 1504 h 1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05" h="1132">
                                <a:moveTo>
                                  <a:pt x="3121" y="1132"/>
                                </a:moveTo>
                                <a:lnTo>
                                  <a:pt x="3305" y="1132"/>
                                </a:lnTo>
                                <a:moveTo>
                                  <a:pt x="3121" y="756"/>
                                </a:moveTo>
                                <a:lnTo>
                                  <a:pt x="3305" y="756"/>
                                </a:lnTo>
                                <a:moveTo>
                                  <a:pt x="3121" y="380"/>
                                </a:moveTo>
                                <a:lnTo>
                                  <a:pt x="3305" y="380"/>
                                </a:lnTo>
                                <a:moveTo>
                                  <a:pt x="0" y="0"/>
                                </a:moveTo>
                                <a:lnTo>
                                  <a:pt x="2449" y="0"/>
                                </a:lnTo>
                                <a:moveTo>
                                  <a:pt x="3121" y="0"/>
                                </a:moveTo>
                                <a:lnTo>
                                  <a:pt x="330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071" y="1371"/>
                            <a:ext cx="672" cy="1644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58"/>
                        <wps:cNvSpPr>
                          <a:spLocks/>
                        </wps:cNvSpPr>
                        <wps:spPr bwMode="auto">
                          <a:xfrm>
                            <a:off x="622" y="1127"/>
                            <a:ext cx="5571" cy="1508"/>
                          </a:xfrm>
                          <a:custGeom>
                            <a:avLst/>
                            <a:gdLst>
                              <a:gd name="T0" fmla="+- 0 4600 623"/>
                              <a:gd name="T1" fmla="*/ T0 w 5571"/>
                              <a:gd name="T2" fmla="+- 0 2635 1128"/>
                              <a:gd name="T3" fmla="*/ 2635 h 1508"/>
                              <a:gd name="T4" fmla="+- 0 4784 623"/>
                              <a:gd name="T5" fmla="*/ T4 w 5571"/>
                              <a:gd name="T6" fmla="+- 0 2635 1128"/>
                              <a:gd name="T7" fmla="*/ 2635 h 1508"/>
                              <a:gd name="T8" fmla="+- 0 4600 623"/>
                              <a:gd name="T9" fmla="*/ T8 w 5571"/>
                              <a:gd name="T10" fmla="+- 0 2260 1128"/>
                              <a:gd name="T11" fmla="*/ 2260 h 1508"/>
                              <a:gd name="T12" fmla="+- 0 4784 623"/>
                              <a:gd name="T13" fmla="*/ T12 w 5571"/>
                              <a:gd name="T14" fmla="+- 0 2260 1128"/>
                              <a:gd name="T15" fmla="*/ 2260 h 1508"/>
                              <a:gd name="T16" fmla="+- 0 4600 623"/>
                              <a:gd name="T17" fmla="*/ T16 w 5571"/>
                              <a:gd name="T18" fmla="+- 0 1883 1128"/>
                              <a:gd name="T19" fmla="*/ 1883 h 1508"/>
                              <a:gd name="T20" fmla="+- 0 4784 623"/>
                              <a:gd name="T21" fmla="*/ T20 w 5571"/>
                              <a:gd name="T22" fmla="+- 0 1883 1128"/>
                              <a:gd name="T23" fmla="*/ 1883 h 1508"/>
                              <a:gd name="T24" fmla="+- 0 4600 623"/>
                              <a:gd name="T25" fmla="*/ T24 w 5571"/>
                              <a:gd name="T26" fmla="+- 0 1503 1128"/>
                              <a:gd name="T27" fmla="*/ 1503 h 1508"/>
                              <a:gd name="T28" fmla="+- 0 4784 623"/>
                              <a:gd name="T29" fmla="*/ T28 w 5571"/>
                              <a:gd name="T30" fmla="+- 0 1503 1128"/>
                              <a:gd name="T31" fmla="*/ 1503 h 1508"/>
                              <a:gd name="T32" fmla="+- 0 623 623"/>
                              <a:gd name="T33" fmla="*/ T32 w 5571"/>
                              <a:gd name="T34" fmla="+- 0 1128 1128"/>
                              <a:gd name="T35" fmla="*/ 1128 h 1508"/>
                              <a:gd name="T36" fmla="+- 0 3928 623"/>
                              <a:gd name="T37" fmla="*/ T36 w 5571"/>
                              <a:gd name="T38" fmla="+- 0 1128 1128"/>
                              <a:gd name="T39" fmla="*/ 1128 h 1508"/>
                              <a:gd name="T40" fmla="+- 0 4600 623"/>
                              <a:gd name="T41" fmla="*/ T40 w 5571"/>
                              <a:gd name="T42" fmla="+- 0 1128 1128"/>
                              <a:gd name="T43" fmla="*/ 1128 h 1508"/>
                              <a:gd name="T44" fmla="+- 0 6194 623"/>
                              <a:gd name="T45" fmla="*/ T44 w 5571"/>
                              <a:gd name="T46" fmla="+- 0 1128 1128"/>
                              <a:gd name="T47" fmla="*/ 1128 h 1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1" h="1508">
                                <a:moveTo>
                                  <a:pt x="3977" y="1507"/>
                                </a:moveTo>
                                <a:lnTo>
                                  <a:pt x="4161" y="1507"/>
                                </a:lnTo>
                                <a:moveTo>
                                  <a:pt x="3977" y="1132"/>
                                </a:moveTo>
                                <a:lnTo>
                                  <a:pt x="4161" y="1132"/>
                                </a:lnTo>
                                <a:moveTo>
                                  <a:pt x="3977" y="755"/>
                                </a:moveTo>
                                <a:lnTo>
                                  <a:pt x="4161" y="755"/>
                                </a:lnTo>
                                <a:moveTo>
                                  <a:pt x="3977" y="375"/>
                                </a:moveTo>
                                <a:lnTo>
                                  <a:pt x="4161" y="375"/>
                                </a:lnTo>
                                <a:moveTo>
                                  <a:pt x="0" y="0"/>
                                </a:moveTo>
                                <a:lnTo>
                                  <a:pt x="3305" y="0"/>
                                </a:lnTo>
                                <a:moveTo>
                                  <a:pt x="3977" y="0"/>
                                </a:moveTo>
                                <a:lnTo>
                                  <a:pt x="557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927" y="851"/>
                            <a:ext cx="672" cy="2164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56"/>
                        <wps:cNvSpPr>
                          <a:spLocks/>
                        </wps:cNvSpPr>
                        <wps:spPr bwMode="auto">
                          <a:xfrm>
                            <a:off x="5455" y="1503"/>
                            <a:ext cx="738" cy="1132"/>
                          </a:xfrm>
                          <a:custGeom>
                            <a:avLst/>
                            <a:gdLst>
                              <a:gd name="T0" fmla="+- 0 5456 5456"/>
                              <a:gd name="T1" fmla="*/ T0 w 738"/>
                              <a:gd name="T2" fmla="+- 0 2636 1504"/>
                              <a:gd name="T3" fmla="*/ 2636 h 1132"/>
                              <a:gd name="T4" fmla="+- 0 6194 5456"/>
                              <a:gd name="T5" fmla="*/ T4 w 738"/>
                              <a:gd name="T6" fmla="+- 0 2636 1504"/>
                              <a:gd name="T7" fmla="*/ 2636 h 1132"/>
                              <a:gd name="T8" fmla="+- 0 5456 5456"/>
                              <a:gd name="T9" fmla="*/ T8 w 738"/>
                              <a:gd name="T10" fmla="+- 0 2260 1504"/>
                              <a:gd name="T11" fmla="*/ 2260 h 1132"/>
                              <a:gd name="T12" fmla="+- 0 6194 5456"/>
                              <a:gd name="T13" fmla="*/ T12 w 738"/>
                              <a:gd name="T14" fmla="+- 0 2260 1504"/>
                              <a:gd name="T15" fmla="*/ 2260 h 1132"/>
                              <a:gd name="T16" fmla="+- 0 5456 5456"/>
                              <a:gd name="T17" fmla="*/ T16 w 738"/>
                              <a:gd name="T18" fmla="+- 0 1884 1504"/>
                              <a:gd name="T19" fmla="*/ 1884 h 1132"/>
                              <a:gd name="T20" fmla="+- 0 6194 5456"/>
                              <a:gd name="T21" fmla="*/ T20 w 738"/>
                              <a:gd name="T22" fmla="+- 0 1884 1504"/>
                              <a:gd name="T23" fmla="*/ 1884 h 1132"/>
                              <a:gd name="T24" fmla="+- 0 5456 5456"/>
                              <a:gd name="T25" fmla="*/ T24 w 738"/>
                              <a:gd name="T26" fmla="+- 0 1504 1504"/>
                              <a:gd name="T27" fmla="*/ 1504 h 1132"/>
                              <a:gd name="T28" fmla="+- 0 6194 5456"/>
                              <a:gd name="T29" fmla="*/ T28 w 738"/>
                              <a:gd name="T30" fmla="+- 0 1504 1504"/>
                              <a:gd name="T31" fmla="*/ 1504 h 1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8" h="1132">
                                <a:moveTo>
                                  <a:pt x="0" y="1132"/>
                                </a:moveTo>
                                <a:lnTo>
                                  <a:pt x="738" y="1132"/>
                                </a:lnTo>
                                <a:moveTo>
                                  <a:pt x="0" y="756"/>
                                </a:moveTo>
                                <a:lnTo>
                                  <a:pt x="738" y="756"/>
                                </a:lnTo>
                                <a:moveTo>
                                  <a:pt x="0" y="380"/>
                                </a:moveTo>
                                <a:lnTo>
                                  <a:pt x="738" y="380"/>
                                </a:lnTo>
                                <a:moveTo>
                                  <a:pt x="0" y="0"/>
                                </a:moveTo>
                                <a:lnTo>
                                  <a:pt x="73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783" y="1155"/>
                            <a:ext cx="672" cy="186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6406" cy="3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before="144"/>
                                <w:ind w:left="1984" w:right="198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Tingkat</w:t>
                              </w:r>
                              <w:r>
                                <w:rPr>
                                  <w:b/>
                                  <w:color w:val="585858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Kepentingan</w:t>
                              </w:r>
                            </w:p>
                            <w:p w:rsidR="00F7067F" w:rsidRDefault="004945CE">
                              <w:pPr>
                                <w:spacing w:before="129"/>
                                <w:ind w:left="1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4,80</w:t>
                              </w:r>
                            </w:p>
                            <w:p w:rsidR="00F7067F" w:rsidRDefault="004945CE">
                              <w:pPr>
                                <w:spacing w:before="158"/>
                                <w:ind w:left="1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4,70</w:t>
                              </w:r>
                            </w:p>
                            <w:p w:rsidR="00F7067F" w:rsidRDefault="004945CE">
                              <w:pPr>
                                <w:spacing w:before="159"/>
                                <w:ind w:left="1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4,60</w:t>
                              </w:r>
                            </w:p>
                            <w:p w:rsidR="00F7067F" w:rsidRDefault="004945CE">
                              <w:pPr>
                                <w:spacing w:before="157"/>
                                <w:ind w:left="1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4,50</w:t>
                              </w:r>
                            </w:p>
                            <w:p w:rsidR="00F7067F" w:rsidRDefault="004945CE">
                              <w:pPr>
                                <w:spacing w:before="159"/>
                                <w:ind w:left="1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4,40</w:t>
                              </w:r>
                            </w:p>
                            <w:p w:rsidR="00F7067F" w:rsidRDefault="004945CE">
                              <w:pPr>
                                <w:spacing w:before="157"/>
                                <w:ind w:left="1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4,30</w:t>
                              </w:r>
                            </w:p>
                            <w:p w:rsidR="00F7067F" w:rsidRDefault="004945CE">
                              <w:pPr>
                                <w:spacing w:before="158"/>
                                <w:ind w:left="1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4,20</w:t>
                              </w:r>
                            </w:p>
                            <w:p w:rsidR="00F7067F" w:rsidRDefault="00F7067F">
                              <w:pPr>
                                <w:spacing w:before="10"/>
                                <w:rPr>
                                  <w:sz w:val="13"/>
                                </w:rPr>
                              </w:pPr>
                            </w:p>
                            <w:p w:rsidR="00F7067F" w:rsidRDefault="004945CE">
                              <w:pPr>
                                <w:tabs>
                                  <w:tab w:val="left" w:pos="1681"/>
                                  <w:tab w:val="left" w:pos="2733"/>
                                  <w:tab w:val="left" w:pos="4217"/>
                                  <w:tab w:val="left" w:pos="5301"/>
                                </w:tabs>
                                <w:spacing w:before="1"/>
                                <w:ind w:left="6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Tangibles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Reliability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Responsiveness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Assurance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Empathy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59" style="width:321.05pt;height:185pt;mso-position-horizontal-relative:char;mso-position-vertical-relative:line" coordsize="6421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U/ZA4AAApmAAAOAAAAZHJzL2Uyb0RvYy54bWzsXW1v28gR/l6g/4HQxxaO+U7JiHPwS3wo&#10;kLaHnvoDaEm2hEqiSiqx06L/vTOzXO6LZiTZkXuXK3M4R87OLh/OzHLnmZ2l3v/wvFoGX2Z1s6jW&#10;l4PoXTgIZutJNV2sHy8Hfx/fnQ0HQbMt19NyWa1nl4Ovs2bww4ff/+790+ZiFlfzajmd1QEMsm4u&#10;njaXg/l2u7k4P28m89mqbN5Vm9kaGh+qelVu4df68Xxal08w+mp5Hodhfv5U1dNNXU1mTQP/eqsa&#10;Bx9o/IeH2WT714eHZrYNlpcDwLalnzX9vMef5x/elxePdbmZLyYtjPIVKFblYg0X7Ya6Lbdl8Lle&#10;7Ay1Wkzqqqketu8m1eq8enhYTGZ0D3A3UejdzY919XlD9/J48fS46dQEqvX09OphJ3/58lMdLKaX&#10;gywdBOtyBTaiywZZgsp52jxegMyP9ebnzU+1ukP4+Kma/KOB5nO/HX9/VMLB/dOfqymMV37eVqSc&#10;54d6hUPAbQfPZIOvnQ1mz9tgAv+YhkWRJNkgmEBbnKSjLGytNJmDKXf6TeYf2555GkeqW1KoPufl&#10;hbokwWxh4T2BrzVGnc23qfPnebmZkZUaVJVWJ9yCUucV3D7JBHmmVEpyWp+NrUyrBVE2oPODaszj&#10;eBCAspIwipQ/a11mWdFqZIgNnTrKi8nnZvvjrCJrlF8+NVs1D6bwiWw8bbGPYc48rJYwJf54FoRB&#10;Hif4v7rKYycEF1FCfzgPxmHwFNCF2yH1SADSGgnBBgaxGSvRYjAWCc0DAg9Tq7seeKo1VBxHOYcK&#10;DGBQpQKqXAvR/YmoCi22BxU86WxUw+GQQzXSUqiroYAqctUuwgKDm3uUtBX5mi9iDlhka34cxRI0&#10;V/kyNFv9IjRP/UWastBs9Y/B2ryHRa4FZGi2DSRosWeCUcyaEx85xsti0fl9GwjeD3PLDCdCc02Q&#10;5iHNTH9WxrYFxrE0A2LPBtLEjG0jiNBcE6TFkDVobFtgDJrlDZp4NpCgJbYRJGiJa4IszdinRmJb&#10;YJxI0yBxbUAXxR++EXAl6/xDhOaaII9GrNYS2wLjRJoGiWsDGZptBAla6ppAWABS2wDjVJoFqWsC&#10;uOaIXQNS2wYkxS0CrgUkpaW2AcbwfOFdLXVNIEOzbWBDg8X1US+f5VyvqJPndbukwqegxKA4pFBo&#10;UzUYyoxBcbB0j2lJhSFACtdfQRhuBYWLdjHfLwzWRWHlkgeHxqc/iVOIclgc1EDio6Ow4FMSxVXo&#10;cHB0fHKR+HF3ik8TFIfHgIpy9isGZziJH3erOOtI/LhbxamA4uDDx4BB9yRx51aVhlrPqYHE+PSl&#10;HgRAX+7xEuXFptyiw+mPwRME8xT5zS8HQ/K2VfVlNq5IYOtF0HAp07pc21JRNlKqogAcBHWz6bCh&#10;4eIYIlu8DS1oBHSXVjBNla20oG42HZRgErUuowWNgO7SCiahe2ndbDq0gqNCGfLQiGmUKxNqQWnE&#10;dNh6khY0l9Rd1KWVMSz16GbTQQnCsxakdKxuWrW8N5wWVM1gH3QECvM7j0BHskL9dXW3WC7JaZZr&#10;9JO0yBPykKZaLqbYiE7S1I/3N8s6+FICa74d4X+tMztim7rZ3pbNXMlRk3JIoK3rKV1lPiunH9vP&#10;23KxVJ/JlfBCQFRax0XKQnz536Nw9HH4cZiepXH+8SwNb2/Pru5u0rP8Liqy2+T25uY2+g9ijtKL&#10;+WI6na0RtubuUXocmWuzCIp1d+zduT1HC3f0Z1cL5y4M0j7ci/6b7g7Yp6JyinreV9OvQOvqSiUj&#10;IHkCH+ZV/a9B8ASJiMtB88/PZT0bBMs/rYGajqIUF+Et/ZJmBQamtd1yb7eU6wkMdTnYDmC1wY83&#10;W5Xt+LypF49zuFJE9l5XSEsfFkj8CJ9C1f4C7Ph/RZNh3d2hySnqGZUGdPrkNDmOM/Jm8j5KOajn&#10;HOYbkiJvTaxTFfbseQOiTJemmWLYrRskxXmSBQazEbNjJBKaBy18mSpHSc5SBXiEdkHqGEMkDpcb&#10;IYm47ABJxuXGqHEI0SyTWLAjVCLLHC6PLIvAHLIsI/PospRdYOgyC86NUmVwtgn2gHONIITjkW0D&#10;xZdZbJ4RYGKwnhbZZkBXDFhX8xiz5GsMY+bAYVLLTqdI4BzGvAecZwfB4RjOzIJzzUCX5eaow5n3&#10;gPMNwSe0GNbMgfNYswjOYc0uOFigezIjsbBfgsxgHNdRydcQAnKUAAgBrhEYepno0o49zQJo2t3o&#10;s2j5kJHU7aaHGjFKW1JpRI2I7tSKaqZhRLWA6WLjPBRya5RaThqtw6gFzeV0Fw+hFlTNYJeXB92j&#10;DB4zFGf3QTeyDVELfdC9eZu9KYgPVND9N8gtQFZqOQuAB4pBd7CubuYgNruq6+oJOR3AUskWJ0rX&#10;POfgllWUQAyOXDcOM8rCmGA8h+cT7f2Ncj3VdCyOfBM3rQL8cDnAxyBNIx2X42RsRfbPrvRuGF3f&#10;7JI5zHBgz44mw4jqX1iiGsVpeB2Pzu7yYXGW3qXZ2agIh2eQ1bwG8Okovb1zieqnxXr27UQVefsR&#10;j5CQ/nA3uVpsYc99uVhBrqETKi8krt7xbISvia3+uye4Xe2BsA8Msd0OwY3luab5eEd9j55Ueh84&#10;Gg5pLps5FVPaDQlukdGlwa/1pHolwY2F7U1InRkmifsAdO1DDDcPADSxfpu7egw3B9rR4rel3MA+&#10;CfndTZteEcPlcHlRfQ6klMNlsyugagIuL6YX9GVTK2K4HC6f4cbA4jlgLsNFKVZjHsOVVMYwXBac&#10;awDIBQvgbBOQFA/ONcLxDJfF5hoBdcYrzjYDSbHYPIYrpQYYhsuB8xiuCM5huHvAeXYQHI5huCw4&#10;1wwyOHsy7AHnGkJyOYbhcuA8hiuCcxiuCw6egD3D/U0xXHIUZLi4RnAMt9ulMougxPbUWM56qemg&#10;6aKIYTeqoa5GRHdqRfXulxHVAqbLS1iuIvUAU0fK0nAdSC1orqe7eBC1oGrGyPrFe0tHxKj93hLu&#10;sPU0941oLqzqOzSXaKvDWiEDoUowT05zIUCAoAfmZzQsdmgu5LcxIo8i2N3DoL/sQnJNYr+Z596E&#10;WZjechSw57lqf9rek+557nFV6TzPhWzNLs8lz+Yn2wl4bhZ6PDehYhA1q6Dcz51VryS6iVST6hNd&#10;uvgRRBemJCKzKSxDdKNI3YAt5gb4iVCRatMsYrocMDe6JxIbMcDs4L5luhwwL7gXNGZzLKK6HDCW&#10;6jLIOKrLQfO5rqA0huuy6FwTEIvl9IaP/S4NQlLzgEXn2kH0NdsOaj+XRefaQdEiTne2JVpaxKHz&#10;6K7kcAzd5dCxdJdBx9FdFp1rCyFRwNBdFpxrCLQp1EDszlRnQ5ekeMPGrilewHc5dD7fldC5fBel&#10;eHReKbTkdkwpNIvONYSoO6cUeo/uEtcWktsx1dAsOtcSMjpnUri665MFuF4JRcm/xHa4COYktb1g&#10;7m/bbCc/xFQEPbe4XERX36qfbHBNiZOr0YgqdEGNZu2mj+Lv3bhFpivZjIju1IrqylkjqgVMF2/U&#10;ZKi5ihHRnbxRjagWMF2UqKp2PTRgl4rRgtJw3a1rQXM93cWDqAVVM1igz3FANWtfP/s91c9irbqf&#10;41D1rTztOnmOA0IbVS4fJfCBiA3WcuNR3rzQOY48Jc4DU0xvO54sxzG6vr7KdCW8U0rS5zj6HIf1&#10;KoEXHZEXchzgz/5evvI9frJhAsJpwV9edKY7ioBxOJPKnOmGUFb7vZ5Vr8xxSCdIdzbzD5/rptJl&#10;QE3I7OSFl+PIkJq0N2CLuVxCOj9q02vKcXDAXBohArO5NQnxwFwaIWnMJhHHnu5WWQRGZWyOg9GZ&#10;l+OQlMbkODi1Ra4JZHS2EXSOg0Pn2kHSHFOzzqJz7QDZiwQyK7vu5tSskxRvVi/HIemOyXFw6HZz&#10;HDw6P8eRCLMhdm0h6Y5JcrDoXEvA9BPQ2VOCpATdubYQdedMimMPe4vo/CSHpDsvySHkh5gcB6c6&#10;77g3ehzrdm6OA6V41b0+x8Gicw0ho7MtQVI8Ou/Qt+R2rzv1LaJzTn3vQ+dOitMe/JbROZPCtSzE&#10;tX0xyf9PfkjMPv3Kzn5TfMVmn/RZaJDQ586lbEl3HNqS1fkU06fNrHTjtrtXe7JaZlwje3DcQlWL&#10;HzOsET04aqI2548Z1YhKox6X1epyem4Oyk4CeirVgkbnGoESpHXBPoOvmuGm+qxWn9X6zk6Fw2GU&#10;3awWPakcOv12lTuw6QTrPeTch5mU1IK3jr1ZUmsY5smVOmDjnY/qk1p9UuvESS0Ip3eSWrR5xM+1&#10;1ye14JVbkDPAjaydyp0CX1p12sIdesEX/vCrbXayWnhxyrGZlyt4h8/pJAhTDuAltfAkiN7Qk5Na&#10;RFg4YHZChbJaDDCXwlNNDmhzp6LIJiskxANzeaOoMZs2UlaLAfbGhTui0pisFofO5YwqqcXo7ZWF&#10;O6LmmKwWh861A5XkcFb1k1pSfYeX1BJ1x2S1GHS7SS2hNsaeDXQPvNN5SS1Rd0xWi0PnzghU2ykr&#10;d2TdOZOCsloMulNU7kAI32cXfk3ZBTDIt9WHoKPsLQ9RJFIvJXuIKY10XGmIGtMUe0hEUg9pJDXR&#10;ND0U5VQjmkIP0657KDk9opHU7aaHPeIhqqvH03I90+3ffzZo34z2vb3/DF+cuFO/QWdF+Oj75PUb&#10;sGsD6zY9QnZfxaDrN4Zv+C6Gq6ubG/0mzr5+g55p/bsY3uZAWA6xoppsY6xRuq6eA/jWA6B+1lwL&#10;ts/w78BR1Rt63uhkmEoueaUdeRoCQGTBST7UU0KXdrywYKp7hQm+weTIN4a84jTmC18lsu9tKr/1&#10;135un++f6Ys2gJ21LvfCN4FCvKXeAgof1BtA4YN6+yd8OOHKR1+XAV84QqcS2y9HwW80sX+n0ibz&#10;FS4f/gsAAP//AwBQSwMEFAAGAAgAAAAhAEO47XXdAAAABQEAAA8AAABkcnMvZG93bnJldi54bWxM&#10;j0FLw0AQhe+C/2EZwZvdTau1xGxKKeqpCG0F6W2anSah2dmQ3Sbpv3f1opeBx3u89022HG0jeup8&#10;7VhDMlEgiAtnai41fO7fHhYgfEA22DgmDVfysMxvbzJMjRt4S/0ulCKWsE9RQxVCm0rpi4os+olr&#10;iaN3cp3FEGVXStPhEMttI6dKzaXFmuNChS2tKyrOu4vV8D7gsJolr/3mfFpfD/unj69NQlrf342r&#10;FxCBxvAXhh/8iA55ZDq6CxsvGg3xkfB7ozd/nCYgjhpmz0qBzDP5nz7/BgAA//8DAFBLAQItABQA&#10;BgAIAAAAIQC2gziS/gAAAOEBAAATAAAAAAAAAAAAAAAAAAAAAABbQ29udGVudF9UeXBlc10ueG1s&#10;UEsBAi0AFAAGAAgAAAAhADj9If/WAAAAlAEAAAsAAAAAAAAAAAAAAAAALwEAAF9yZWxzLy5yZWxz&#10;UEsBAi0AFAAGAAgAAAAhAGRIJT9kDgAACmYAAA4AAAAAAAAAAAAAAAAALgIAAGRycy9lMm9Eb2Mu&#10;eG1sUEsBAi0AFAAGAAgAAAAhAEO47XXdAAAABQEAAA8AAAAAAAAAAAAAAAAAvhAAAGRycy9kb3du&#10;cmV2LnhtbFBLBQYAAAAABAAEAPMAAADIEQAAAAA=&#10;">
                <v:shape id="AutoShape 65" o:spid="_x0000_s1060" style="position:absolute;left:622;top:3011;width:5571;height:8;visibility:visible;mso-wrap-style:square;v-text-anchor:top" coordsize="557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kowwAAANsAAAAPAAAAZHJzL2Rvd25yZXYueG1sRI9Ba8JA&#10;FITvgv9heUJvulGaEqKrSKHQ9mai0N4e2ecmbfZtyK5J+u/dQqHHYWa+YXaHybZioN43jhWsVwkI&#10;4srpho2Cc/myzED4gKyxdUwKfsjDYT+f7TDXbuQTDUUwIkLY56igDqHLpfRVTRb9ynXE0bu63mKI&#10;sjdS9zhGuG3lJkmepMWG40KNHT3XVH0XN6vAVGVqsi+jN83NfODlET/fwrtSD4vpuAURaAr/4b/2&#10;q1aQpvD7Jf4Aub8DAAD//wMAUEsBAi0AFAAGAAgAAAAhANvh9svuAAAAhQEAABMAAAAAAAAAAAAA&#10;AAAAAAAAAFtDb250ZW50X1R5cGVzXS54bWxQSwECLQAUAAYACAAAACEAWvQsW78AAAAVAQAACwAA&#10;AAAAAAAAAAAAAAAfAQAAX3JlbHMvLnJlbHNQSwECLQAUAAYACAAAACEATDKZKMMAAADbAAAADwAA&#10;AAAAAAAAAAAAAAAHAgAAZHJzL2Rvd25yZXYueG1sUEsFBgAAAAADAAMAtwAAAPcCAAAAAA==&#10;" path="m,l1593,t672,l2449,t672,l3305,t672,l4161,t672,l5571,m,8r5571,e" filled="f" strokecolor="#d9d9d9" strokeweight=".1323mm">
                  <v:path arrowok="t" o:connecttype="custom" o:connectlocs="0,3011;1593,3011;2265,3011;2449,3011;3121,3011;3305,3011;3977,3011;4161,3011;4833,3011;5571,3011;0,3019;5571,3019" o:connectangles="0,0,0,0,0,0,0,0,0,0,0,0"/>
                </v:shape>
                <v:shape id="AutoShape 64" o:spid="_x0000_s1061" style="position:absolute;left:622;top:2259;width:1593;height:376;visibility:visible;mso-wrap-style:square;v-text-anchor:top" coordsize="159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qyxQAAANsAAAAPAAAAZHJzL2Rvd25yZXYueG1sRI9Pa8JA&#10;FMTvBb/D8oTe6saCqaSuIkrBSxtMRa+v2WcSzL4N2c2f9tN3hUKPw8z8hlltRlOLnlpXWVYwn0Ug&#10;iHOrKy4UnD7fnpYgnEfWWFsmBd/kYLOePKww0XbgI/WZL0SAsEtQQel9k0jp8pIMupltiIN3ta1B&#10;H2RbSN3iEOCmls9RFEuDFYeFEhvalZTfss4okOn+PH//eelyOn+Ny+tHeulNqtTjdNy+gvA0+v/w&#10;X/ugFSxiuH8JP0CufwEAAP//AwBQSwECLQAUAAYACAAAACEA2+H2y+4AAACFAQAAEwAAAAAAAAAA&#10;AAAAAAAAAAAAW0NvbnRlbnRfVHlwZXNdLnhtbFBLAQItABQABgAIAAAAIQBa9CxbvwAAABUBAAAL&#10;AAAAAAAAAAAAAAAAAB8BAABfcmVscy8ucmVsc1BLAQItABQABgAIAAAAIQCoSGqyxQAAANsAAAAP&#10;AAAAAAAAAAAAAAAAAAcCAABkcnMvZG93bnJldi54bWxQSwUGAAAAAAMAAwC3AAAA+QIAAAAA&#10;" path="m,376r737,m1413,376r180,m,l737,t676,l1593,e" filled="f" strokecolor="#d9d9d9">
                  <v:path arrowok="t" o:connecttype="custom" o:connectlocs="0,2635;737,2635;1413,2635;1593,2635;0,2259;737,2259;1413,2259;1593,2259" o:connectangles="0,0,0,0,0,0,0,0"/>
                </v:shape>
                <v:rect id="Rectangle 63" o:spid="_x0000_s1062" style="position:absolute;left:1359;top:2055;width:676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AgowwAAANsAAAAPAAAAZHJzL2Rvd25yZXYueG1sRI9Ba8JA&#10;FITvgv9heYXedGNBDdFVSkAUeqpV8PjIPrPR7NuQ3cbk33cFocdhZr5h1tve1qKj1leOFcymCQji&#10;wumKSwWnn90kBeEDssbaMSkYyMN2Mx6tMdPuwd/UHUMpIoR9hgpMCE0mpS8MWfRT1xBH7+paiyHK&#10;tpS6xUeE21p+JMlCWqw4LhhsKDdU3I+/VsEhvRX52Q5fy9Tc9pdZly/cfVDq/a3/XIEI1If/8Kt9&#10;0ArmS3h+iT9Abv4AAAD//wMAUEsBAi0AFAAGAAgAAAAhANvh9svuAAAAhQEAABMAAAAAAAAAAAAA&#10;AAAAAAAAAFtDb250ZW50X1R5cGVzXS54bWxQSwECLQAUAAYACAAAACEAWvQsW78AAAAVAQAACwAA&#10;AAAAAAAAAAAAAAAfAQAAX3JlbHMvLnJlbHNQSwECLQAUAAYACAAAACEAN/AIKMMAAADbAAAADwAA&#10;AAAAAAAAAAAAAAAHAgAAZHJzL2Rvd25yZXYueG1sUEsFBgAAAAADAAMAtwAAAPcCAAAAAA==&#10;" fillcolor="#4f81bc" stroked="f"/>
                <v:shape id="AutoShape 62" o:spid="_x0000_s1063" style="position:absolute;left:622;top:1883;width:2449;height:752;visibility:visible;mso-wrap-style:square;v-text-anchor:top" coordsize="2449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Y7nvwAAANsAAAAPAAAAZHJzL2Rvd25yZXYueG1sRE9Ni8Iw&#10;EL0L/ocwgjdNFaxL1ygiiKIHXfWwx6GZbcs2k9Kktv335iB4fLzv1aYzpXhS7QrLCmbTCARxanXB&#10;mYLHfT/5AuE8ssbSMinoycFmPRysMNG25R963nwmQgi7BBXk3leJlC7NyaCb2oo4cH+2NugDrDOp&#10;a2xDuCnlPIpiabDg0JBjRbuc0v9bYxTEzQUx3vvLb9E3p3PP19Nh2So1HnXbbxCeOv8Rv91HrWAR&#10;xoYv4QfI9QsAAP//AwBQSwECLQAUAAYACAAAACEA2+H2y+4AAACFAQAAEwAAAAAAAAAAAAAAAAAA&#10;AAAAW0NvbnRlbnRfVHlwZXNdLnhtbFBLAQItABQABgAIAAAAIQBa9CxbvwAAABUBAAALAAAAAAAA&#10;AAAAAAAAAB8BAABfcmVscy8ucmVsc1BLAQItABQABgAIAAAAIQB+MY7nvwAAANsAAAAPAAAAAAAA&#10;AAAAAAAAAAcCAABkcnMvZG93bnJldi54bWxQSwUGAAAAAAMAAwC3AAAA8wIAAAAA&#10;" path="m2265,752r184,m2265,376r184,m,l1593,t672,l2449,e" filled="f" strokecolor="#d9d9d9">
                  <v:path arrowok="t" o:connecttype="custom" o:connectlocs="2265,2636;2449,2636;2265,2260;2449,2260;0,1884;1593,1884;2265,1884;2449,1884" o:connectangles="0,0,0,0,0,0,0,0"/>
                </v:shape>
                <v:rect id="Rectangle 61" o:spid="_x0000_s1064" style="position:absolute;left:2215;top:1875;width:672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314wgAAANsAAAAPAAAAZHJzL2Rvd25yZXYueG1sRI9BawIx&#10;FITvBf9DeEJvNatgW1ejaLFU6Emrnp+bZ7K4eVmSVLf/vhEKPQ4z8w0zW3SuEVcKsfasYDgoQBBX&#10;XtdsFOy/3p9eQcSErLHxTAp+KMJi3nuYYan9jbd03SUjMoRjiQpsSm0pZawsOYwD3xJn7+yDw5Rl&#10;MFIHvGW4a+SoKJ6lw5rzgsWW3ixVl923U2AmNn4ex4fVaW2Gtfx4cesiOKUe+91yCiJRl/7Df+2N&#10;VjCewP1L/gFy/gsAAP//AwBQSwECLQAUAAYACAAAACEA2+H2y+4AAACFAQAAEwAAAAAAAAAAAAAA&#10;AAAAAAAAW0NvbnRlbnRfVHlwZXNdLnhtbFBLAQItABQABgAIAAAAIQBa9CxbvwAAABUBAAALAAAA&#10;AAAAAAAAAAAAAB8BAABfcmVscy8ucmVsc1BLAQItABQABgAIAAAAIQAVh314wgAAANsAAAAPAAAA&#10;AAAAAAAAAAAAAAcCAABkcnMvZG93bnJldi54bWxQSwUGAAAAAAMAAwC3AAAA9gIAAAAA&#10;" fillcolor="#c0504d" stroked="f"/>
                <v:shape id="AutoShape 60" o:spid="_x0000_s1065" style="position:absolute;left:622;top:1503;width:3305;height:1132;visibility:visible;mso-wrap-style:square;v-text-anchor:top" coordsize="3305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rQcvAAAANsAAAAPAAAAZHJzL2Rvd25yZXYueG1sRE9LCsIw&#10;EN0L3iGM4E5TXYhUo4ioCC7EzwGGZvrRZlKb2Nbbm4Xg8vH+y3VnStFQ7QrLCibjCARxYnXBmYL7&#10;bT+ag3AeWWNpmRR8yMF61e8tMda25Qs1V5+JEMIuRgW591UspUtyMujGtiIOXGprgz7AOpO6xjaE&#10;m1JOo2gmDRYcGnKsaJtT8ry+jQLcvdrb4fFEeXHJ61ymaUOnVKnhoNssQHjq/F/8cx+1gllYH76E&#10;HyBXXwAAAP//AwBQSwECLQAUAAYACAAAACEA2+H2y+4AAACFAQAAEwAAAAAAAAAAAAAAAAAAAAAA&#10;W0NvbnRlbnRfVHlwZXNdLnhtbFBLAQItABQABgAIAAAAIQBa9CxbvwAAABUBAAALAAAAAAAAAAAA&#10;AAAAAB8BAABfcmVscy8ucmVsc1BLAQItABQABgAIAAAAIQA/GrQcvAAAANsAAAAPAAAAAAAAAAAA&#10;AAAAAAcCAABkcnMvZG93bnJldi54bWxQSwUGAAAAAAMAAwC3AAAA8AIAAAAA&#10;" path="m3121,1132r184,m3121,756r184,m3121,380r184,m,l2449,t672,l3305,e" filled="f" strokecolor="#d9d9d9">
                  <v:path arrowok="t" o:connecttype="custom" o:connectlocs="3121,2636;3305,2636;3121,2260;3305,2260;3121,1884;3305,1884;0,1504;2449,1504;3121,1504;3305,1504" o:connectangles="0,0,0,0,0,0,0,0,0,0"/>
                </v:shape>
                <v:rect id="Rectangle 59" o:spid="_x0000_s1066" style="position:absolute;left:3071;top:1371;width:67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3AFwgAAANsAAAAPAAAAZHJzL2Rvd25yZXYueG1sRI9Pa8JA&#10;FMTvBb/D8gq9NZt4EE2zSiuElt7UeH9kX/6Q7NuY3Wr003cFweMwM79hss1kenGm0bWWFSRRDIK4&#10;tLrlWkFxyN+XIJxH1thbJgVXcrBZz14yTLW98I7Oe1+LAGGXooLG+yGV0pUNGXSRHYiDV9nRoA9y&#10;rKUe8RLgppfzOF5Igy2HhQYH2jZUdvs/o6Crvy0dTrI6fuW/qxtWBS93nVJvr9PnBwhPk3+GH+0f&#10;rWCRwP1L+AFy/Q8AAP//AwBQSwECLQAUAAYACAAAACEA2+H2y+4AAACFAQAAEwAAAAAAAAAAAAAA&#10;AAAAAAAAW0NvbnRlbnRfVHlwZXNdLnhtbFBLAQItABQABgAIAAAAIQBa9CxbvwAAABUBAAALAAAA&#10;AAAAAAAAAAAAAB8BAABfcmVscy8ucmVsc1BLAQItABQABgAIAAAAIQDIS3AFwgAAANsAAAAPAAAA&#10;AAAAAAAAAAAAAAcCAABkcnMvZG93bnJldi54bWxQSwUGAAAAAAMAAwC3AAAA9gIAAAAA&#10;" fillcolor="#9bba58" stroked="f"/>
                <v:shape id="AutoShape 58" o:spid="_x0000_s1067" style="position:absolute;left:622;top:1127;width:5571;height:1508;visibility:visible;mso-wrap-style:square;v-text-anchor:top" coordsize="5571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uRMwQAAANsAAAAPAAAAZHJzL2Rvd25yZXYueG1sRI9Bi8Iw&#10;FITvgv8hPMGbpnoQqUYRl6pXdaF6ezbPtmzzUpqo1V9vBGGPw8x8w8yXranEnRpXWlYwGkYgiDOr&#10;S84V/B6TwRSE88gaK8uk4EkOlotuZ46xtg/e0/3gcxEg7GJUUHhfx1K6rCCDbmhr4uBdbWPQB9nk&#10;Ujf4CHBTyXEUTaTBksNCgTWtC8r+Djej4IdOz3Rt91uXJNZdzqv0+Npsler32tUMhKfW/4e/7Z1W&#10;MBnD50v4AXLxBgAA//8DAFBLAQItABQABgAIAAAAIQDb4fbL7gAAAIUBAAATAAAAAAAAAAAAAAAA&#10;AAAAAABbQ29udGVudF9UeXBlc10ueG1sUEsBAi0AFAAGAAgAAAAhAFr0LFu/AAAAFQEAAAsAAAAA&#10;AAAAAAAAAAAAHwEAAF9yZWxzLy5yZWxzUEsBAi0AFAAGAAgAAAAhACLe5EzBAAAA2wAAAA8AAAAA&#10;AAAAAAAAAAAABwIAAGRycy9kb3ducmV2LnhtbFBLBQYAAAAAAwADALcAAAD1AgAAAAA=&#10;" path="m3977,1507r184,m3977,1132r184,m3977,755r184,m3977,375r184,m,l3305,t672,l5571,e" filled="f" strokecolor="#d9d9d9">
                  <v:path arrowok="t" o:connecttype="custom" o:connectlocs="3977,2635;4161,2635;3977,2260;4161,2260;3977,1883;4161,1883;3977,1503;4161,1503;0,1128;3305,1128;3977,1128;5571,1128" o:connectangles="0,0,0,0,0,0,0,0,0,0,0,0"/>
                </v:shape>
                <v:rect id="Rectangle 57" o:spid="_x0000_s1068" style="position:absolute;left:3927;top:851;width:672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tHaxgAAANsAAAAPAAAAZHJzL2Rvd25yZXYueG1sRI9Ba8JA&#10;FITvhf6H5RV6kbpJLRJSV4nSQhUUGu2ht0f2NQlm34bsNsZ/7wqCx2FmvmFmi8E0oqfO1ZYVxOMI&#10;BHFhdc2lgsP+8yUB4TyyxsYyKTiTg8X88WGGqbYn/qY+96UIEHYpKqi8b1MpXVGRQTe2LXHw/mxn&#10;0AfZlVJ3eApw08jXKJpKgzWHhQpbWlVUHPN/o2D9OxrFW5wUu7f8Y7NZJvpnlW2Ven4asncQngZ/&#10;D9/aX1rBdALXL+EHyPkFAAD//wMAUEsBAi0AFAAGAAgAAAAhANvh9svuAAAAhQEAABMAAAAAAAAA&#10;AAAAAAAAAAAAAFtDb250ZW50X1R5cGVzXS54bWxQSwECLQAUAAYACAAAACEAWvQsW78AAAAVAQAA&#10;CwAAAAAAAAAAAAAAAAAfAQAAX3JlbHMvLnJlbHNQSwECLQAUAAYACAAAACEA+erR2sYAAADbAAAA&#10;DwAAAAAAAAAAAAAAAAAHAgAAZHJzL2Rvd25yZXYueG1sUEsFBgAAAAADAAMAtwAAAPoCAAAAAA==&#10;" fillcolor="#8063a1" stroked="f"/>
                <v:shape id="AutoShape 56" o:spid="_x0000_s1069" style="position:absolute;left:5455;top:1503;width:738;height:1132;visibility:visible;mso-wrap-style:square;v-text-anchor:top" coordsize="738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tx8xAAAANsAAAAPAAAAZHJzL2Rvd25yZXYueG1sRI/dasJA&#10;FITvC77DcgTv6ibFikZXkWgxVwV/HuCQPWaD2bNpdtXUp+8WCr0cZuYbZrnubSPu1PnasYJ0nIAg&#10;Lp2uuVJwPn28zkD4gKyxcUwKvsnDejV4WWKm3YMPdD+GSkQI+wwVmBDaTEpfGrLox64ljt7FdRZD&#10;lF0ldYePCLeNfEuSqbRYc1ww2FJuqLweb1ZBk79/bU1e3Kr5Pi0+50+7S9EqNRr2mwWIQH34D/+1&#10;C61gOoHfL/EHyNUPAAAA//8DAFBLAQItABQABgAIAAAAIQDb4fbL7gAAAIUBAAATAAAAAAAAAAAA&#10;AAAAAAAAAABbQ29udGVudF9UeXBlc10ueG1sUEsBAi0AFAAGAAgAAAAhAFr0LFu/AAAAFQEAAAsA&#10;AAAAAAAAAAAAAAAAHwEAAF9yZWxzLy5yZWxzUEsBAi0AFAAGAAgAAAAhAHJS3HzEAAAA2wAAAA8A&#10;AAAAAAAAAAAAAAAABwIAAGRycy9kb3ducmV2LnhtbFBLBQYAAAAAAwADALcAAAD4AgAAAAA=&#10;" path="m,1132r738,m,756r738,m,380r738,m,l738,e" filled="f" strokecolor="#d9d9d9">
                  <v:path arrowok="t" o:connecttype="custom" o:connectlocs="0,2636;738,2636;0,2260;738,2260;0,1884;738,1884;0,1504;738,1504" o:connectangles="0,0,0,0,0,0,0,0"/>
                </v:shape>
                <v:rect id="Rectangle 55" o:spid="_x0000_s1070" style="position:absolute;left:4783;top:1155;width:67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GnVxQAAANsAAAAPAAAAZHJzL2Rvd25yZXYueG1sRI9fa8Iw&#10;FMXfB36HcAd7GZpOXNFqFCeMOfZkFcG3a3PXVpubkmRav/0yGPh4OH9+nNmiM424kPO1ZQUvgwQE&#10;cWF1zaWC3fa9PwbhA7LGxjIpuJGHxbz3MMNM2ytv6JKHUsQR9hkqqEJoMyl9UZFBP7AtcfS+rTMY&#10;onSl1A6vcdw0cpgkqTRYcyRU2NKqouKc/5gISdL9+vD8eRxO3vJ8tDq5r82HU+rpsVtOQQTqwj38&#10;315rBekr/H2JP0DOfwEAAP//AwBQSwECLQAUAAYACAAAACEA2+H2y+4AAACFAQAAEwAAAAAAAAAA&#10;AAAAAAAAAAAAW0NvbnRlbnRfVHlwZXNdLnhtbFBLAQItABQABgAIAAAAIQBa9CxbvwAAABUBAAAL&#10;AAAAAAAAAAAAAAAAAB8BAABfcmVscy8ucmVsc1BLAQItABQABgAIAAAAIQDDPGnVxQAAANsAAAAP&#10;AAAAAAAAAAAAAAAAAAcCAABkcnMvZG93bnJldi54bWxQSwUGAAAAAAMAAwC3AAAA+QIAAAAA&#10;" fillcolor="#4aacc5" stroked="f"/>
                <v:shape id="Text Box 54" o:spid="_x0000_s1071" type="#_x0000_t202" style="position:absolute;left:7;top:7;width:6406;height:3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/1LxQAAANsAAAAPAAAAZHJzL2Rvd25yZXYueG1sRI9Ba8JA&#10;FITvQv/D8gq9SLNpsEFiVrEFaREEm+r9kX0mwezbNLvV6K93hUKPw8x8w+SLwbTiRL1rLCt4iWIQ&#10;xKXVDVcKdt+r5ykI55E1tpZJwYUcLOYPoxwzbc/8RafCVyJA2GWooPa+y6R0ZU0GXWQ74uAdbG/Q&#10;B9lXUvd4DnDTyiSOU2mw4bBQY0fvNZXH4tcouE5Wyc/bx6te7sx0My7222Q9qZR6ehyWMxCeBv8f&#10;/mt/agVpCvcv4QfI+Q0AAP//AwBQSwECLQAUAAYACAAAACEA2+H2y+4AAACFAQAAEwAAAAAAAAAA&#10;AAAAAAAAAAAAW0NvbnRlbnRfVHlwZXNdLnhtbFBLAQItABQABgAIAAAAIQBa9CxbvwAAABUBAAAL&#10;AAAAAAAAAAAAAAAAAB8BAABfcmVscy8ucmVsc1BLAQItABQABgAIAAAAIQDWc/1LxQAAANsAAAAP&#10;AAAAAAAAAAAAAAAAAAcCAABkcnMvZG93bnJldi54bWxQSwUGAAAAAAMAAwC3AAAA+QIAAAAA&#10;" filled="f" strokecolor="#d9d9d9">
                  <v:textbox inset="0,0,0,0">
                    <w:txbxContent>
                      <w:p w:rsidR="00F7067F" w:rsidRDefault="004945CE">
                        <w:pPr>
                          <w:spacing w:before="144"/>
                          <w:ind w:left="1984" w:right="198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585858"/>
                            <w:sz w:val="28"/>
                          </w:rPr>
                          <w:t>Tingkat</w:t>
                        </w:r>
                        <w:r>
                          <w:rPr>
                            <w:b/>
                            <w:color w:val="585858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8"/>
                          </w:rPr>
                          <w:t>Kepentingan</w:t>
                        </w:r>
                      </w:p>
                      <w:p w:rsidR="00F7067F" w:rsidRDefault="004945CE">
                        <w:pPr>
                          <w:spacing w:before="129"/>
                          <w:ind w:left="123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4,80</w:t>
                        </w:r>
                      </w:p>
                      <w:p w:rsidR="00F7067F" w:rsidRDefault="004945CE">
                        <w:pPr>
                          <w:spacing w:before="158"/>
                          <w:ind w:left="123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4,70</w:t>
                        </w:r>
                      </w:p>
                      <w:p w:rsidR="00F7067F" w:rsidRDefault="004945CE">
                        <w:pPr>
                          <w:spacing w:before="159"/>
                          <w:ind w:left="123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4,60</w:t>
                        </w:r>
                      </w:p>
                      <w:p w:rsidR="00F7067F" w:rsidRDefault="004945CE">
                        <w:pPr>
                          <w:spacing w:before="157"/>
                          <w:ind w:left="123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4,50</w:t>
                        </w:r>
                      </w:p>
                      <w:p w:rsidR="00F7067F" w:rsidRDefault="004945CE">
                        <w:pPr>
                          <w:spacing w:before="159"/>
                          <w:ind w:left="123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4,40</w:t>
                        </w:r>
                      </w:p>
                      <w:p w:rsidR="00F7067F" w:rsidRDefault="004945CE">
                        <w:pPr>
                          <w:spacing w:before="157"/>
                          <w:ind w:left="123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4,30</w:t>
                        </w:r>
                      </w:p>
                      <w:p w:rsidR="00F7067F" w:rsidRDefault="004945CE">
                        <w:pPr>
                          <w:spacing w:before="158"/>
                          <w:ind w:left="123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4,20</w:t>
                        </w:r>
                      </w:p>
                      <w:p w:rsidR="00F7067F" w:rsidRDefault="00F7067F">
                        <w:pPr>
                          <w:spacing w:before="10"/>
                          <w:rPr>
                            <w:sz w:val="13"/>
                          </w:rPr>
                        </w:pPr>
                      </w:p>
                      <w:p w:rsidR="00F7067F" w:rsidRDefault="004945CE">
                        <w:pPr>
                          <w:tabs>
                            <w:tab w:val="left" w:pos="1681"/>
                            <w:tab w:val="left" w:pos="2733"/>
                            <w:tab w:val="left" w:pos="4217"/>
                            <w:tab w:val="left" w:pos="5301"/>
                          </w:tabs>
                          <w:spacing w:before="1"/>
                          <w:ind w:left="65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Tangibles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Reliability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Responsiveness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z w:val="18"/>
                          </w:rPr>
                          <w:t>Assurance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Empathy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7067F" w:rsidRDefault="00F7067F">
      <w:pPr>
        <w:pStyle w:val="BodyText"/>
        <w:spacing w:before="9"/>
        <w:rPr>
          <w:rFonts w:ascii="Cambria Math"/>
          <w:sz w:val="11"/>
        </w:rPr>
      </w:pPr>
    </w:p>
    <w:p w:rsidR="00F7067F" w:rsidRDefault="00A006F7">
      <w:pPr>
        <w:pStyle w:val="BodyText"/>
        <w:spacing w:before="60"/>
        <w:ind w:left="723" w:right="741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11680" behindDoc="1" locked="0" layoutInCell="1" allowOverlap="1">
                <wp:simplePos x="0" y="0"/>
                <wp:positionH relativeFrom="page">
                  <wp:posOffset>2073275</wp:posOffset>
                </wp:positionH>
                <wp:positionV relativeFrom="paragraph">
                  <wp:posOffset>-327660</wp:posOffset>
                </wp:positionV>
                <wp:extent cx="62865" cy="62865"/>
                <wp:effectExtent l="0" t="0" r="0" b="0"/>
                <wp:wrapNone/>
                <wp:docPr id="5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E56E3" id="Rectangle 52" o:spid="_x0000_s1026" style="position:absolute;margin-left:163.25pt;margin-top:-25.8pt;width:4.95pt;height:4.95pt;z-index:-162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1XewIAAPoEAAAOAAAAZHJzL2Uyb0RvYy54bWysVG1v0zAQ/o7Ef7D8vcsLSddES6etowhp&#10;wMTgB7i201g4trHdphviv3N22tICHxCiH1xf7vz4ubvnfHW96yXacuuEVg3OLlKMuKKaCbVu8OdP&#10;y8kMI+eJYkRqxRv8xB2+nr98cTWYmue605JxiwBEuXowDe68N3WSONrxnrgLbbgCZ6ttTzyYdp0w&#10;SwZA72WSp+k0GbRlxmrKnYOvd6MTzyN+23LqP7St4x7JBgM3H1cb11VYk/kVqdeWmE7QPQ3yDyx6&#10;IhRceoS6I56gjRW/QfWCWu106y+o7hPdtoLymANkk6W/ZPPYEcNjLlAcZ45lcv8Plr7fPlgkWIPL&#10;Vxgp0kOPPkLViFpLjso8FGgwroa4R/NgQ4rO3Gv6xSGlFx2E8Rtr9dBxwoBWFuKTswPBcHAUrYZ3&#10;mgE82Xgda7VrbR8AoQpoF1vydGwJ33lE4eM0n01LjCh4xm3AJ/XhqLHOv+G6R2HTYAvMIzTZ3js/&#10;hh5CInUtBVsKKaNh16uFtGhLQBvFcpbdLiJ7yPA0TKoQrHQ4NiKOX4Ah3BF8gWvs9bcqy4v0Nq8m&#10;y+nsclIsi3JSXaazSZpVt9U0Laribvk9EMyKuhOMcXUvFD/oLiv+rq/7CRgVE5WHhgZXZV7G3M/Y&#10;u9Mk0/j7U5K98DCGUvQNnh2DSB26+loxSJvUngg57pNz+rEhUIPDf6xK1EBo+yiflWZPIAGroUkw&#10;hvBgwKbT9hmjAYavwe7rhliOkXyrQEZVVhRhWqNRlJc5GPbUszr1EEUBqsEeo3G78OOEb4wV6w5u&#10;ymJhlL4B6bUiCiPIcmS1FywMWMxg/xiECT61Y9TPJ2v+AwAA//8DAFBLAwQUAAYACAAAACEAd4ZK&#10;fOIAAAALAQAADwAAAGRycy9kb3ducmV2LnhtbEyPwU7DMAyG75N4h8hI3La065ZVpemEKiGQOG2A&#10;xDFrTNutcaom69q3J5zgaPvT7+/P95Pp2IiDay1JiFcRMKTK6pZqCR/vz8sUmPOKtOosoYQZHeyL&#10;u0WuMm1vdMDx6GsWQshlSkLjfZ9x7qoGjXIr2yOF27cdjPJhHGquB3UL4abj6ygS3KiWwodG9Vg2&#10;WF2OVyPhNT1X5aeZ33Zpc375isdS2Mss5cP99PQIzOPk/2D41Q/qUASnk72SdqyTkKzFNqASlttY&#10;AAtEkogNsFPYbOId8CLn/zsUPwAAAP//AwBQSwECLQAUAAYACAAAACEAtoM4kv4AAADhAQAAEwAA&#10;AAAAAAAAAAAAAAAAAAAAW0NvbnRlbnRfVHlwZXNdLnhtbFBLAQItABQABgAIAAAAIQA4/SH/1gAA&#10;AJQBAAALAAAAAAAAAAAAAAAAAC8BAABfcmVscy8ucmVsc1BLAQItABQABgAIAAAAIQCM2N1XewIA&#10;APoEAAAOAAAAAAAAAAAAAAAAAC4CAABkcnMvZTJvRG9jLnhtbFBLAQItABQABgAIAAAAIQB3hkp8&#10;4gAAAAsBAAAPAAAAAAAAAAAAAAAAANUEAABkcnMvZG93bnJldi54bWxQSwUGAAAAAAQABADzAAAA&#10;5AUAAAAA&#10;" fillcolor="#4f81bc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12192" behindDoc="1" locked="0" layoutInCell="1" allowOverlap="1">
                <wp:simplePos x="0" y="0"/>
                <wp:positionH relativeFrom="page">
                  <wp:posOffset>2724785</wp:posOffset>
                </wp:positionH>
                <wp:positionV relativeFrom="paragraph">
                  <wp:posOffset>-327660</wp:posOffset>
                </wp:positionV>
                <wp:extent cx="62865" cy="62865"/>
                <wp:effectExtent l="0" t="0" r="0" b="0"/>
                <wp:wrapNone/>
                <wp:docPr id="5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B2984" id="Rectangle 51" o:spid="_x0000_s1026" style="position:absolute;margin-left:214.55pt;margin-top:-25.8pt;width:4.95pt;height:4.95pt;z-index:-162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IZewIAAPoEAAAOAAAAZHJzL2Uyb0RvYy54bWysVNuO0zAQfUfiHyy/t7ko6TbRpqvdliKk&#10;BVYsfIBrO42FYxvbbbog/p2xsy0t8IAQfXA9mfHxmZkzvr459BLtuXVCqwZn0xQjrqhmQm0b/Onj&#10;ejLHyHmiGJFa8QY/cYdvFi9fXA+m5rnutGTcIgBRrh5MgzvvTZ0kjna8J26qDVfgbLXtiQfTbhNm&#10;yQDovUzyNJ0lg7bMWE25c/B1NTrxIuK3Laf+fds67pFsMHDzcbVx3YQ1WVyTemuJ6QR9pkH+gUVP&#10;hIJLT1Ar4gnaWfEbVC+o1U63fkp1n+i2FZTHHCCbLP0lm8eOGB5zgeI4cyqT+3+w9N3+wSLBGlzm&#10;GCnSQ48+QNWI2kqOyiwUaDCuhrhH82BDis7ca/rZIaWXHYTxW2v10HHCgFaMTy4OBMPBUbQZ3moG&#10;8GTndazVobV9AIQqoENsydOpJfzgEYWPs3w+KzGi4Bm3wCch9fGosc6/5rpHYdNgC8wjNNnfOz+G&#10;HkMidS0FWwspo2G3m6W0aE9AG8u0TItVyBbQ3XmYVCFY6XBsdI9fgCHcEXyBa+z1tyrLi/Qurybr&#10;2fxqUqyLclJdpfNJmlV31SwtqmK1/h4IZkXdCca4uheKH3WXFX/X1+cJGBUTlYeGBldlXsbcL9i7&#10;8yTT+PtTkr3wMIZS9A2en4JIHbr6SjFIm9SeCDnuk0v6sWRQg+N/rErUQGj7KJ+NZk8gAauhSTCG&#10;8GDAptP2K0YDDF+D3ZcdsRwj+UaBjKqsKMK0RqMor3Iw7Llnc+4higJUgz1G43bpxwnfGSu2HdyU&#10;xcIofQvSa0UURpDlyAp4BwMGLGbw/BiECT63Y9TPJ2vxAwAA//8DAFBLAwQUAAYACAAAACEAGimk&#10;fOAAAAALAQAADwAAAGRycy9kb3ducmV2LnhtbEyPy07DMBBF90j8gzVI7FrHJX0kxKkAFbHoikJZ&#10;O7FxIuJxZLtt+HuGFSxn5ujOudV2cgM7mxB7jxLEPANmsPW6Ryvh/e15tgEWk0KtBo9GwreJsK2v&#10;rypVan/BV3M+JMsoBGOpJHQpjSXnse2MU3HuR4N0+/TBqURjsFwHdaFwN/BFlq24Uz3Sh06N5qkz&#10;7dfh5CTYoov7j+XxsdlZ0fOXtdtlwUl5ezM93ANLZkp/MPzqkzrU5NT4E+rIBgn5ohCESpgtxQoY&#10;EfldQe0a2uRiDbyu+P8O9Q8AAAD//wMAUEsBAi0AFAAGAAgAAAAhALaDOJL+AAAA4QEAABMAAAAA&#10;AAAAAAAAAAAAAAAAAFtDb250ZW50X1R5cGVzXS54bWxQSwECLQAUAAYACAAAACEAOP0h/9YAAACU&#10;AQAACwAAAAAAAAAAAAAAAAAvAQAAX3JlbHMvLnJlbHNQSwECLQAUAAYACAAAACEA35PCGXsCAAD6&#10;BAAADgAAAAAAAAAAAAAAAAAuAgAAZHJzL2Uyb0RvYy54bWxQSwECLQAUAAYACAAAACEAGimkfOAA&#10;AAALAQAADwAAAAAAAAAAAAAAAADVBAAAZHJzL2Rvd25yZXYueG1sUEsFBgAAAAAEAAQA8wAAAOIF&#10;AAAAAA==&#10;" fillcolor="#c0504d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12704" behindDoc="1" locked="0" layoutInCell="1" allowOverlap="1">
                <wp:simplePos x="0" y="0"/>
                <wp:positionH relativeFrom="page">
                  <wp:posOffset>3392170</wp:posOffset>
                </wp:positionH>
                <wp:positionV relativeFrom="paragraph">
                  <wp:posOffset>-327660</wp:posOffset>
                </wp:positionV>
                <wp:extent cx="62865" cy="62865"/>
                <wp:effectExtent l="0" t="0" r="0" b="0"/>
                <wp:wrapNone/>
                <wp:docPr id="5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9BBA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7CF05" id="Rectangle 50" o:spid="_x0000_s1026" style="position:absolute;margin-left:267.1pt;margin-top:-25.8pt;width:4.95pt;height:4.95pt;z-index:-162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1szeQIAAPoEAAAOAAAAZHJzL2Uyb0RvYy54bWysVF1v0zAUfUfiP1h+7/KhpGuiptO6UYQ0&#10;YGLwA1zbaSwc29hu0zHx37l22q4DHhCiD65v7vXxOffD86t9L9GOWye0anB2kWLEFdVMqE2Dv3xe&#10;TWYYOU8UI1Ir3uBH7vDV4vWr+WBqnutOS8YtAhDl6sE0uPPe1EniaMd74i604QqcrbY98WDaTcIs&#10;GQC9l0meptNk0JYZqyl3Dr7ejk68iPhty6n/2LaOeyQbDNx8XG1c12FNFnNSbywxnaAHGuQfWPRE&#10;KLj0BHVLPEFbK36D6gW12unWX1DdJ7ptBeVRA6jJ0l/UPHTE8KgFkuPMKU3u/8HSD7t7iwRrcJlh&#10;pEgPNfoEWSNqIzkqY4IG42qIezD3Nkh05k7Trw4pfdNBGL+2Vg8dJwxoZSGhyYsDwXBwFK2H95oB&#10;PNl6HXO1b20fACELaB9L8ngqCd97ROHjNJ9NS4woeMZtwCf18aixzr/lukdh02ALzCM02d05P4Ye&#10;QyJ1LQVbCSmjYTfrG2nRjkBvVMvldTmL7EHheZhUIVjpcGxEHL8AQ7gj+ALXWOunKsuLdJlXk9V0&#10;djkpVkU5qS7T2STNqmU1TYuquF39CASzou4EY1zdCcWPfZcVf1fXwwSMHRM7Dw2goMzLqP0Fe3cu&#10;Mo2/P4nshYcxlKJv8OwUROpQ1TeKgWxSeyLkuE9e0o8FgRwc/2NWYg+EsodJdPVas0doAauhSDCG&#10;8GDAptP2O0YDDF+D3bctsRwj+U5BG1VZUYRpjUZRXuZg2HPP+txDFAWoBnuMxu2NHyd8a6zYdHBT&#10;FhOj9DW0XitiYzyzOjQsDFhUcHgMwgSf2zHq+cla/AQAAP//AwBQSwMEFAAGAAgAAAAhAIW7AfDg&#10;AAAACwEAAA8AAABkcnMvZG93bnJldi54bWxMj8tOwzAQRfdI/IM1SOxaJyUpJcSpAKlCYtcH+2k8&#10;eSjxOMRuG/h6zKosZ+bozrn5ejK9ONPoWssK4nkEgri0uuVawWG/ma1AOI+ssbdMCr7Jwbq4vckx&#10;0/bCWzrvfC1CCLsMFTTeD5mUrmzIoJvbgTjcKjsa9GEca6lHvIRw08tFFC2lwZbDhwYHemuo7HYn&#10;o6Cr3y3tv2T1+br5ePrB6sCrbafU/d308gzC0+SvMPzpB3UogtPRnlg70StIH5JFQBXM0ngJIhBp&#10;ksQgjmGTxI8gi1z+71D8AgAA//8DAFBLAQItABQABgAIAAAAIQC2gziS/gAAAOEBAAATAAAAAAAA&#10;AAAAAAAAAAAAAABbQ29udGVudF9UeXBlc10ueG1sUEsBAi0AFAAGAAgAAAAhADj9If/WAAAAlAEA&#10;AAsAAAAAAAAAAAAAAAAALwEAAF9yZWxzLy5yZWxzUEsBAi0AFAAGAAgAAAAhAA77WzN5AgAA+gQA&#10;AA4AAAAAAAAAAAAAAAAALgIAAGRycy9lMm9Eb2MueG1sUEsBAi0AFAAGAAgAAAAhAIW7AfDgAAAA&#10;CwEAAA8AAAAAAAAAAAAAAAAA0wQAAGRycy9kb3ducmV2LnhtbFBLBQYAAAAABAAEAPMAAADgBQAA&#10;AAA=&#10;" fillcolor="#9bba58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13216" behindDoc="1" locked="0" layoutInCell="1" allowOverlap="1">
                <wp:simplePos x="0" y="0"/>
                <wp:positionH relativeFrom="page">
                  <wp:posOffset>4334510</wp:posOffset>
                </wp:positionH>
                <wp:positionV relativeFrom="paragraph">
                  <wp:posOffset>-327660</wp:posOffset>
                </wp:positionV>
                <wp:extent cx="62865" cy="62865"/>
                <wp:effectExtent l="0" t="0" r="0" b="0"/>
                <wp:wrapNone/>
                <wp:docPr id="5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86249" id="Rectangle 49" o:spid="_x0000_s1026" style="position:absolute;margin-left:341.3pt;margin-top:-25.8pt;width:4.95pt;height:4.95pt;z-index:-162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b9ewIAAPoEAAAOAAAAZHJzL2Uyb0RvYy54bWysVNtuGyEQfa/Uf0C8O3vp2vGuso5yqatK&#10;aRs17QdgYL2oLFDAXidV/70D2K6TvlRV94FlYDicmTnDxeVukGjLrRNatbg4yzHiimom1LrFX78s&#10;J3OMnCeKEakVb/Ejd/hy8frVxWgaXupeS8YtAhDlmtG0uPfeNFnmaM8H4s604Qo2O20H4sG064xZ&#10;MgL6ILMyz2fZqC0zVlPuHKzepk28iPhdx6n/1HWOeyRbDNx8HG0cV2HMFhekWVtiekH3NMg/sBiI&#10;UHDpEeqWeII2VvwBNQhqtdOdP6N6yHTXCcpjDBBNkb+I5qEnhsdYIDnOHNPk/h8s/bi9t0iwFk8h&#10;PYoMUKPPkDWi1pKjqg4JGo1rwO/B3NsQojN3mn5zSOmbHtz4lbV67DlhQKsI/tmzA8FwcBStxg+a&#10;ATzZeB1ztevsEAAhC2gXS/J4LAnfeURhcVbOZ1OMKOykacAnzeGosc6/43pAYdJiC8wjNNneOZ9c&#10;Dy6RupaCLYWU0bDr1Y20aEtAG/N89uYqsYcIT92kCs5Kh2MJMa0AQ7gj7AWusdY/6qKs8uuynixn&#10;8/NJtaymk/o8n0/yor6uZ3lVV7fLn4FgUTW9YIyrO6H4QXdF9Xd13XdAUkxUHhpbXE/LaYz9GXt3&#10;GmQev1iiF0EOwkMbSjGETIQvNUao6lvFIGzSeCJkmmfP6ceCQA4O/5iVqIFQ9iSflWaPIAGroUig&#10;M3gwYNJr+4TRCM3XYvd9QyzHSL5XIKO6qKrQrdGopuclGPZ0Z3W6QxQFqBZ7jNL0xqcO3xgr1j3c&#10;VMTEKH0F0utEFEaQZWK1Fyw0WIxg/xiEDj61o9fvJ2vxCwAA//8DAFBLAwQUAAYACAAAACEAaHxH&#10;0+QAAAALAQAADwAAAGRycy9kb3ducmV2LnhtbEyPTU/DMAyG70j8h8hIXKYtbdlKKU2nMcFhk4ZE&#10;gQM3rwltReNMTbaVf485wc0fj14/Lpaj7cXJDL5zpCCeRSAM1U531Ch4e32aZiB8QNLYOzIKvo2H&#10;ZXl5UWCu3ZlezKkKjeAQ8jkqaEM45FL6ujUW/cwdDPHu0w0WA7dDI/WAZw63vUyiKJUWO+ILLR7M&#10;ujX1V3W0CjYfk0m8w5v6eV49brcPmX5fr3ZKXV+Nq3sQwYzhD4ZffVaHkp327kjai15BmiUpowqm&#10;i5gLJtK7ZAFiz5N5fAuyLOT/H8ofAAAA//8DAFBLAQItABQABgAIAAAAIQC2gziS/gAAAOEBAAAT&#10;AAAAAAAAAAAAAAAAAAAAAABbQ29udGVudF9UeXBlc10ueG1sUEsBAi0AFAAGAAgAAAAhADj9If/W&#10;AAAAlAEAAAsAAAAAAAAAAAAAAAAALwEAAF9yZWxzLy5yZWxzUEsBAi0AFAAGAAgAAAAhAPijVv17&#10;AgAA+gQAAA4AAAAAAAAAAAAAAAAALgIAAGRycy9lMm9Eb2MueG1sUEsBAi0AFAAGAAgAAAAhAGh8&#10;R9PkAAAACwEAAA8AAAAAAAAAAAAAAAAA1QQAAGRycy9kb3ducmV2LnhtbFBLBQYAAAAABAAEAPMA&#10;AADmBQAAAAA=&#10;" fillcolor="#8063a1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13728" behindDoc="1" locked="0" layoutInCell="1" allowOverlap="1">
                <wp:simplePos x="0" y="0"/>
                <wp:positionH relativeFrom="page">
                  <wp:posOffset>5022850</wp:posOffset>
                </wp:positionH>
                <wp:positionV relativeFrom="paragraph">
                  <wp:posOffset>-327660</wp:posOffset>
                </wp:positionV>
                <wp:extent cx="62865" cy="62865"/>
                <wp:effectExtent l="0" t="0" r="0" b="0"/>
                <wp:wrapNone/>
                <wp:docPr id="4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FE98" id="Rectangle 48" o:spid="_x0000_s1026" style="position:absolute;margin-left:395.5pt;margin-top:-25.8pt;width:4.95pt;height:4.95pt;z-index:-162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SlewIAAPoEAAAOAAAAZHJzL2Uyb0RvYy54bWysVNuO0zAQfUfiHyy/d3OR222ipqtuSxHS&#10;AisWPsB1nMbCsY3tNl0Q/87YaUsLPCBEH1xPZnx8ZuaMZ3eHTqI9t05oVeHsJsWIK6ZrobYV/vRx&#10;PZpi5DxVNZVa8Qo/c4fv5i9fzHpT8ly3WtbcIgBRruxNhVvvTZkkjrW8o+5GG67A2WjbUQ+m3Sa1&#10;pT2gdzLJ03SS9NrWxmrGnYOvq8GJ5xG/aTjz75vGcY9khYGbj6uN6yasyXxGy62lphXsSIP+A4uO&#10;CgWXnqFW1FO0s+I3qE4wq51u/A3TXaKbRjAec4BssvSXbJ5aanjMBYrjzLlM7v/Bsnf7R4tEXWFS&#10;YKRoBz36AFWjais5ItNQoN64EuKezKMNKTrzoNlnh5RethDGF9bqvuW0BlpZiE+uDgTDwVG06d/q&#10;GuDpzutYq0NjuwAIVUCH2JLnc0v4wSMGHyf5dDLGiIFn2AZ8Wp6OGuv8a647FDYVtsA8QtP9g/ND&#10;6CkkUtdS1GshZTTsdrOUFu0paIMsFsvlOLKHDC/DpArBSodjA+LwBRjCHcEXuMZefyuynKT3eTFa&#10;T6a3I7Im41Fxm05HaVbcF5OUFGS1/h4IZqRsRV1z9SAUP+kuI3/X1+MEDIqJykN9hYtxPo65X7F3&#10;l0mm8fenJDvhYQyl6Co8PQfRMnT1laohbVp6KuSwT67px4ZADU7/sSpRA6Htg3w2un4GCVgNTYIx&#10;hAcDNq22XzHqYfgq7L7sqOUYyTcKZFRkhIRpjQYZ3+Zg2EvP5tJDFQOoCnuMhu3SDxO+M1ZsW7gp&#10;i4VRegHSa0QURpDlwOooWBiwmMHxMQgTfGnHqJ9P1vwHAAAA//8DAFBLAwQUAAYACAAAACEA+ZWR&#10;2+MAAAALAQAADwAAAGRycy9kb3ducmV2LnhtbEyPwU7DMBBE70j8g7VIXFBrpyppE+JUUAkB4tSA&#10;KvXmxEsSiO3Idtvw9ywnOO7saOZNsZnMwE7oQ++shGQugKFtnO5tK+H97XG2BhaisloNzqKEbwyw&#10;KS8vCpVrd7Y7PFWxZRRiQ64kdDGOOeeh6dCoMHcjWvp9OG9UpNO3XHt1pnAz8IUQKTeqt9TQqRG3&#10;HTZf1dFQiUj3z4ebl3qRPVTVcvvpX3dPXsrrq+n+DljEKf6Z4Ref0KEkptodrQ5skLDKEtoSJcxu&#10;kxQYOdZCZMBqUpbJCnhZ8P8byh8AAAD//wMAUEsBAi0AFAAGAAgAAAAhALaDOJL+AAAA4QEAABMA&#10;AAAAAAAAAAAAAAAAAAAAAFtDb250ZW50X1R5cGVzXS54bWxQSwECLQAUAAYACAAAACEAOP0h/9YA&#10;AACUAQAACwAAAAAAAAAAAAAAAAAvAQAAX3JlbHMvLnJlbHNQSwECLQAUAAYACAAAACEAnthkpXsC&#10;AAD6BAAADgAAAAAAAAAAAAAAAAAuAgAAZHJzL2Uyb0RvYy54bWxQSwECLQAUAAYACAAAACEA+ZWR&#10;2+MAAAALAQAADwAAAAAAAAAAAAAAAADVBAAAZHJzL2Rvd25yZXYueG1sUEsFBgAAAAAEAAQA8wAA&#10;AOUFAAAAAA==&#10;" fillcolor="#4aacc5" stroked="f">
                <w10:wrap anchorx="page"/>
              </v:rect>
            </w:pict>
          </mc:Fallback>
        </mc:AlternateContent>
      </w:r>
      <w:r w:rsidR="004945CE">
        <w:t>Gambar</w:t>
      </w:r>
      <w:r w:rsidR="004945CE">
        <w:rPr>
          <w:spacing w:val="-4"/>
        </w:rPr>
        <w:t xml:space="preserve"> </w:t>
      </w:r>
      <w:r w:rsidR="004945CE">
        <w:t>3. Tingkat</w:t>
      </w:r>
      <w:r w:rsidR="004945CE">
        <w:rPr>
          <w:spacing w:val="-2"/>
        </w:rPr>
        <w:t xml:space="preserve"> </w:t>
      </w:r>
      <w:r w:rsidR="004945CE">
        <w:t>Kepentingan</w:t>
      </w:r>
      <w:r w:rsidR="004945CE">
        <w:rPr>
          <w:spacing w:val="-3"/>
        </w:rPr>
        <w:t xml:space="preserve"> </w:t>
      </w:r>
      <w:r w:rsidR="004945CE">
        <w:t>Pelanggan</w:t>
      </w:r>
      <w:r w:rsidR="004945CE">
        <w:rPr>
          <w:spacing w:val="-4"/>
        </w:rPr>
        <w:t xml:space="preserve"> </w:t>
      </w:r>
      <w:r w:rsidR="004945CE">
        <w:t>Tiap</w:t>
      </w:r>
      <w:r w:rsidR="004945CE">
        <w:rPr>
          <w:spacing w:val="-4"/>
        </w:rPr>
        <w:t xml:space="preserve"> </w:t>
      </w:r>
      <w:r w:rsidR="004945CE">
        <w:t>Dimensi</w:t>
      </w:r>
    </w:p>
    <w:p w:rsidR="00F7067F" w:rsidRDefault="00F7067F">
      <w:pPr>
        <w:pStyle w:val="BodyText"/>
        <w:spacing w:before="12"/>
        <w:rPr>
          <w:sz w:val="19"/>
        </w:rPr>
      </w:pPr>
    </w:p>
    <w:p w:rsidR="00F7067F" w:rsidRDefault="004945CE">
      <w:pPr>
        <w:pStyle w:val="Heading2"/>
        <w:spacing w:line="240" w:lineRule="auto"/>
        <w:jc w:val="left"/>
      </w:pPr>
      <w:r>
        <w:t>Tingkat</w:t>
      </w:r>
      <w:r>
        <w:rPr>
          <w:spacing w:val="-4"/>
        </w:rPr>
        <w:t xml:space="preserve"> </w:t>
      </w:r>
      <w:r>
        <w:t>Kepuasan</w:t>
      </w:r>
    </w:p>
    <w:p w:rsidR="00F7067F" w:rsidRDefault="004945CE">
      <w:pPr>
        <w:pStyle w:val="BodyText"/>
        <w:ind w:left="100"/>
      </w:pPr>
      <w:r>
        <w:t>Tingkat</w:t>
      </w:r>
      <w:r>
        <w:rPr>
          <w:spacing w:val="26"/>
        </w:rPr>
        <w:t xml:space="preserve"> </w:t>
      </w:r>
      <w:r>
        <w:t>kepentingan</w:t>
      </w:r>
      <w:r>
        <w:rPr>
          <w:spacing w:val="24"/>
        </w:rPr>
        <w:t xml:space="preserve"> </w:t>
      </w:r>
      <w:r>
        <w:t>suatu</w:t>
      </w:r>
      <w:r>
        <w:rPr>
          <w:spacing w:val="24"/>
        </w:rPr>
        <w:t xml:space="preserve"> </w:t>
      </w:r>
      <w:r>
        <w:t>atribut</w:t>
      </w:r>
      <w:r>
        <w:rPr>
          <w:spacing w:val="26"/>
        </w:rPr>
        <w:t xml:space="preserve"> </w:t>
      </w:r>
      <w:r>
        <w:t>kan</w:t>
      </w:r>
      <w:r>
        <w:rPr>
          <w:spacing w:val="24"/>
        </w:rPr>
        <w:t xml:space="preserve"> </w:t>
      </w:r>
      <w:r>
        <w:t>diukur</w:t>
      </w:r>
      <w:r>
        <w:rPr>
          <w:spacing w:val="23"/>
        </w:rPr>
        <w:t xml:space="preserve"> </w:t>
      </w:r>
      <w:r>
        <w:t>dengan</w:t>
      </w:r>
      <w:r>
        <w:rPr>
          <w:spacing w:val="24"/>
        </w:rPr>
        <w:t xml:space="preserve"> </w:t>
      </w:r>
      <w:r>
        <w:t>menghitung</w:t>
      </w:r>
      <w:r>
        <w:rPr>
          <w:spacing w:val="28"/>
        </w:rPr>
        <w:t xml:space="preserve"> </w:t>
      </w:r>
      <w:r>
        <w:t>rata-rata</w:t>
      </w:r>
      <w:r>
        <w:rPr>
          <w:spacing w:val="25"/>
        </w:rPr>
        <w:t xml:space="preserve"> </w:t>
      </w:r>
      <w:r>
        <w:t>skor</w:t>
      </w:r>
      <w:r>
        <w:rPr>
          <w:spacing w:val="27"/>
        </w:rPr>
        <w:t xml:space="preserve"> </w:t>
      </w:r>
      <w:r>
        <w:t>dari</w:t>
      </w:r>
      <w:r>
        <w:rPr>
          <w:spacing w:val="23"/>
        </w:rPr>
        <w:t xml:space="preserve"> </w:t>
      </w:r>
      <w:r>
        <w:t>tiap</w:t>
      </w:r>
      <w:r>
        <w:rPr>
          <w:spacing w:val="28"/>
        </w:rPr>
        <w:t xml:space="preserve"> </w:t>
      </w:r>
      <w:r>
        <w:t>atribut</w:t>
      </w:r>
      <w:r>
        <w:rPr>
          <w:spacing w:val="30"/>
        </w:rPr>
        <w:t xml:space="preserve"> </w:t>
      </w:r>
      <w:r>
        <w:t>yang</w:t>
      </w:r>
      <w:r>
        <w:rPr>
          <w:spacing w:val="27"/>
        </w:rPr>
        <w:t xml:space="preserve"> </w:t>
      </w:r>
      <w:r>
        <w:t>ada,</w:t>
      </w:r>
      <w:r>
        <w:rPr>
          <w:spacing w:val="-42"/>
        </w:rPr>
        <w:t xml:space="preserve"> </w:t>
      </w:r>
      <w:r>
        <w:t>perhitungan</w:t>
      </w:r>
      <w:r>
        <w:rPr>
          <w:spacing w:val="-4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skala</w:t>
      </w:r>
      <w:r>
        <w:rPr>
          <w:spacing w:val="-2"/>
        </w:rPr>
        <w:t xml:space="preserve"> </w:t>
      </w:r>
      <w:r>
        <w:t>pembobotan sebagai</w:t>
      </w:r>
      <w:r>
        <w:rPr>
          <w:spacing w:val="-4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:rsidR="00F7067F" w:rsidRDefault="004945CE">
      <w:pPr>
        <w:pStyle w:val="BodyText"/>
        <w:tabs>
          <w:tab w:val="left" w:pos="2260"/>
        </w:tabs>
        <w:spacing w:line="244" w:lineRule="exact"/>
        <w:ind w:left="100"/>
      </w:pPr>
      <w:r>
        <w:t>Sangat</w:t>
      </w:r>
      <w:r>
        <w:rPr>
          <w:spacing w:val="-3"/>
        </w:rPr>
        <w:t xml:space="preserve"> </w:t>
      </w:r>
      <w:r>
        <w:t>puas</w:t>
      </w:r>
      <w:r>
        <w:tab/>
        <w:t>=</w:t>
      </w:r>
      <w:r>
        <w:rPr>
          <w:spacing w:val="-1"/>
        </w:rPr>
        <w:t xml:space="preserve"> </w:t>
      </w:r>
      <w:r>
        <w:t>5</w:t>
      </w:r>
    </w:p>
    <w:p w:rsidR="00F7067F" w:rsidRDefault="004945CE">
      <w:pPr>
        <w:pStyle w:val="BodyText"/>
        <w:tabs>
          <w:tab w:val="left" w:pos="2260"/>
        </w:tabs>
        <w:ind w:left="100"/>
      </w:pPr>
      <w:r>
        <w:t>Puas</w:t>
      </w:r>
      <w:r>
        <w:tab/>
        <w:t>=</w:t>
      </w:r>
      <w:r>
        <w:rPr>
          <w:spacing w:val="-1"/>
        </w:rPr>
        <w:t xml:space="preserve"> </w:t>
      </w:r>
      <w:r>
        <w:t>4</w:t>
      </w:r>
    </w:p>
    <w:p w:rsidR="00F7067F" w:rsidRDefault="004945CE">
      <w:pPr>
        <w:pStyle w:val="BodyText"/>
        <w:tabs>
          <w:tab w:val="left" w:pos="2260"/>
        </w:tabs>
        <w:ind w:left="100"/>
      </w:pPr>
      <w:r>
        <w:t>Cukup</w:t>
      </w:r>
      <w:r>
        <w:rPr>
          <w:spacing w:val="-5"/>
        </w:rPr>
        <w:t xml:space="preserve"> </w:t>
      </w:r>
      <w:r>
        <w:t>puas</w:t>
      </w:r>
      <w:r>
        <w:tab/>
        <w:t>=</w:t>
      </w:r>
      <w:r>
        <w:rPr>
          <w:spacing w:val="-1"/>
        </w:rPr>
        <w:t xml:space="preserve"> </w:t>
      </w:r>
      <w:r>
        <w:t>3</w:t>
      </w:r>
    </w:p>
    <w:p w:rsidR="00F7067F" w:rsidRDefault="004945CE">
      <w:pPr>
        <w:pStyle w:val="BodyText"/>
        <w:tabs>
          <w:tab w:val="left" w:pos="2260"/>
        </w:tabs>
        <w:spacing w:line="244" w:lineRule="exact"/>
        <w:ind w:left="100"/>
      </w:pPr>
      <w:r>
        <w:t>Tidak</w:t>
      </w:r>
      <w:r>
        <w:rPr>
          <w:spacing w:val="-3"/>
        </w:rPr>
        <w:t xml:space="preserve"> </w:t>
      </w:r>
      <w:r>
        <w:t>puas</w:t>
      </w:r>
      <w:r>
        <w:tab/>
        <w:t>=</w:t>
      </w:r>
      <w:r>
        <w:rPr>
          <w:spacing w:val="-1"/>
        </w:rPr>
        <w:t xml:space="preserve"> </w:t>
      </w:r>
      <w:r>
        <w:t>2</w:t>
      </w:r>
    </w:p>
    <w:p w:rsidR="00F7067F" w:rsidRDefault="004945CE">
      <w:pPr>
        <w:pStyle w:val="BodyText"/>
        <w:tabs>
          <w:tab w:val="left" w:pos="2260"/>
        </w:tabs>
        <w:ind w:left="100"/>
      </w:pPr>
      <w:r>
        <w:t>Sangat</w:t>
      </w:r>
      <w:r>
        <w:rPr>
          <w:spacing w:val="-4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puas</w:t>
      </w:r>
      <w:r>
        <w:tab/>
        <w:t>=</w:t>
      </w:r>
      <w:r>
        <w:rPr>
          <w:spacing w:val="-1"/>
        </w:rPr>
        <w:t xml:space="preserve"> </w:t>
      </w:r>
      <w:r>
        <w:t>1</w:t>
      </w:r>
    </w:p>
    <w:p w:rsidR="00F7067F" w:rsidRDefault="004945CE">
      <w:pPr>
        <w:pStyle w:val="BodyText"/>
        <w:ind w:left="100"/>
      </w:pPr>
      <w:r>
        <w:t>Dalam</w:t>
      </w:r>
      <w:r>
        <w:rPr>
          <w:spacing w:val="-3"/>
        </w:rPr>
        <w:t xml:space="preserve"> </w:t>
      </w:r>
      <w:r>
        <w:t>perhitungan</w:t>
      </w:r>
      <w:r>
        <w:rPr>
          <w:spacing w:val="-5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rata-rata</w:t>
      </w:r>
      <w:r>
        <w:rPr>
          <w:spacing w:val="-4"/>
        </w:rPr>
        <w:t xml:space="preserve"> </w:t>
      </w:r>
      <w:r>
        <w:t>tiap</w:t>
      </w:r>
      <w:r>
        <w:rPr>
          <w:spacing w:val="-1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atribut</w:t>
      </w:r>
      <w:r>
        <w:rPr>
          <w:spacing w:val="1"/>
        </w:rPr>
        <w:t xml:space="preserve"> </w:t>
      </w:r>
      <w:r>
        <w:t>pelayanan</w:t>
      </w:r>
      <w:r>
        <w:rPr>
          <w:spacing w:val="-5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  <w:r>
        <w:rPr>
          <w:spacing w:val="37"/>
        </w:rPr>
        <w:t xml:space="preserve"> </w:t>
      </w:r>
      <w:r>
        <w:t>(Okky</w:t>
      </w:r>
      <w:r>
        <w:rPr>
          <w:spacing w:val="-2"/>
        </w:rPr>
        <w:t xml:space="preserve"> </w:t>
      </w:r>
      <w:r>
        <w:t>Rizkia,</w:t>
      </w:r>
      <w:r>
        <w:rPr>
          <w:spacing w:val="-5"/>
        </w:rPr>
        <w:t xml:space="preserve"> </w:t>
      </w:r>
      <w:r>
        <w:t>2015:30)</w:t>
      </w:r>
    </w:p>
    <w:p w:rsidR="00F7067F" w:rsidRDefault="00F7067F">
      <w:pPr>
        <w:pStyle w:val="BodyText"/>
        <w:spacing w:before="6"/>
        <w:rPr>
          <w:sz w:val="19"/>
        </w:rPr>
      </w:pPr>
    </w:p>
    <w:p w:rsidR="00F7067F" w:rsidRDefault="00A006F7">
      <w:pPr>
        <w:spacing w:line="139" w:lineRule="exact"/>
        <w:ind w:left="3329"/>
        <w:rPr>
          <w:rFonts w:ascii="Cambria Math" w:eastAsia="Cambria Math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2644775</wp:posOffset>
                </wp:positionH>
                <wp:positionV relativeFrom="paragraph">
                  <wp:posOffset>69215</wp:posOffset>
                </wp:positionV>
                <wp:extent cx="282575" cy="140335"/>
                <wp:effectExtent l="0" t="0" r="0" b="0"/>
                <wp:wrapNone/>
                <wp:docPr id="4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67F" w:rsidRDefault="004945CE">
                            <w:pPr>
                              <w:spacing w:line="220" w:lineRule="exact"/>
                              <w:rPr>
                                <w:rFonts w:ascii="Cambria Math" w:eastAsia="Cambria Math"/>
                              </w:rPr>
                            </w:pPr>
                            <w:r>
                              <w:rPr>
                                <w:rFonts w:ascii="Cambria Math" w:eastAsia="Cambria Math"/>
                              </w:rPr>
                              <w:t>𝑋𝑖</w:t>
                            </w:r>
                            <w:r>
                              <w:rPr>
                                <w:rFonts w:ascii="Cambria Math" w:eastAsia="Cambria Math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72" type="#_x0000_t202" style="position:absolute;left:0;text-align:left;margin-left:208.25pt;margin-top:5.45pt;width:22.25pt;height:11.0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FN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CpzjpoEcPdNToVowoXJr6DL1Kwe2+B0c9wj702XJV/Z0ovyrExbohfEdvpBRDQ0kF+fnmpnt2&#10;dcJRBmQ7fBAVxCF7LSzQWMvOFA/KgQAd+vR46o3JpYTNIA6iZYRRCUd+6F1eRjYCSefLvVT6HRUd&#10;MkaGJbTegpPDndImGZLOLiYWFwVrW9v+lj/bAMdpB0LDVXNmkrDd/JF4ySbexKETBouNE3p57twU&#10;69BZFP4yyi/z9Tr3f5q4fpg2rKooN2FmZfnhn3XuqPFJEydtKdGyysCZlJTcbdetRAcCyi7sdyzI&#10;mZv7PA1bBODygpIfhN5tkDjFIl46YRFGTrL0Ysfzk9tk4YVJmBfPKd0xTv+dEhoynERBNGnpt9w8&#10;+73mRtKOaZgdLesyHJ+cSGoUuOGVba0mrJ3ss1KY9J9KAe2eG231aiQ6iVWP29E+jcCq2Yh5K6pH&#10;ULAUoDCQKQw+MBohv2M0wBDJsPq2J5Ji1L7n8ArMxJkNORvb2SC8hKsZ1hhN5lpPk2nfS7ZrAHl6&#10;Z1zcwEupmVXxUxbH9wWDwZI5DjEzec7/rdfTqF39AgAA//8DAFBLAwQUAAYACAAAACEAhnsjGd4A&#10;AAAJAQAADwAAAGRycy9kb3ducmV2LnhtbEyPwU7DMBBE70j8g7VI3KgdWiIa4lQVghMSIg0Hjk6y&#10;TazG6xC7bfh7llM5ruZp9k2+md0gTjgF60lDslAgkBrfWuo0fFavd48gQjTUmsETavjBAJvi+io3&#10;WevPVOJpFzvBJRQyo6GPccykDE2PzoSFH5E42/vJmcjn1Ml2Mmcud4O8VyqVzljiD70Z8bnH5rA7&#10;Og3bLypf7Pd7/VHuS1tVa0Vv6UHr25t5+wQi4hwvMPzpszoU7FT7I7VBDBpWSfrAKAdqDYKBVZrw&#10;uFrDcqlAFrn8v6D4BQAA//8DAFBLAQItABQABgAIAAAAIQC2gziS/gAAAOEBAAATAAAAAAAAAAAA&#10;AAAAAAAAAABbQ29udGVudF9UeXBlc10ueG1sUEsBAi0AFAAGAAgAAAAhADj9If/WAAAAlAEAAAsA&#10;AAAAAAAAAAAAAAAALwEAAF9yZWxzLy5yZWxzUEsBAi0AFAAGAAgAAAAhAK/qcU2xAgAAsgUAAA4A&#10;AAAAAAAAAAAAAAAALgIAAGRycy9lMm9Eb2MueG1sUEsBAi0AFAAGAAgAAAAhAIZ7IxneAAAACQEA&#10;AA8AAAAAAAAAAAAAAAAACwUAAGRycy9kb3ducmV2LnhtbFBLBQYAAAAABAAEAPMAAAAWBgAAAAA=&#10;" filled="f" stroked="f">
                <v:textbox inset="0,0,0,0">
                  <w:txbxContent>
                    <w:p w:rsidR="00F7067F" w:rsidRDefault="004945CE">
                      <w:pPr>
                        <w:spacing w:line="220" w:lineRule="exact"/>
                        <w:rPr>
                          <w:rFonts w:ascii="Cambria Math" w:eastAsia="Cambria Math"/>
                        </w:rPr>
                      </w:pPr>
                      <w:r>
                        <w:rPr>
                          <w:rFonts w:ascii="Cambria Math" w:eastAsia="Cambria Math"/>
                        </w:rPr>
                        <w:t>𝑋𝑖</w:t>
                      </w:r>
                      <w:r>
                        <w:rPr>
                          <w:rFonts w:ascii="Cambria Math" w:eastAsia="Cambria Math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5CE">
        <w:rPr>
          <w:rFonts w:ascii="Cambria Math" w:eastAsia="Cambria Math"/>
          <w:w w:val="105"/>
          <w:sz w:val="16"/>
        </w:rPr>
        <w:t>(</w:t>
      </w:r>
      <w:r w:rsidR="004945CE">
        <w:rPr>
          <w:rFonts w:ascii="Cambria Math" w:eastAsia="Cambria Math"/>
          <w:w w:val="105"/>
          <w:sz w:val="16"/>
        </w:rPr>
        <w:t>𝑃</w:t>
      </w:r>
      <w:r w:rsidR="004945CE">
        <w:rPr>
          <w:rFonts w:ascii="Cambria Math" w:eastAsia="Cambria Math"/>
          <w:w w:val="105"/>
          <w:sz w:val="16"/>
        </w:rPr>
        <w:t>1</w:t>
      </w:r>
      <w:r w:rsidR="004945CE">
        <w:rPr>
          <w:rFonts w:ascii="Cambria Math" w:eastAsia="Cambria Math"/>
          <w:w w:val="105"/>
          <w:sz w:val="16"/>
        </w:rPr>
        <w:t>𝑥</w:t>
      </w:r>
      <w:r w:rsidR="004945CE">
        <w:rPr>
          <w:rFonts w:ascii="Cambria Math" w:eastAsia="Cambria Math"/>
          <w:w w:val="105"/>
          <w:sz w:val="16"/>
        </w:rPr>
        <w:t>1)+(</w:t>
      </w:r>
      <w:r w:rsidR="004945CE">
        <w:rPr>
          <w:rFonts w:ascii="Cambria Math" w:eastAsia="Cambria Math"/>
          <w:w w:val="105"/>
          <w:sz w:val="16"/>
        </w:rPr>
        <w:t>𝑃</w:t>
      </w:r>
      <w:r w:rsidR="004945CE">
        <w:rPr>
          <w:rFonts w:ascii="Cambria Math" w:eastAsia="Cambria Math"/>
          <w:w w:val="105"/>
          <w:sz w:val="16"/>
        </w:rPr>
        <w:t>2</w:t>
      </w:r>
      <w:r w:rsidR="004945CE">
        <w:rPr>
          <w:rFonts w:ascii="Cambria Math" w:eastAsia="Cambria Math"/>
          <w:w w:val="105"/>
          <w:sz w:val="16"/>
        </w:rPr>
        <w:t>𝑥</w:t>
      </w:r>
      <w:r w:rsidR="004945CE">
        <w:rPr>
          <w:rFonts w:ascii="Cambria Math" w:eastAsia="Cambria Math"/>
          <w:w w:val="105"/>
          <w:sz w:val="16"/>
        </w:rPr>
        <w:t>2)+(</w:t>
      </w:r>
      <w:r w:rsidR="004945CE">
        <w:rPr>
          <w:rFonts w:ascii="Cambria Math" w:eastAsia="Cambria Math"/>
          <w:w w:val="105"/>
          <w:sz w:val="16"/>
        </w:rPr>
        <w:t>𝑃</w:t>
      </w:r>
      <w:r w:rsidR="004945CE">
        <w:rPr>
          <w:rFonts w:ascii="Cambria Math" w:eastAsia="Cambria Math"/>
          <w:w w:val="105"/>
          <w:sz w:val="16"/>
        </w:rPr>
        <w:t>3</w:t>
      </w:r>
      <w:r w:rsidR="004945CE">
        <w:rPr>
          <w:rFonts w:ascii="Cambria Math" w:eastAsia="Cambria Math"/>
          <w:w w:val="105"/>
          <w:sz w:val="16"/>
        </w:rPr>
        <w:t>𝑥</w:t>
      </w:r>
      <w:r w:rsidR="004945CE">
        <w:rPr>
          <w:rFonts w:ascii="Cambria Math" w:eastAsia="Cambria Math"/>
          <w:w w:val="105"/>
          <w:sz w:val="16"/>
        </w:rPr>
        <w:t>3)+(</w:t>
      </w:r>
      <w:r w:rsidR="004945CE">
        <w:rPr>
          <w:rFonts w:ascii="Cambria Math" w:eastAsia="Cambria Math"/>
          <w:w w:val="105"/>
          <w:sz w:val="16"/>
        </w:rPr>
        <w:t>𝑃</w:t>
      </w:r>
      <w:r w:rsidR="004945CE">
        <w:rPr>
          <w:rFonts w:ascii="Cambria Math" w:eastAsia="Cambria Math"/>
          <w:w w:val="105"/>
          <w:sz w:val="16"/>
        </w:rPr>
        <w:t>4</w:t>
      </w:r>
      <w:r w:rsidR="004945CE">
        <w:rPr>
          <w:rFonts w:ascii="Cambria Math" w:eastAsia="Cambria Math"/>
          <w:w w:val="105"/>
          <w:sz w:val="16"/>
        </w:rPr>
        <w:t>𝑥</w:t>
      </w:r>
      <w:r w:rsidR="004945CE">
        <w:rPr>
          <w:rFonts w:ascii="Cambria Math" w:eastAsia="Cambria Math"/>
          <w:w w:val="105"/>
          <w:sz w:val="16"/>
        </w:rPr>
        <w:t>4)+(</w:t>
      </w:r>
      <w:r w:rsidR="004945CE">
        <w:rPr>
          <w:rFonts w:ascii="Cambria Math" w:eastAsia="Cambria Math"/>
          <w:w w:val="105"/>
          <w:sz w:val="16"/>
        </w:rPr>
        <w:t>𝑃</w:t>
      </w:r>
      <w:r w:rsidR="004945CE">
        <w:rPr>
          <w:rFonts w:ascii="Cambria Math" w:eastAsia="Cambria Math"/>
          <w:w w:val="105"/>
          <w:sz w:val="16"/>
        </w:rPr>
        <w:t>5</w:t>
      </w:r>
      <w:r w:rsidR="004945CE">
        <w:rPr>
          <w:rFonts w:ascii="Cambria Math" w:eastAsia="Cambria Math"/>
          <w:w w:val="105"/>
          <w:sz w:val="16"/>
        </w:rPr>
        <w:t>𝑥</w:t>
      </w:r>
      <w:r w:rsidR="004945CE">
        <w:rPr>
          <w:rFonts w:ascii="Cambria Math" w:eastAsia="Cambria Math"/>
          <w:w w:val="105"/>
          <w:sz w:val="16"/>
        </w:rPr>
        <w:t>5)</w:t>
      </w:r>
    </w:p>
    <w:p w:rsidR="00F7067F" w:rsidRDefault="00A006F7">
      <w:pPr>
        <w:pStyle w:val="BodyText"/>
        <w:spacing w:line="129" w:lineRule="exact"/>
        <w:ind w:right="1585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2965450</wp:posOffset>
                </wp:positionH>
                <wp:positionV relativeFrom="paragraph">
                  <wp:posOffset>43815</wp:posOffset>
                </wp:positionV>
                <wp:extent cx="1933575" cy="10160"/>
                <wp:effectExtent l="0" t="0" r="0" b="0"/>
                <wp:wrapNone/>
                <wp:docPr id="4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928C" id="Rectangle 46" o:spid="_x0000_s1026" style="position:absolute;margin-left:233.5pt;margin-top:3.45pt;width:152.25pt;height: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QIeQIAAPwEAAAOAAAAZHJzL2Uyb0RvYy54bWysVNuO0zAQfUfiHyy/t0m66SXRpqvdLUVI&#10;C6xY+ADXdhILxza223RB/Dtjpy0tvKwQfXA9mfH4zJkzvr7ZdxLtuHVCqwpn4xQjrqhmQjUV/vJ5&#10;PVpg5DxRjEiteIWfucM3y9evrntT8olutWTcIkiiXNmbCrfemzJJHG15R9xYG67AWWvbEQ+mbRJm&#10;SQ/ZO5lM0nSW9NoyYzXlzsHX1eDEy5i/rjn1H+vacY9khQGbj6uN6yasyfKalI0lphX0AIP8A4qO&#10;CAWXnlKtiCdoa8VfqTpBrXa69mOqu0TXtaA81gDVZOkf1Ty1xPBYC5DjzIkm9//S0g+7R4sEq3A+&#10;x0iRDnr0CVgjqpEc5bNAUG9cCXFP5tGGEp150PSrQ0rftxDGb63VfcsJA1hZiE8uDgTDwVG06d9r&#10;BunJ1uvI1b62XUgILKB9bMnzqSV87xGFj1lxdTWdTzGi4MvSbBZblpDyeNhY599y3aGwqbAF7DE5&#10;2T04H8CQ8hgSwWsp2FpIGQ3bbO6lRTsS1BF/ET/UeB4mVQhWOhwbMg5fACPcEXwBbez2jyKb5Ond&#10;pBitZ4v5KF/n01ExTxejNCvuilmaF/lq/TMAzPKyFYxx9SAUPyovy1/W2cMMDJqJ2kN9hYvpZBpr&#10;v0DvXlZkJzwMohRdhRcnJkgZ+vpGMSiblJ4IOeyTS/iRZeDg+B9ZiSoIjR8EtNHsGURgNTQJBhGe&#10;DNi02n7HqIfxq7D7tiWWYyTfKRBSkeV5mNdo5NP5BAx77tmce4iikKrCHqNhe++HGd8aK5oWbsoi&#10;MUrfgvhqEYURhDmgOkgWRixWcHgOwgyf2zHq96O1/AUAAP//AwBQSwMEFAAGAAgAAAAhAPhNvBve&#10;AAAABwEAAA8AAABkcnMvZG93bnJldi54bWxMj81OwzAQhO9IvIO1lbhRp1Xz05BNRZE4ItHCgd6c&#10;eJtEjdchdtvA02NOcBzNaOabYjOZXlxodJ1lhMU8AkFcW91xg/D+9nyfgXBesVa9ZUL4Igeb8vam&#10;ULm2V97RZe8bEUrY5Qqh9X7IpXR1S0a5uR2Ig3e0o1E+yLGRelTXUG56uYyiRBrVcVho1UBPLdWn&#10;/dkgbNfZ9vN1xS/fu+pAh4/qFC/HCPFuNj0+gPA0+b8w/OIHdCgDU2XPrJ3oEVZJGr54hGQNIvhp&#10;uohBVAhZDLIs5H/+8gcAAP//AwBQSwECLQAUAAYACAAAACEAtoM4kv4AAADhAQAAEwAAAAAAAAAA&#10;AAAAAAAAAAAAW0NvbnRlbnRfVHlwZXNdLnhtbFBLAQItABQABgAIAAAAIQA4/SH/1gAAAJQBAAAL&#10;AAAAAAAAAAAAAAAAAC8BAABfcmVscy8ucmVsc1BLAQItABQABgAIAAAAIQCM13QIeQIAAPwEAAAO&#10;AAAAAAAAAAAAAAAAAC4CAABkcnMvZTJvRG9jLnhtbFBLAQItABQABgAIAAAAIQD4Tbwb3gAAAAcB&#10;AAAPAAAAAAAAAAAAAAAAANMEAABkcnMvZG93bnJldi54bWxQSwUGAAAAAAQABADzAAAA3gUAAAAA&#10;" fillcolor="black" stroked="f">
                <w10:wrap anchorx="page"/>
              </v:rect>
            </w:pict>
          </mc:Fallback>
        </mc:AlternateContent>
      </w:r>
      <w:r w:rsidR="004945CE">
        <w:t>.....................(5)</w:t>
      </w:r>
    </w:p>
    <w:p w:rsidR="00F7067F" w:rsidRDefault="004945CE">
      <w:pPr>
        <w:spacing w:line="161" w:lineRule="exact"/>
        <w:ind w:left="1176" w:right="724"/>
        <w:jc w:val="center"/>
        <w:rPr>
          <w:rFonts w:ascii="Cambria Math" w:eastAsia="Cambria Math"/>
          <w:sz w:val="16"/>
        </w:rPr>
      </w:pPr>
      <w:r>
        <w:rPr>
          <w:rFonts w:ascii="Cambria Math" w:eastAsia="Cambria Math"/>
          <w:w w:val="105"/>
          <w:sz w:val="16"/>
        </w:rPr>
        <w:t>𝑁</w:t>
      </w:r>
    </w:p>
    <w:p w:rsidR="00F7067F" w:rsidRDefault="00A006F7">
      <w:pPr>
        <w:pStyle w:val="BodyText"/>
        <w:spacing w:before="10"/>
        <w:rPr>
          <w:rFonts w:ascii="Cambria Math"/>
          <w:sz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1733550</wp:posOffset>
                </wp:positionH>
                <wp:positionV relativeFrom="paragraph">
                  <wp:posOffset>132080</wp:posOffset>
                </wp:positionV>
                <wp:extent cx="4077335" cy="2085975"/>
                <wp:effectExtent l="0" t="0" r="18415" b="9525"/>
                <wp:wrapTopAndBottom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7335" cy="2085975"/>
                          <a:chOff x="2736" y="214"/>
                          <a:chExt cx="6421" cy="3700"/>
                        </a:xfrm>
                      </wpg:grpSpPr>
                      <wps:wsp>
                        <wps:cNvPr id="26" name="AutoShape 45"/>
                        <wps:cNvSpPr>
                          <a:spLocks/>
                        </wps:cNvSpPr>
                        <wps:spPr bwMode="auto">
                          <a:xfrm>
                            <a:off x="3359" y="3225"/>
                            <a:ext cx="5571" cy="8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5571"/>
                              <a:gd name="T2" fmla="+- 0 3225 3225"/>
                              <a:gd name="T3" fmla="*/ 3225 h 8"/>
                              <a:gd name="T4" fmla="+- 0 4952 3359"/>
                              <a:gd name="T5" fmla="*/ T4 w 5571"/>
                              <a:gd name="T6" fmla="+- 0 3225 3225"/>
                              <a:gd name="T7" fmla="*/ 3225 h 8"/>
                              <a:gd name="T8" fmla="+- 0 5624 3359"/>
                              <a:gd name="T9" fmla="*/ T8 w 5571"/>
                              <a:gd name="T10" fmla="+- 0 3225 3225"/>
                              <a:gd name="T11" fmla="*/ 3225 h 8"/>
                              <a:gd name="T12" fmla="+- 0 5808 3359"/>
                              <a:gd name="T13" fmla="*/ T12 w 5571"/>
                              <a:gd name="T14" fmla="+- 0 3225 3225"/>
                              <a:gd name="T15" fmla="*/ 3225 h 8"/>
                              <a:gd name="T16" fmla="+- 0 6480 3359"/>
                              <a:gd name="T17" fmla="*/ T16 w 5571"/>
                              <a:gd name="T18" fmla="+- 0 3225 3225"/>
                              <a:gd name="T19" fmla="*/ 3225 h 8"/>
                              <a:gd name="T20" fmla="+- 0 6664 3359"/>
                              <a:gd name="T21" fmla="*/ T20 w 5571"/>
                              <a:gd name="T22" fmla="+- 0 3225 3225"/>
                              <a:gd name="T23" fmla="*/ 3225 h 8"/>
                              <a:gd name="T24" fmla="+- 0 7336 3359"/>
                              <a:gd name="T25" fmla="*/ T24 w 5571"/>
                              <a:gd name="T26" fmla="+- 0 3225 3225"/>
                              <a:gd name="T27" fmla="*/ 3225 h 8"/>
                              <a:gd name="T28" fmla="+- 0 7520 3359"/>
                              <a:gd name="T29" fmla="*/ T28 w 5571"/>
                              <a:gd name="T30" fmla="+- 0 3225 3225"/>
                              <a:gd name="T31" fmla="*/ 3225 h 8"/>
                              <a:gd name="T32" fmla="+- 0 8192 3359"/>
                              <a:gd name="T33" fmla="*/ T32 w 5571"/>
                              <a:gd name="T34" fmla="+- 0 3225 3225"/>
                              <a:gd name="T35" fmla="*/ 3225 h 8"/>
                              <a:gd name="T36" fmla="+- 0 8930 3359"/>
                              <a:gd name="T37" fmla="*/ T36 w 5571"/>
                              <a:gd name="T38" fmla="+- 0 3225 3225"/>
                              <a:gd name="T39" fmla="*/ 3225 h 8"/>
                              <a:gd name="T40" fmla="+- 0 3359 3359"/>
                              <a:gd name="T41" fmla="*/ T40 w 5571"/>
                              <a:gd name="T42" fmla="+- 0 3233 3225"/>
                              <a:gd name="T43" fmla="*/ 3233 h 8"/>
                              <a:gd name="T44" fmla="+- 0 8930 3359"/>
                              <a:gd name="T45" fmla="*/ T44 w 5571"/>
                              <a:gd name="T46" fmla="+- 0 3233 3225"/>
                              <a:gd name="T47" fmla="*/ 3233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1" h="8">
                                <a:moveTo>
                                  <a:pt x="0" y="0"/>
                                </a:moveTo>
                                <a:lnTo>
                                  <a:pt x="1593" y="0"/>
                                </a:lnTo>
                                <a:moveTo>
                                  <a:pt x="2265" y="0"/>
                                </a:moveTo>
                                <a:lnTo>
                                  <a:pt x="2449" y="0"/>
                                </a:lnTo>
                                <a:moveTo>
                                  <a:pt x="3121" y="0"/>
                                </a:moveTo>
                                <a:lnTo>
                                  <a:pt x="3305" y="0"/>
                                </a:lnTo>
                                <a:moveTo>
                                  <a:pt x="3977" y="0"/>
                                </a:moveTo>
                                <a:lnTo>
                                  <a:pt x="4161" y="0"/>
                                </a:lnTo>
                                <a:moveTo>
                                  <a:pt x="4833" y="0"/>
                                </a:moveTo>
                                <a:lnTo>
                                  <a:pt x="5571" y="0"/>
                                </a:lnTo>
                                <a:moveTo>
                                  <a:pt x="0" y="8"/>
                                </a:moveTo>
                                <a:lnTo>
                                  <a:pt x="5571" y="8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44"/>
                        <wps:cNvSpPr>
                          <a:spLocks/>
                        </wps:cNvSpPr>
                        <wps:spPr bwMode="auto">
                          <a:xfrm>
                            <a:off x="3359" y="2322"/>
                            <a:ext cx="2449" cy="452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449"/>
                              <a:gd name="T2" fmla="+- 0 2774 2322"/>
                              <a:gd name="T3" fmla="*/ 2774 h 452"/>
                              <a:gd name="T4" fmla="+- 0 4096 3359"/>
                              <a:gd name="T5" fmla="*/ T4 w 2449"/>
                              <a:gd name="T6" fmla="+- 0 2774 2322"/>
                              <a:gd name="T7" fmla="*/ 2774 h 452"/>
                              <a:gd name="T8" fmla="+- 0 4772 3359"/>
                              <a:gd name="T9" fmla="*/ T8 w 2449"/>
                              <a:gd name="T10" fmla="+- 0 2774 2322"/>
                              <a:gd name="T11" fmla="*/ 2774 h 452"/>
                              <a:gd name="T12" fmla="+- 0 4952 3359"/>
                              <a:gd name="T13" fmla="*/ T12 w 2449"/>
                              <a:gd name="T14" fmla="+- 0 2774 2322"/>
                              <a:gd name="T15" fmla="*/ 2774 h 452"/>
                              <a:gd name="T16" fmla="+- 0 3359 3359"/>
                              <a:gd name="T17" fmla="*/ T16 w 2449"/>
                              <a:gd name="T18" fmla="+- 0 2322 2322"/>
                              <a:gd name="T19" fmla="*/ 2322 h 452"/>
                              <a:gd name="T20" fmla="+- 0 5808 3359"/>
                              <a:gd name="T21" fmla="*/ T20 w 2449"/>
                              <a:gd name="T22" fmla="+- 0 2322 2322"/>
                              <a:gd name="T23" fmla="*/ 2322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449" h="452">
                                <a:moveTo>
                                  <a:pt x="0" y="452"/>
                                </a:moveTo>
                                <a:lnTo>
                                  <a:pt x="737" y="452"/>
                                </a:lnTo>
                                <a:moveTo>
                                  <a:pt x="1413" y="452"/>
                                </a:moveTo>
                                <a:lnTo>
                                  <a:pt x="1593" y="452"/>
                                </a:lnTo>
                                <a:moveTo>
                                  <a:pt x="0" y="0"/>
                                </a:moveTo>
                                <a:lnTo>
                                  <a:pt x="244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096" y="2334"/>
                            <a:ext cx="676" cy="89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624" y="2774"/>
                            <a:ext cx="1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952" y="2354"/>
                            <a:ext cx="672" cy="875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0"/>
                        <wps:cNvSpPr>
                          <a:spLocks/>
                        </wps:cNvSpPr>
                        <wps:spPr bwMode="auto">
                          <a:xfrm>
                            <a:off x="6480" y="2322"/>
                            <a:ext cx="184" cy="45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84"/>
                              <a:gd name="T2" fmla="+- 0 2774 2322"/>
                              <a:gd name="T3" fmla="*/ 2774 h 452"/>
                              <a:gd name="T4" fmla="+- 0 6664 6480"/>
                              <a:gd name="T5" fmla="*/ T4 w 184"/>
                              <a:gd name="T6" fmla="+- 0 2774 2322"/>
                              <a:gd name="T7" fmla="*/ 2774 h 452"/>
                              <a:gd name="T8" fmla="+- 0 6480 6480"/>
                              <a:gd name="T9" fmla="*/ T8 w 184"/>
                              <a:gd name="T10" fmla="+- 0 2322 2322"/>
                              <a:gd name="T11" fmla="*/ 2322 h 452"/>
                              <a:gd name="T12" fmla="+- 0 6664 6480"/>
                              <a:gd name="T13" fmla="*/ T12 w 184"/>
                              <a:gd name="T14" fmla="+- 0 2322 2322"/>
                              <a:gd name="T15" fmla="*/ 2322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4" h="452">
                                <a:moveTo>
                                  <a:pt x="0" y="452"/>
                                </a:moveTo>
                                <a:lnTo>
                                  <a:pt x="184" y="452"/>
                                </a:lnTo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808" y="2186"/>
                            <a:ext cx="672" cy="1043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8"/>
                        <wps:cNvSpPr>
                          <a:spLocks/>
                        </wps:cNvSpPr>
                        <wps:spPr bwMode="auto">
                          <a:xfrm>
                            <a:off x="3359" y="1414"/>
                            <a:ext cx="5571" cy="1360"/>
                          </a:xfrm>
                          <a:custGeom>
                            <a:avLst/>
                            <a:gdLst>
                              <a:gd name="T0" fmla="+- 0 7336 3359"/>
                              <a:gd name="T1" fmla="*/ T0 w 5571"/>
                              <a:gd name="T2" fmla="+- 0 2774 1414"/>
                              <a:gd name="T3" fmla="*/ 2774 h 1360"/>
                              <a:gd name="T4" fmla="+- 0 7520 3359"/>
                              <a:gd name="T5" fmla="*/ T4 w 5571"/>
                              <a:gd name="T6" fmla="+- 0 2774 1414"/>
                              <a:gd name="T7" fmla="*/ 2774 h 1360"/>
                              <a:gd name="T8" fmla="+- 0 7336 3359"/>
                              <a:gd name="T9" fmla="*/ T8 w 5571"/>
                              <a:gd name="T10" fmla="+- 0 2322 1414"/>
                              <a:gd name="T11" fmla="*/ 2322 h 1360"/>
                              <a:gd name="T12" fmla="+- 0 7520 3359"/>
                              <a:gd name="T13" fmla="*/ T12 w 5571"/>
                              <a:gd name="T14" fmla="+- 0 2322 1414"/>
                              <a:gd name="T15" fmla="*/ 2322 h 1360"/>
                              <a:gd name="T16" fmla="+- 0 3359 3359"/>
                              <a:gd name="T17" fmla="*/ T16 w 5571"/>
                              <a:gd name="T18" fmla="+- 0 1870 1414"/>
                              <a:gd name="T19" fmla="*/ 1870 h 1360"/>
                              <a:gd name="T20" fmla="+- 0 6664 3359"/>
                              <a:gd name="T21" fmla="*/ T20 w 5571"/>
                              <a:gd name="T22" fmla="+- 0 1870 1414"/>
                              <a:gd name="T23" fmla="*/ 1870 h 1360"/>
                              <a:gd name="T24" fmla="+- 0 7336 3359"/>
                              <a:gd name="T25" fmla="*/ T24 w 5571"/>
                              <a:gd name="T26" fmla="+- 0 1870 1414"/>
                              <a:gd name="T27" fmla="*/ 1870 h 1360"/>
                              <a:gd name="T28" fmla="+- 0 8930 3359"/>
                              <a:gd name="T29" fmla="*/ T28 w 5571"/>
                              <a:gd name="T30" fmla="+- 0 1870 1414"/>
                              <a:gd name="T31" fmla="*/ 1870 h 1360"/>
                              <a:gd name="T32" fmla="+- 0 3359 3359"/>
                              <a:gd name="T33" fmla="*/ T32 w 5571"/>
                              <a:gd name="T34" fmla="+- 0 1414 1414"/>
                              <a:gd name="T35" fmla="*/ 1414 h 1360"/>
                              <a:gd name="T36" fmla="+- 0 6664 3359"/>
                              <a:gd name="T37" fmla="*/ T36 w 5571"/>
                              <a:gd name="T38" fmla="+- 0 1414 1414"/>
                              <a:gd name="T39" fmla="*/ 1414 h 1360"/>
                              <a:gd name="T40" fmla="+- 0 7336 3359"/>
                              <a:gd name="T41" fmla="*/ T40 w 5571"/>
                              <a:gd name="T42" fmla="+- 0 1414 1414"/>
                              <a:gd name="T43" fmla="*/ 1414 h 1360"/>
                              <a:gd name="T44" fmla="+- 0 8930 3359"/>
                              <a:gd name="T45" fmla="*/ T44 w 5571"/>
                              <a:gd name="T46" fmla="+- 0 1414 1414"/>
                              <a:gd name="T47" fmla="*/ 1414 h 1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1" h="1360">
                                <a:moveTo>
                                  <a:pt x="3977" y="1360"/>
                                </a:moveTo>
                                <a:lnTo>
                                  <a:pt x="4161" y="1360"/>
                                </a:lnTo>
                                <a:moveTo>
                                  <a:pt x="3977" y="908"/>
                                </a:moveTo>
                                <a:lnTo>
                                  <a:pt x="4161" y="908"/>
                                </a:lnTo>
                                <a:moveTo>
                                  <a:pt x="0" y="456"/>
                                </a:moveTo>
                                <a:lnTo>
                                  <a:pt x="3305" y="456"/>
                                </a:lnTo>
                                <a:moveTo>
                                  <a:pt x="3977" y="456"/>
                                </a:moveTo>
                                <a:lnTo>
                                  <a:pt x="5571" y="456"/>
                                </a:lnTo>
                                <a:moveTo>
                                  <a:pt x="0" y="0"/>
                                </a:moveTo>
                                <a:lnTo>
                                  <a:pt x="3305" y="0"/>
                                </a:lnTo>
                                <a:moveTo>
                                  <a:pt x="3977" y="0"/>
                                </a:moveTo>
                                <a:lnTo>
                                  <a:pt x="557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664" y="1122"/>
                            <a:ext cx="672" cy="2107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6"/>
                        <wps:cNvSpPr>
                          <a:spLocks/>
                        </wps:cNvSpPr>
                        <wps:spPr bwMode="auto">
                          <a:xfrm>
                            <a:off x="8192" y="2322"/>
                            <a:ext cx="738" cy="452"/>
                          </a:xfrm>
                          <a:custGeom>
                            <a:avLst/>
                            <a:gdLst>
                              <a:gd name="T0" fmla="+- 0 8192 8192"/>
                              <a:gd name="T1" fmla="*/ T0 w 738"/>
                              <a:gd name="T2" fmla="+- 0 2774 2322"/>
                              <a:gd name="T3" fmla="*/ 2774 h 452"/>
                              <a:gd name="T4" fmla="+- 0 8930 8192"/>
                              <a:gd name="T5" fmla="*/ T4 w 738"/>
                              <a:gd name="T6" fmla="+- 0 2774 2322"/>
                              <a:gd name="T7" fmla="*/ 2774 h 452"/>
                              <a:gd name="T8" fmla="+- 0 8192 8192"/>
                              <a:gd name="T9" fmla="*/ T8 w 738"/>
                              <a:gd name="T10" fmla="+- 0 2322 2322"/>
                              <a:gd name="T11" fmla="*/ 2322 h 452"/>
                              <a:gd name="T12" fmla="+- 0 8930 8192"/>
                              <a:gd name="T13" fmla="*/ T12 w 738"/>
                              <a:gd name="T14" fmla="+- 0 2322 2322"/>
                              <a:gd name="T15" fmla="*/ 2322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38" h="452">
                                <a:moveTo>
                                  <a:pt x="0" y="452"/>
                                </a:moveTo>
                                <a:lnTo>
                                  <a:pt x="738" y="452"/>
                                </a:lnTo>
                                <a:moveTo>
                                  <a:pt x="0" y="0"/>
                                </a:moveTo>
                                <a:lnTo>
                                  <a:pt x="73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520" y="2282"/>
                            <a:ext cx="672" cy="947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359" y="963"/>
                            <a:ext cx="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265" y="3568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290" y="3568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341" y="3568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26" y="3568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909" y="3568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743" y="221"/>
                            <a:ext cx="6406" cy="3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921" y="431"/>
                            <a:ext cx="2071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28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Tingkat</w:t>
                              </w:r>
                              <w:r>
                                <w:rPr>
                                  <w:b/>
                                  <w:color w:val="585858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858"/>
                                  <w:sz w:val="28"/>
                                </w:rPr>
                                <w:t>Kepuasan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882"/>
                            <a:ext cx="339" cy="2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spacing w:line="18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4,00</w:t>
                              </w:r>
                            </w:p>
                            <w:p w:rsidR="00F7067F" w:rsidRDefault="00F7067F">
                              <w:pPr>
                                <w:spacing w:before="1"/>
                                <w:rPr>
                                  <w:sz w:val="19"/>
                                </w:rPr>
                              </w:pPr>
                            </w:p>
                            <w:p w:rsidR="00F7067F" w:rsidRDefault="004945CE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3,80</w:t>
                              </w:r>
                            </w:p>
                            <w:p w:rsidR="00F7067F" w:rsidRDefault="00F7067F">
                              <w:pPr>
                                <w:spacing w:before="1"/>
                                <w:rPr>
                                  <w:sz w:val="19"/>
                                </w:rPr>
                              </w:pPr>
                            </w:p>
                            <w:p w:rsidR="00F7067F" w:rsidRDefault="004945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3,60</w:t>
                              </w:r>
                            </w:p>
                            <w:p w:rsidR="00F7067F" w:rsidRDefault="00F7067F">
                              <w:pPr>
                                <w:spacing w:before="2"/>
                                <w:rPr>
                                  <w:sz w:val="19"/>
                                </w:rPr>
                              </w:pPr>
                            </w:p>
                            <w:p w:rsidR="00F7067F" w:rsidRDefault="004945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3,40</w:t>
                              </w:r>
                            </w:p>
                            <w:p w:rsidR="00F7067F" w:rsidRDefault="00F7067F">
                              <w:pPr>
                                <w:spacing w:before="1"/>
                                <w:rPr>
                                  <w:sz w:val="19"/>
                                </w:rPr>
                              </w:pPr>
                            </w:p>
                            <w:p w:rsidR="00F7067F" w:rsidRDefault="004945C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3,20</w:t>
                              </w:r>
                            </w:p>
                            <w:p w:rsidR="00F7067F" w:rsidRDefault="00F7067F">
                              <w:pPr>
                                <w:spacing w:before="2"/>
                                <w:rPr>
                                  <w:sz w:val="19"/>
                                </w:rPr>
                              </w:pPr>
                            </w:p>
                            <w:p w:rsidR="00F7067F" w:rsidRDefault="004945CE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407" y="3538"/>
                            <a:ext cx="531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7F" w:rsidRDefault="004945CE">
                              <w:pPr>
                                <w:tabs>
                                  <w:tab w:val="left" w:pos="1025"/>
                                  <w:tab w:val="left" w:pos="2077"/>
                                  <w:tab w:val="left" w:pos="3561"/>
                                  <w:tab w:val="left" w:pos="4645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Tangibles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Reliability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Responsiveness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Assurance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Empathy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73" style="position:absolute;margin-left:136.5pt;margin-top:10.4pt;width:321.05pt;height:164.25pt;z-index:-15721472;mso-wrap-distance-left:0;mso-wrap-distance-right:0;mso-position-horizontal-relative:page;mso-position-vertical-relative:text" coordorigin="2736,214" coordsize="6421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G4mg0AAO5xAAAOAAAAZHJzL2Uyb0RvYy54bWzsXetuG7sR/l+g77DQzxaO90LtRYhzYMtx&#10;cIC0PehRH2CtOypp1d117LTou3dmuLytSFmWZaVJNgHslTlLDmc45DfDIfX+l6f1yvsyLatlsbnq&#10;Be/8njfdjIvJcjO/6v1jdHeR9ryqzjeTfFVsple9r9Oq98uHP/7h/eN2MA2LRbGaTEsPKtlUg8ft&#10;VW9R19vB5WU1XkzXefWu2E43UDgrynVew8dyfjkp80eofb26DH0/vnwsysm2LMbTqoK/3vLC3geq&#10;fzabjuu/zWbVtPZWVz3graafJf28x5+XH97ng3mZbxfLccNGfgQX63y5gUZlVbd5nXsP5XKnqvVy&#10;XBZVMavfjYv1ZTGbLcdT6gP0JvBbvflUFg9b6st88DjfSjGBaFtyOrra8V+//FZ6y8lVL+z3vE2+&#10;Bh1Rs17IUDiP2/kAaD6V29+3v5W8h/D4uRj/s4Liy3Y5fp5zYu/+8S/FBOrLH+qChPM0K9dYBXTb&#10;eyIdfJU6mD7V3hj+yPwkiSLgZQxloZ/2s6TPtTRegCrxvTCJ4p6HxQHxmA/Gi4/N6zELA/5ulPik&#10;3st8wNslXhvesGMw4Col0+p1Mv19kW+npKoK5SVkCnxymV6DDIjGY9QdbB7ohFArXaJaCZJVIPhn&#10;ZQkiy0gmUQiKpFEtJNrvJ41IUiyQ8gCxPVT1p2lBOsm/fK5qem8+gSfS9KRhfgSWM1uvwDD+fOH5&#10;HrZFP3g7c0kGzXCyP116I9979KjpplJRVyiIeF3Arqd4VnVFggzqwnJv4RH7YGKyPSZoqCqW9UMr&#10;WzCYFFvMwRZoSu+ii61EkO1hC6Y8rap+HDIrW6AvxVbqYCtoid7FV6DL3iWvwJR9P/VTK2eBLvxR&#10;ELp4M+VPrdpUGegKcPJmKiBmKR9oO2NM18AoiF28mUpw86ZrwcVbaCohjmO7RnHqUSoNnRZgqsHJ&#10;W6irwcmbqQSYO2OrTnF613hzmUFoqsHNm64GJ2+mEpI+iIQmqvaUoCthFLpsITLV4OQt0tXg4i0y&#10;lZAGmX3yiHQljCKXLUSmGty86Wpw8mYqIc0iu9wiXQkjULx9xo1MNbh509Xg4o21lOBaC5iuhBFz&#10;2QIz1RCFUWRdDpiuBqKyrQemEpxygyVYswXmsgVmqsHNm64GnTdYauVimi/E+jp+2jQLLDx5OQJl&#10;n+DRtqgQ3oxAcgBuRlGzWgMVrsYOYugKEicHEYOCkRgWCw4E9leNywCRE6CAzjxDDmIg8uyg2nGy&#10;RHKY5Q5hBucvIj+sp2HTVZgLDqkdrRxrB+B5EHnT1eiwrqItYO0wiA+pHYcnkRtd5fJvRk4Jjk3b&#10;pSl7Hrg099hEPtjmNQ448eg9XvU4Dlxc9VIabeviy3RUEEHdQuPQlCpdbXSqoJ9xUQlsLYrVC1uq&#10;Lgxj3g1BqAjEKw0hY1xXglAUqxc4YRQ0Q0YQKgLxSkMY+WbToli90BBmCVfkczWyIOYqFISuGlna&#10;jCRBqJoUr/CmuTJAy4JQFKsXOCFMt0AlkLsqFfSt6gQhLwZF4kAg0C9HBA4kDfhvirvlakWDZrXB&#10;ccKSOKIRUhWr5QQLcZBU5fx+uCq9Lzl40rcZ/m8Gs0G2Lav6Nq8WnI6K+IAEV3YzoVYW03zysXmu&#10;8+WKPwNXK5rnwG1pBi46MORD/yfzs4/px5RdsDD+eMH829uL67shu4jvgqR/G90Oh7fBf5HngA0W&#10;y8lkukG2hT8fsMN8uyaywD1x6dEb3TOkcEf/dqVwabJB0oe+iN/UO3BGuWfHPdH7YvIVvLyy4AEK&#10;CKjAw6Io/93zHiE4cdWr/vWQl9Oet/p1A55qFjBch2v6wPoJAtRSL7nXS/LNGKq66tU9WG3wcVjz&#10;CMjDtlzOF9BSQPreFOilzpboBhJ/nKvmAzjL5/KawSh3vOYmGqH5xjAmT+Y1hwB3+DgVXnNI0xIG&#10;IVifimCAiviFbj5v4jdT42Qsytk1gVKYJMxTXCsyHScR0QIiDk3fFJUJlJif2Z0GmEaVz4AwycaY&#10;iZKcjIFSZV1uxkyoypLEjsp1pDpCf8HGWMt3dnJm+M5u1lreszPcYPGerdyZOnBzpythD3emGtwx&#10;Gl0P3H+2cmcqAkeadbgFuiaIyjreWh60M/Jg8aBt3IGxNoOJIj9O7gwP2uQOzLnD5i6nwo7NEThI&#10;3+UYBEqq9ACB4oyEoELBGR3sqAlXlZtwJ0HP15iaRbl6g9cYsMaLeb5SCW0VqatWDsoEdFNtCnre&#10;Nu/uDsYDMb4clEFss9+Bsg6UVYNvBcpgQeCg7O/ge0LUYjX1uD9r38rwNsVwAWTT67IsHhHzA27l&#10;zrjxgsDBz+5wIEgho4cQUbPtI7BanEAJQrU0E/67gGroj+AWh4cPVz2ctciMBGxDY2xIyMtxujzs&#10;Lg1uhrtgX7gt0o2CGvc4MkHI/Jswu7iL0+SC3bH+RZb46YUfZDdZ7LOM3d6Zjszn5Wb6ekcG/boD&#10;phCf/tk6uV7WsE+7Wq5ByJIoH7h8OemHIfvC8RG/OwdI7lc7tg0BVHFbI+1DjBR8gcZqhhu+DQsr&#10;cbMNKy2NKht93cKWq2Fo/JWDDQ03rLihgY9hOkVBCiVoaGLpc5jZCrS+z8yksaCtHDg2f6aYg5TP&#10;0aEE4cKfz2vH3ZmdBYLGoTHfS69dDtuTLRAwwTULRL81buMESmiB4MkEMEc7Ru7xC8TQ7/vs1jZ3&#10;8uVA02m3QKgIWbdA7E0Bsi8QuMO5EyGjOdlua2I2kBknBy8GuA/fGFU7QiYXA+UvCaM6MkBGm/7U&#10;Yiv2Bd2VsSNKLMG2WzStkMAp42O04W/jSw/NjDA+ZuHLjMs4wzx6WMYd5TGjMk556UEZCo9Z+GpH&#10;x5wRHl34ZgxFz8VpRcecIrNEx2zMtYJjTuZ0DZjMwRz/4wV4oFOvC8GgrE8RgaF6DorAHBYrEfUJ&#10;YMkjKdDdLlQCa2W3f/U97V9halEbCfNMAfvqfHIkjOF1vmgHaWx6cBIJB77MRhCrtgiEvDpWkt3c&#10;XPfFTrSxf9pBYb4Hru97d7GSw7LhHVAYNjzbUBgS3gAc2o3teCgsU6xhT6HlX6oU6yCKxRImzOpI&#10;MOzM5NTx2IFZ1gQoFdtqH9iyWyx6oIM7E4058zh1MEZw2Jb/bcHDNs4seNjGmQmInTLbAcQ2zmyI&#10;2MaauV+M0HTh2XhrQWKn2CyQ2MqeqQVCu1b2dDU0mNjKnqmJl+wYW9kzVRGkie9Z2dN1QVR26bW2&#10;jE+cdO1kz9gy3seeqQ3nyDsu79rNnm4X+9gzteFMhcU8SeVaH5p67WTPSL3ew14r+9o59o7LvsZh&#10;Zx17eK5I9pao7GMPzxdxOsovcI694xKw3ezpytjDXisH2zn2jsvBdrIHgPEg6THTNJxj77g0bDd7&#10;hmngEFDK/SGDARQLsCaQgyTANx9Bcg7CHaLD3U0IHdjI7dkebnIwIqw9NNKT3eQwqJG8y8SmWIaR&#10;iU3Lsi0RJhKZyWLhBiW60kxkcrJGKxJR1Ds8JUXWm4GHyMeGIhEvcVJZrSIVBOoVTspDPKxPvuYe&#10;TiORmK1IXVVKRhWpalW8xFsnMMKzgQQDgkC9ojMqALoqFfScSrIpCEWxeqEhFFoShIpAvNJiURDy&#10;YhBVF97qwlvfWXo2HnXbCW/RWmD3uE8e3kI4RmtKELT3pGR4Kwx8sTwJP/xk4a3Uj6Nrca6oC2/R&#10;nNalAm3f5AYB9Fh2wlu0zNmN7fjwFp6AJavCkIEZNE7wBOlJj0LQcVtqERjWI007wS1su0Xzhju9&#10;5KvY+NIdRwptWfgyncaT7vQ65aV7jLTTa+HLFtdSSlbBQFtcq9nbN1Rkyt8pMktYy8ac6SxSvMrK&#10;nK4BopIHDQBGdTu9O8c9Udan2Omlek640yvq66Bwd1IRHMfv+qQixgl3oDCloNtX55NDYdxT4It2&#10;mLYWbQmFM/ZmSJhdXw+HIuW+Q8IdEubXuL0NEoagJrc1SornZ0AaM3v7pHi5+ZvB4XjCo+LwCQ8/&#10;dUnxb34QX0uglikT/HYCAIAHna8XztEZk+IBg+0sEDSAzrRAROIajqgfN46UGLgZ+A44bOE3CuYN&#10;UuK7M1PdmalzXRoBCXa7lqYfnGpdtXhyKMbCjEOxb2Fp3eGTztLOZWmYfbCzpp3zoFc/ai7U+haW&#10;1uW2dpZ2NkuDaPiOpZGTeSb0GKd4HyhgxG9had02W2dpZ7M0y5ENSI0Ev+hMlpbAFXffzNK6MF5n&#10;aWezNHleQ90jE+45r3FyPy1MMI8V1rQQ8h6NSF7MfFjtMCQSxamIah+ZPSKDVW97w8ULr2XZd/FA&#10;d8XmT3TFJqZoc2Q5wnDgTfHk8XRebbnz6if4u7gctLlr8+TmyLIm/ZjxBGEK5dI3gYS++N6KEO4g&#10;eFWI0rBGTDiRf4Cw557bmn4Mm+AibW7S7S6gau4Xbt3AWz/dP/HvwZFBwxdeygthEX4hLzzwy3jh&#10;gW9vw8P3dgkvHs5ozxDtvLPzzBBhCtdQ4YKdtre4Iwz64noNNy2+co9bTghiPpB/6GaI7oo68gLV&#10;DCE38H7uGUImvygM0c59Oc8MEcGXhjXOs8gWFZuc/ShoMH3QgQjtBv8X313fgQjcIn8mzUBNEXRB&#10;AILp/9cpgr4ND75UkHb+my9AxG8t1D/Ds/41jR/+BwAA//8DAFBLAwQUAAYACAAAACEA8pPuHeEA&#10;AAAKAQAADwAAAGRycy9kb3ducmV2LnhtbEyPwU7DMAyG70i8Q2QkbizNyoCVptM0AacJiQ0JcfMa&#10;r63WJFWTtd3bY05ws+Vfv78vX022FQP1ofFOg5olIMiV3jSu0vC5f717AhEiOoOtd6ThQgFWxfVV&#10;jpnxo/ugYRcrwSUuZKihjrHLpAxlTRbDzHfk+Hb0vcXIa19J0+PI5baV8yR5kBYbxx9q7GhTU3na&#10;na2GtxHHdapehu3puLl87xfvX1tFWt/eTOtnEJGm+BeGX3xGh4KZDv7sTBCthvljyi6Rh4QVOLBU&#10;CwXioCG9X6Ygi1z+Vyh+AAAA//8DAFBLAQItABQABgAIAAAAIQC2gziS/gAAAOEBAAATAAAAAAAA&#10;AAAAAAAAAAAAAABbQ29udGVudF9UeXBlc10ueG1sUEsBAi0AFAAGAAgAAAAhADj9If/WAAAAlAEA&#10;AAsAAAAAAAAAAAAAAAAALwEAAF9yZWxzLy5yZWxzUEsBAi0AFAAGAAgAAAAhAMsEUbiaDQAA7nEA&#10;AA4AAAAAAAAAAAAAAAAALgIAAGRycy9lMm9Eb2MueG1sUEsBAi0AFAAGAAgAAAAhAPKT7h3hAAAA&#10;CgEAAA8AAAAAAAAAAAAAAAAA9A8AAGRycy9kb3ducmV2LnhtbFBLBQYAAAAABAAEAPMAAAACEQAA&#10;AAA=&#10;">
                <v:shape id="AutoShape 45" o:spid="_x0000_s1074" style="position:absolute;left:3359;top:3225;width:5571;height:8;visibility:visible;mso-wrap-style:square;v-text-anchor:top" coordsize="557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nQiwQAAANsAAAAPAAAAZHJzL2Rvd25yZXYueG1sRI9Bi8Iw&#10;FITvC/6H8ARva2pRkWoUEQT1troLens0z7TavJQmav33G0HwOMzMN8xs0dpK3KnxpWMFg34Cgjh3&#10;umSj4Pew/p6A8AFZY+WYFDzJw2Le+Zphpt2Df+i+D0ZECPsMFRQh1JmUPi/Iou+7mjh6Z9dYDFE2&#10;RuoGHxFuK5kmyVhaLDkuFFjTqqD8ur9ZBSY/jMzkYnRa3swR/4Z42oadUr1uu5yCCNSGT/jd3mgF&#10;6RheX+IPkPN/AAAA//8DAFBLAQItABQABgAIAAAAIQDb4fbL7gAAAIUBAAATAAAAAAAAAAAAAAAA&#10;AAAAAABbQ29udGVudF9UeXBlc10ueG1sUEsBAi0AFAAGAAgAAAAhAFr0LFu/AAAAFQEAAAsAAAAA&#10;AAAAAAAAAAAAHwEAAF9yZWxzLy5yZWxzUEsBAi0AFAAGAAgAAAAhAOTmdCLBAAAA2wAAAA8AAAAA&#10;AAAAAAAAAAAABwIAAGRycy9kb3ducmV2LnhtbFBLBQYAAAAAAwADALcAAAD1AgAAAAA=&#10;" path="m,l1593,t672,l2449,t672,l3305,t672,l4161,t672,l5571,m,8r5571,e" filled="f" strokecolor="#d9d9d9" strokeweight=".1323mm">
                  <v:path arrowok="t" o:connecttype="custom" o:connectlocs="0,3225;1593,3225;2265,3225;2449,3225;3121,3225;3305,3225;3977,3225;4161,3225;4833,3225;5571,3225;0,3233;5571,3233" o:connectangles="0,0,0,0,0,0,0,0,0,0,0,0"/>
                </v:shape>
                <v:shape id="AutoShape 44" o:spid="_x0000_s1075" style="position:absolute;left:3359;top:2322;width:2449;height:452;visibility:visible;mso-wrap-style:square;v-text-anchor:top" coordsize="244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ntwwAAANsAAAAPAAAAZHJzL2Rvd25yZXYueG1sRI/BasMw&#10;EETvhf6D2EJujRzTNsGJEkIgJYVeaif3RdpaptbKWLLj/H1UKPQ4zMwbZrObXCtG6kPjWcFinoEg&#10;1t40XCs4V8fnFYgQkQ22nknBjQLsto8PGyyMv/IXjWWsRYJwKFCBjbErpAzaksMw9x1x8r597zAm&#10;2dfS9HhNcNfKPMvepMOG04LFjg6W9E85OAUvn5XNl8NeL17f8RJaHeqPuFJq9jTt1yAiTfE//Nc+&#10;GQX5En6/pB8gt3cAAAD//wMAUEsBAi0AFAAGAAgAAAAhANvh9svuAAAAhQEAABMAAAAAAAAAAAAA&#10;AAAAAAAAAFtDb250ZW50X1R5cGVzXS54bWxQSwECLQAUAAYACAAAACEAWvQsW78AAAAVAQAACwAA&#10;AAAAAAAAAAAAAAAfAQAAX3JlbHMvLnJlbHNQSwECLQAUAAYACAAAACEAjD2Z7cMAAADbAAAADwAA&#10;AAAAAAAAAAAAAAAHAgAAZHJzL2Rvd25yZXYueG1sUEsFBgAAAAADAAMAtwAAAPcCAAAAAA==&#10;" path="m,452r737,m1413,452r180,m,l2449,e" filled="f" strokecolor="#d9d9d9">
                  <v:path arrowok="t" o:connecttype="custom" o:connectlocs="0,2774;737,2774;1413,2774;1593,2774;0,2322;2449,2322" o:connectangles="0,0,0,0,0,0"/>
                </v:shape>
                <v:rect id="Rectangle 43" o:spid="_x0000_s1076" style="position:absolute;left:4096;top:2334;width:676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8nvwAAANsAAAAPAAAAZHJzL2Rvd25yZXYueG1sRE9Ni8Iw&#10;EL0v+B/CCN7WVA9uqUaRgih40l3B49CMTbWZlCbW9t+bg7DHx/tebXpbi45aXzlWMJsmIIgLpysu&#10;Ffz97r5TED4ga6wdk4KBPGzWo68VZtq9+ETdOZQihrDPUIEJocmk9IUhi37qGuLI3VxrMUTYllK3&#10;+IrhtpbzJFlIixXHBoMN5YaKx/lpFRzSe5Ff7HD8Sc19f511+cI9BqUm4367BBGoD//ij/ugFczj&#10;2Pgl/gC5fgMAAP//AwBQSwECLQAUAAYACAAAACEA2+H2y+4AAACFAQAAEwAAAAAAAAAAAAAAAAAA&#10;AAAAW0NvbnRlbnRfVHlwZXNdLnhtbFBLAQItABQABgAIAAAAIQBa9CxbvwAAABUBAAALAAAAAAAA&#10;AAAAAAAAAB8BAABfcmVscy8ucmVsc1BLAQItABQABgAIAAAAIQAeae8nvwAAANsAAAAPAAAAAAAA&#10;AAAAAAAAAAcCAABkcnMvZG93bnJldi54bWxQSwUGAAAAAAMAAwC3AAAA8wIAAAAA&#10;" fillcolor="#4f81bc" stroked="f"/>
                <v:line id="Line 42" o:spid="_x0000_s1077" style="position:absolute;visibility:visible;mso-wrap-style:square" from="5624,2774" to="5808,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6evwQAAANsAAAAPAAAAZHJzL2Rvd25yZXYueG1sRI9Pi8Iw&#10;FMTvC36H8ARvmupB1moUdVfwuv4/PppnW2xe2iZq9dMbQdjjMDO/YSazxhTiRrXLLSvo9yIQxInV&#10;OacKdttV9xuE88gaC8uk4EEOZtPW1wRjbe/8R7eNT0WAsItRQeZ9GUvpkowMup4tiYN3trVBH2Sd&#10;Sl3jPcBNIQdRNJQGcw4LGZa0zCi5bK5GwfawYLNf59VJVr/Pn+qyIn3sK9VpN/MxCE+N/w9/2mut&#10;YDCC95fwA+T0BQAA//8DAFBLAQItABQABgAIAAAAIQDb4fbL7gAAAIUBAAATAAAAAAAAAAAAAAAA&#10;AAAAAABbQ29udGVudF9UeXBlc10ueG1sUEsBAi0AFAAGAAgAAAAhAFr0LFu/AAAAFQEAAAsAAAAA&#10;AAAAAAAAAAAAHwEAAF9yZWxzLy5yZWxzUEsBAi0AFAAGAAgAAAAhABaPp6/BAAAA2wAAAA8AAAAA&#10;AAAAAAAAAAAABwIAAGRycy9kb3ducmV2LnhtbFBLBQYAAAAAAwADALcAAAD1AgAAAAA=&#10;" strokecolor="#d9d9d9"/>
                <v:rect id="Rectangle 41" o:spid="_x0000_s1078" style="position:absolute;left:4952;top:2354;width:672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FFwAAAANsAAAAPAAAAZHJzL2Rvd25yZXYueG1sRE/LTgIx&#10;FN2b+A/NNXEHHTAIjhQCBKIJK16ur9NrO3F6O2kLDH9vFyQuT857Ou9cIy4UYu1ZwaBfgCCuvK7Z&#10;KDgeNr0JiJiQNTaeScGNIsxnjw9TLLW/8o4u+2REDuFYogKbUltKGStLDmPft8SZ+/HBYcowGKkD&#10;XnO4a+SwKF6lw5pzg8WWVpaq3/3ZKTBvNm6/Rqfl99oMavkxdusiOKWen7rFO4hEXfoX392fWsFL&#10;Xp+/5B8gZ38AAAD//wMAUEsBAi0AFAAGAAgAAAAhANvh9svuAAAAhQEAABMAAAAAAAAAAAAAAAAA&#10;AAAAAFtDb250ZW50X1R5cGVzXS54bWxQSwECLQAUAAYACAAAACEAWvQsW78AAAAVAQAACwAAAAAA&#10;AAAAAAAAAAAfAQAAX3JlbHMvLnJlbHNQSwECLQAUAAYACAAAACEAWWIxRcAAAADbAAAADwAAAAAA&#10;AAAAAAAAAAAHAgAAZHJzL2Rvd25yZXYueG1sUEsFBgAAAAADAAMAtwAAAPQCAAAAAA==&#10;" fillcolor="#c0504d" stroked="f"/>
                <v:shape id="AutoShape 40" o:spid="_x0000_s1079" style="position:absolute;left:6480;top:2322;width:184;height:452;visibility:visible;mso-wrap-style:square;v-text-anchor:top" coordsize="18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g3XwwAAANsAAAAPAAAAZHJzL2Rvd25yZXYueG1sRI9bawIx&#10;FITfC/6HcATfamKFUlaj6NLS24t3Xw+b42Zxc7Jsom7/fVMo+DjMzDfMdN65WlypDZVnDaOhAkFc&#10;eFNxqWG3fXt8AREissHaM2n4oQDzWe9hipnxN17TdRNLkSAcMtRgY2wyKUNhyWEY+oY4eSffOoxJ&#10;tqU0Ld4S3NXySaln6bDitGCxodxScd5cnIbXwxK796Oy6699fgy5+lx9jxutB/1uMQERqYv38H/7&#10;w2gYj+DvS/oBcvYLAAD//wMAUEsBAi0AFAAGAAgAAAAhANvh9svuAAAAhQEAABMAAAAAAAAAAAAA&#10;AAAAAAAAAFtDb250ZW50X1R5cGVzXS54bWxQSwECLQAUAAYACAAAACEAWvQsW78AAAAVAQAACwAA&#10;AAAAAAAAAAAAAAAfAQAAX3JlbHMvLnJlbHNQSwECLQAUAAYACAAAACEANG4N18MAAADbAAAADwAA&#10;AAAAAAAAAAAAAAAHAgAAZHJzL2Rvd25yZXYueG1sUEsFBgAAAAADAAMAtwAAAPcCAAAAAA==&#10;" path="m,452r184,m,l184,e" filled="f" strokecolor="#d9d9d9">
                  <v:path arrowok="t" o:connecttype="custom" o:connectlocs="0,2774;184,2774;0,2322;184,2322" o:connectangles="0,0,0,0"/>
                </v:shape>
                <v:rect id="Rectangle 39" o:spid="_x0000_s1080" style="position:absolute;left:5808;top:2186;width:672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sFvwAAAANsAAAAPAAAAZHJzL2Rvd25yZXYueG1sRI9Lq8Iw&#10;FIT3gv8hHMGdpiqIVqOoIF7uztf+0Jw+aHNSm6j1/vobQXA5zMw3zHLdmko8qHGFZQWjYQSCOLG6&#10;4EzB5bwfzEA4j6yxskwKXuRgvep2lhhr++QjPU4+EwHCLkYFufd1LKVLcjLohrYmDl5qG4M+yCaT&#10;usFngJtKjqNoKg0WHBZyrGmXU1Ke7kZBmR0snW8yvW73v/M/TC88O5ZK9XvtZgHCU+u/4U/7RyuY&#10;jOH9JfwAufoHAAD//wMAUEsBAi0AFAAGAAgAAAAhANvh9svuAAAAhQEAABMAAAAAAAAAAAAAAAAA&#10;AAAAAFtDb250ZW50X1R5cGVzXS54bWxQSwECLQAUAAYACAAAACEAWvQsW78AAAAVAQAACwAAAAAA&#10;AAAAAAAAAAAfAQAAX3JlbHMvLnJlbHNQSwECLQAUAAYACAAAACEAKyrBb8AAAADbAAAADwAAAAAA&#10;AAAAAAAAAAAHAgAAZHJzL2Rvd25yZXYueG1sUEsFBgAAAAADAAMAtwAAAPQCAAAAAA==&#10;" fillcolor="#9bba58" stroked="f"/>
                <v:shape id="AutoShape 38" o:spid="_x0000_s1081" style="position:absolute;left:3359;top:1414;width:5571;height:1360;visibility:visible;mso-wrap-style:square;v-text-anchor:top" coordsize="5571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zGxAAAANsAAAAPAAAAZHJzL2Rvd25yZXYueG1sRI/RasJA&#10;FETfhf7DcgVfpG6qWEvqKiWgFEHQ1A+4ZG+zwezdkN1q4td3BcHHYWbOMMt1Z2txodZXjhW8TRIQ&#10;xIXTFZcKTj+b1w8QPiBrrB2Tgp48rFcvgyWm2l35SJc8lCJC2KeowITQpFL6wpBFP3ENcfR+XWsx&#10;RNmWUrd4jXBby2mSvEuLFccFgw1lhopz/mcV3Kjy22nTLxbjwz7bnfKezDxTajTsvj5BBOrCM/xo&#10;f2sFsxncv8QfIFf/AAAA//8DAFBLAQItABQABgAIAAAAIQDb4fbL7gAAAIUBAAATAAAAAAAAAAAA&#10;AAAAAAAAAABbQ29udGVudF9UeXBlc10ueG1sUEsBAi0AFAAGAAgAAAAhAFr0LFu/AAAAFQEAAAsA&#10;AAAAAAAAAAAAAAAAHwEAAF9yZWxzLy5yZWxzUEsBAi0AFAAGAAgAAAAhAGw3HMbEAAAA2wAAAA8A&#10;AAAAAAAAAAAAAAAABwIAAGRycy9kb3ducmV2LnhtbFBLBQYAAAAAAwADALcAAAD4AgAAAAA=&#10;" path="m3977,1360r184,m3977,908r184,m,456r3305,m3977,456r1594,m,l3305,t672,l5571,e" filled="f" strokecolor="#d9d9d9">
                  <v:path arrowok="t" o:connecttype="custom" o:connectlocs="3977,2774;4161,2774;3977,2322;4161,2322;0,1870;3305,1870;3977,1870;5571,1870;0,1414;3305,1414;3977,1414;5571,1414" o:connectangles="0,0,0,0,0,0,0,0,0,0,0,0"/>
                </v:shape>
                <v:rect id="Rectangle 37" o:spid="_x0000_s1082" style="position:absolute;left:6664;top:1122;width:672;height:2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azxgAAANsAAAAPAAAAZHJzL2Rvd25yZXYueG1sRI9Ba8JA&#10;FITvhf6H5RV6kbpJFQmpq0RpoQoKjfbQ2yP7mgSzb0N2G+O/dwWhx2FmvmHmy8E0oqfO1ZYVxOMI&#10;BHFhdc2lguPh4yUB4TyyxsYyKbiQg+Xi8WGOqbZn/qI+96UIEHYpKqi8b1MpXVGRQTe2LXHwfm1n&#10;0AfZlVJ3eA5w08jXKJpJgzWHhQpbWldUnPI/o2DzMxrFO5wU+2n+vt2uEv29znZKPT8N2RsIT4P/&#10;D9/bn1rBZAq3L+EHyMUVAAD//wMAUEsBAi0AFAAGAAgAAAAhANvh9svuAAAAhQEAABMAAAAAAAAA&#10;AAAAAAAAAAAAAFtDb250ZW50X1R5cGVzXS54bWxQSwECLQAUAAYACAAAACEAWvQsW78AAAAVAQAA&#10;CwAAAAAAAAAAAAAAAAAfAQAAX3JlbHMvLnJlbHNQSwECLQAUAAYACAAAACEAZbBms8YAAADbAAAA&#10;DwAAAAAAAAAAAAAAAAAHAgAAZHJzL2Rvd25yZXYueG1sUEsFBgAAAAADAAMAtwAAAPoCAAAAAA==&#10;" fillcolor="#8063a1" stroked="f"/>
                <v:shape id="AutoShape 36" o:spid="_x0000_s1083" style="position:absolute;left:8192;top:2322;width:738;height:452;visibility:visible;mso-wrap-style:square;v-text-anchor:top" coordsize="73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56TwwAAANsAAAAPAAAAZHJzL2Rvd25yZXYueG1sRI/dagIx&#10;FITvC75DOIJ3NatiK6tRpEXwRtq1PsAhOfvjbk6WTVzXtzeFQi+HmfmG2ewG24ieOl85VjCbJiCI&#10;tTMVFwouP4fXFQgfkA02jknBgzzstqOXDabG3Tmj/hwKESHsU1RQhtCmUnpdkkU/dS1x9HLXWQxR&#10;doU0Hd4j3DZyniRv0mLFcaHElj5K0vX5ZhXouv6aPxY2+z712afJc/d+1UelJuNhvwYRaAj/4b/2&#10;0ShYLOH3S/wBcvsEAAD//wMAUEsBAi0AFAAGAAgAAAAhANvh9svuAAAAhQEAABMAAAAAAAAAAAAA&#10;AAAAAAAAAFtDb250ZW50X1R5cGVzXS54bWxQSwECLQAUAAYACAAAACEAWvQsW78AAAAVAQAACwAA&#10;AAAAAAAAAAAAAAAfAQAAX3JlbHMvLnJlbHNQSwECLQAUAAYACAAAACEA/wOek8MAAADbAAAADwAA&#10;AAAAAAAAAAAAAAAHAgAAZHJzL2Rvd25yZXYueG1sUEsFBgAAAAADAAMAtwAAAPcCAAAAAA==&#10;" path="m,452r738,m,l738,e" filled="f" strokecolor="#d9d9d9">
                  <v:path arrowok="t" o:connecttype="custom" o:connectlocs="0,2774;738,2774;0,2322;738,2322" o:connectangles="0,0,0,0"/>
                </v:shape>
                <v:rect id="Rectangle 35" o:spid="_x0000_s1084" style="position:absolute;left:7520;top:2282;width:672;height: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i/xQAAANsAAAAPAAAAZHJzL2Rvd25yZXYueG1sRI9fa8Iw&#10;FMXfB36HcAd7GZpOR9FqFCeMOfZkFcG3a3PXVpubkmRav/0yGPh4OH9+nNmiM424kPO1ZQUvgwQE&#10;cWF1zaWC3fa9PwbhA7LGxjIpuJGHxbz3MMNM2ytv6JKHUsQR9hkqqEJoMyl9UZFBP7AtcfS+rTMY&#10;onSl1A6vcdw0cpgkqTRYcyRU2NKqouKc/5gISdL9+vD8eRxO3vL8dXVyX5sPp9TTY7ecggjUhXv4&#10;v73WCkYp/H2JP0DOfwEAAP//AwBQSwECLQAUAAYACAAAACEA2+H2y+4AAACFAQAAEwAAAAAAAAAA&#10;AAAAAAAAAAAAW0NvbnRlbnRfVHlwZXNdLnhtbFBLAQItABQABgAIAAAAIQBa9CxbvwAAABUBAAAL&#10;AAAAAAAAAAAAAAAAAB8BAABfcmVscy8ucmVsc1BLAQItABQABgAIAAAAIQAgXdi/xQAAANsAAAAP&#10;AAAAAAAAAAAAAAAAAAcCAABkcnMvZG93bnJldi54bWxQSwUGAAAAAAMAAwC3AAAA+QIAAAAA&#10;" fillcolor="#4aacc5" stroked="f"/>
                <v:line id="Line 34" o:spid="_x0000_s1085" style="position:absolute;visibility:visible;mso-wrap-style:square" from="3359,963" to="8930,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CbwgAAANsAAAAPAAAAZHJzL2Rvd25yZXYueG1sRI9Li8JA&#10;EITvgv9haMHbOlFhV6Kj+ASv6/vYZNokmOlJMqNm99fvLAgei6r6iprMGlOIB9Uut6yg34tAECdW&#10;55wqOOw3HyMQziNrLCyTgh9yMJu2WxOMtX3yNz12PhUBwi5GBZn3ZSylSzIy6Hq2JA7e1dYGfZB1&#10;KnWNzwA3hRxE0ac0mHNYyLCkZUbJbXc3CvanBZvjNq8uslr/rqrbhvS5r1S308zHIDw1/h1+tbda&#10;wfAL/r+EHyCnfwAAAP//AwBQSwECLQAUAAYACAAAACEA2+H2y+4AAACFAQAAEwAAAAAAAAAAAAAA&#10;AAAAAAAAW0NvbnRlbnRfVHlwZXNdLnhtbFBLAQItABQABgAIAAAAIQBa9CxbvwAAABUBAAALAAAA&#10;AAAAAAAAAAAAAB8BAABfcmVscy8ucmVsc1BLAQItABQABgAIAAAAIQCNhQCbwgAAANsAAAAPAAAA&#10;AAAAAAAAAAAAAAcCAABkcnMvZG93bnJldi54bWxQSwUGAAAAAAMAAwC3AAAA9gIAAAAA&#10;" strokecolor="#d9d9d9"/>
                <v:rect id="Rectangle 33" o:spid="_x0000_s1086" style="position:absolute;left:3265;top:3568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Hn6wAAAANsAAAAPAAAAZHJzL2Rvd25yZXYueG1sRE9Ni8Iw&#10;EL0v+B/CCHtbUxXcUo0iBVHY07oKHodmbKrNpDSxtv9+cxA8Pt73atPbWnTU+sqxgukkAUFcOF1x&#10;qeD0t/tKQfiArLF2TAoG8rBZjz5WmGn35F/qjqEUMYR9hgpMCE0mpS8MWfQT1xBH7upaiyHCtpS6&#10;xWcMt7WcJclCWqw4NhhsKDdU3I8Pq+CQ3or8bIef79Tc9pdply/cfVDqc9xvlyAC9eEtfrkPWsE8&#10;jo1f4g+Q638AAAD//wMAUEsBAi0AFAAGAAgAAAAhANvh9svuAAAAhQEAABMAAAAAAAAAAAAAAAAA&#10;AAAAAFtDb250ZW50X1R5cGVzXS54bWxQSwECLQAUAAYACAAAACEAWvQsW78AAAAVAQAACwAAAAAA&#10;AAAAAAAAAAAfAQAAX3JlbHMvLnJlbHNQSwECLQAUAAYACAAAACEAm7B5+sAAAADbAAAADwAAAAAA&#10;AAAAAAAAAAAHAgAAZHJzL2Rvd25yZXYueG1sUEsFBgAAAAADAAMAtwAAAPQCAAAAAA==&#10;" fillcolor="#4f81bc" stroked="f"/>
                <v:rect id="Rectangle 32" o:spid="_x0000_s1087" style="position:absolute;left:4290;top:3568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JjYwwAAANsAAAAPAAAAZHJzL2Rvd25yZXYueG1sRI9PawIx&#10;FMTvBb9DeEJvmrWlVlejtMXSgqf67/zcPJOlm5clSXX77RtB6HGYmd8w82XnGnGmEGvPCkbDAgRx&#10;5XXNRsFu+z6YgIgJWWPjmRT8UoTlonc3x1L7C3/ReZOMyBCOJSqwKbWllLGy5DAOfUucvZMPDlOW&#10;wUgd8JLhrpEPRTGWDmvOCxZberNUfW9+nAIztXF9eNq/HldmVMuPZ7cqglPqvt+9zEAk6tJ/+Nb+&#10;1Aoep3D9kn+AXPwBAAD//wMAUEsBAi0AFAAGAAgAAAAhANvh9svuAAAAhQEAABMAAAAAAAAAAAAA&#10;AAAAAAAAAFtDb250ZW50X1R5cGVzXS54bWxQSwECLQAUAAYACAAAACEAWvQsW78AAAAVAQAACwAA&#10;AAAAAAAAAAAAAAAfAQAAX3JlbHMvLnJlbHNQSwECLQAUAAYACAAAACEAyFiY2MMAAADbAAAADwAA&#10;AAAAAAAAAAAAAAAHAgAAZHJzL2Rvd25yZXYueG1sUEsFBgAAAAADAAMAtwAAAPcCAAAAAA==&#10;" fillcolor="#c0504d" stroked="f"/>
                <v:rect id="Rectangle 31" o:spid="_x0000_s1088" style="position:absolute;left:5341;top:3568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n+wAAAANsAAAAPAAAAZHJzL2Rvd25yZXYueG1sRE/LSsNA&#10;FN0L/sNwBXdmUhFp005DFYLFXZt0f8ncPEjmTsyMSdqv7ywEl4fz3qWL6cVEo2stK1hFMQji0uqW&#10;awVFnr2sQTiPrLG3TAqu5CDdPz7sMNF25hNNZ1+LEMIuQQWN90MipSsbMugiOxAHrrKjQR/gWEs9&#10;4hzCTS9f4/hdGmw5NDQ40GdDZXf+NQq6+stS/iOry0f2vblhVfD61Cn1/LQctiA8Lf5f/Oc+agVv&#10;YX34En6A3N8BAAD//wMAUEsBAi0AFAAGAAgAAAAhANvh9svuAAAAhQEAABMAAAAAAAAAAAAAAAAA&#10;AAAAAFtDb250ZW50X1R5cGVzXS54bWxQSwECLQAUAAYACAAAACEAWvQsW78AAAAVAQAACwAAAAAA&#10;AAAAAAAAAAAfAQAAX3JlbHMvLnJlbHNQSwECLQAUAAYACAAAACEA7LKJ/sAAAADbAAAADwAAAAAA&#10;AAAAAAAAAAAHAgAAZHJzL2Rvd25yZXYueG1sUEsFBgAAAAADAAMAtwAAAPQCAAAAAA==&#10;" fillcolor="#9bba58" stroked="f"/>
                <v:rect id="Rectangle 30" o:spid="_x0000_s1089" style="position:absolute;left:6826;top:3568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ZWxgAAANsAAAAPAAAAZHJzL2Rvd25yZXYueG1sRI9Ba8JA&#10;FITvQv/D8gq9SN2kSglpNqJiwQoKTfXQ2yP7moRm34bsVuO/7wqCx2FmvmGy+WBacaLeNZYVxJMI&#10;BHFpdcOVgsPX+3MCwnlkja1lUnAhB/P8YZRhqu2ZP+lU+EoECLsUFdTed6mUrqzJoJvYjjh4P7Y3&#10;6IPsK6l7PAe4aeVLFL1Kgw2HhRo7WtVU/hZ/RsHH93gc73Ba7mfFertdJvq4WuyUenocFm8gPA3+&#10;Hr61N1rBLIbrl/ADZP4PAAD//wMAUEsBAi0AFAAGAAgAAAAhANvh9svuAAAAhQEAABMAAAAAAAAA&#10;AAAAAAAAAAAAAFtDb250ZW50X1R5cGVzXS54bWxQSwECLQAUAAYACAAAACEAWvQsW78AAAAVAQAA&#10;CwAAAAAAAAAAAAAAAAAfAQAAX3JlbHMvLnJlbHNQSwECLQAUAAYACAAAACEALcG2VsYAAADbAAAA&#10;DwAAAAAAAAAAAAAAAAAHAgAAZHJzL2Rvd25yZXYueG1sUEsFBgAAAAADAAMAtwAAAPoCAAAAAA==&#10;" fillcolor="#8063a1" stroked="f"/>
                <v:rect id="Rectangle 29" o:spid="_x0000_s1090" style="position:absolute;left:7909;top:3568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3BxQAAANsAAAAPAAAAZHJzL2Rvd25yZXYueG1sRI9fa8Iw&#10;FMXfhX2HcAd7EZtaRGZnFBVEx57sRNjbXXPXdmtuSpJp/fbLQPDxcP78OPNlb1pxJucbywrGSQqC&#10;uLS64UrB8X07egbhA7LG1jIpuJKH5eJhMMdc2wsf6FyESsQR9jkqqEPocil9WZNBn9iOOHpf1hkM&#10;UbpKaoeXOG5amaXpVBpsOBJq7GhTU/lT/JoISaen/cfw9TObrYtisvl2b4edU+rpsV+9gAjUh3v4&#10;1t5rBZMM/r/EHyAXfwAAAP//AwBQSwECLQAUAAYACAAAACEA2+H2y+4AAACFAQAAEwAAAAAAAAAA&#10;AAAAAAAAAAAAW0NvbnRlbnRfVHlwZXNdLnhtbFBLAQItABQABgAIAAAAIQBa9CxbvwAAABUBAAAL&#10;AAAAAAAAAAAAAAAAAB8BAABfcmVscy8ucmVsc1BLAQItABQABgAIAAAAIQAHYK3BxQAAANsAAAAP&#10;AAAAAAAAAAAAAAAAAAcCAABkcnMvZG93bnJldi54bWxQSwUGAAAAAAMAAwC3AAAA+QIAAAAA&#10;" fillcolor="#4aacc5" stroked="f"/>
                <v:rect id="Rectangle 28" o:spid="_x0000_s1091" style="position:absolute;left:2743;top:221;width:6406;height:3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5JhxQAAANsAAAAPAAAAZHJzL2Rvd25yZXYueG1sRI9BawIx&#10;FITvhf6H8Aq91axWVLZGqUKpFT242kJvz81zN3Tzsmyibv+9EQSPw8x8w4ynra3EiRpvHCvodhIQ&#10;xLnThgsFu+3HywiED8gaK8ek4J88TCePD2NMtTvzhk5ZKESEsE9RQRlCnUrp85Is+o6riaN3cI3F&#10;EGVTSN3gOcJtJXtJMpAWDceFEmual5T/ZUeroHZrk61M8fXz+633+Wy2/1xWQ6Wen9r3NxCB2nAP&#10;39oLraD/Ctcv8QfIyQUAAP//AwBQSwECLQAUAAYACAAAACEA2+H2y+4AAACFAQAAEwAAAAAAAAAA&#10;AAAAAAAAAAAAW0NvbnRlbnRfVHlwZXNdLnhtbFBLAQItABQABgAIAAAAIQBa9CxbvwAAABUBAAAL&#10;AAAAAAAAAAAAAAAAAB8BAABfcmVscy8ucmVsc1BLAQItABQABgAIAAAAIQDBt5JhxQAAANsAAAAP&#10;AAAAAAAAAAAAAAAAAAcCAABkcnMvZG93bnJldi54bWxQSwUGAAAAAAMAAwC3AAAA+QIAAAAA&#10;" filled="f" strokecolor="#d9d9d9"/>
                <v:shape id="Text Box 27" o:spid="_x0000_s1092" type="#_x0000_t202" style="position:absolute;left:4921;top:431;width:2071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F7067F" w:rsidRDefault="004945CE">
                        <w:pPr>
                          <w:spacing w:line="28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585858"/>
                            <w:sz w:val="28"/>
                          </w:rPr>
                          <w:t>Tingkat</w:t>
                        </w:r>
                        <w:r>
                          <w:rPr>
                            <w:b/>
                            <w:color w:val="585858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z w:val="28"/>
                          </w:rPr>
                          <w:t>Kepuasan</w:t>
                        </w:r>
                      </w:p>
                    </w:txbxContent>
                  </v:textbox>
                </v:shape>
                <v:shape id="Text Box 26" o:spid="_x0000_s1093" type="#_x0000_t202" style="position:absolute;left:2874;top:882;width:339;height:2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F7067F" w:rsidRDefault="004945CE">
                        <w:pPr>
                          <w:spacing w:line="184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4,00</w:t>
                        </w:r>
                      </w:p>
                      <w:p w:rsidR="00F7067F" w:rsidRDefault="00F7067F">
                        <w:pPr>
                          <w:spacing w:before="1"/>
                          <w:rPr>
                            <w:sz w:val="19"/>
                          </w:rPr>
                        </w:pPr>
                      </w:p>
                      <w:p w:rsidR="00F7067F" w:rsidRDefault="004945CE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3,80</w:t>
                        </w:r>
                      </w:p>
                      <w:p w:rsidR="00F7067F" w:rsidRDefault="00F7067F">
                        <w:pPr>
                          <w:spacing w:before="1"/>
                          <w:rPr>
                            <w:sz w:val="19"/>
                          </w:rPr>
                        </w:pPr>
                      </w:p>
                      <w:p w:rsidR="00F7067F" w:rsidRDefault="004945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3,60</w:t>
                        </w:r>
                      </w:p>
                      <w:p w:rsidR="00F7067F" w:rsidRDefault="00F7067F">
                        <w:pPr>
                          <w:spacing w:before="2"/>
                          <w:rPr>
                            <w:sz w:val="19"/>
                          </w:rPr>
                        </w:pPr>
                      </w:p>
                      <w:p w:rsidR="00F7067F" w:rsidRDefault="004945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3,40</w:t>
                        </w:r>
                      </w:p>
                      <w:p w:rsidR="00F7067F" w:rsidRDefault="00F7067F">
                        <w:pPr>
                          <w:spacing w:before="1"/>
                          <w:rPr>
                            <w:sz w:val="19"/>
                          </w:rPr>
                        </w:pPr>
                      </w:p>
                      <w:p w:rsidR="00F7067F" w:rsidRDefault="004945C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3,20</w:t>
                        </w:r>
                      </w:p>
                      <w:p w:rsidR="00F7067F" w:rsidRDefault="00F7067F">
                        <w:pPr>
                          <w:spacing w:before="2"/>
                          <w:rPr>
                            <w:sz w:val="19"/>
                          </w:rPr>
                        </w:pPr>
                      </w:p>
                      <w:p w:rsidR="00F7067F" w:rsidRDefault="004945CE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3,00</w:t>
                        </w:r>
                      </w:p>
                    </w:txbxContent>
                  </v:textbox>
                </v:shape>
                <v:shape id="Text Box 25" o:spid="_x0000_s1094" type="#_x0000_t202" style="position:absolute;left:3407;top:3538;width:531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F7067F" w:rsidRDefault="004945CE">
                        <w:pPr>
                          <w:tabs>
                            <w:tab w:val="left" w:pos="1025"/>
                            <w:tab w:val="left" w:pos="2077"/>
                            <w:tab w:val="left" w:pos="3561"/>
                            <w:tab w:val="left" w:pos="4645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Tangibles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Reliability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Responsiveness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Assurance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Empathy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7067F" w:rsidRDefault="00F7067F">
      <w:pPr>
        <w:pStyle w:val="BodyText"/>
        <w:spacing w:before="2"/>
        <w:rPr>
          <w:rFonts w:ascii="Cambria Math"/>
          <w:sz w:val="9"/>
        </w:rPr>
      </w:pPr>
    </w:p>
    <w:p w:rsidR="00F7067F" w:rsidRDefault="004945CE">
      <w:pPr>
        <w:pStyle w:val="BodyText"/>
        <w:spacing w:before="60"/>
        <w:ind w:left="2455" w:right="2469"/>
        <w:jc w:val="center"/>
      </w:pPr>
      <w:r>
        <w:t>Gambar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Kepuasan</w:t>
      </w:r>
      <w:r>
        <w:rPr>
          <w:spacing w:val="-3"/>
        </w:rPr>
        <w:t xml:space="preserve"> </w:t>
      </w:r>
      <w:r>
        <w:t>Pelanggan</w:t>
      </w:r>
      <w:r>
        <w:rPr>
          <w:spacing w:val="-3"/>
        </w:rPr>
        <w:t xml:space="preserve"> </w:t>
      </w:r>
      <w:r>
        <w:t>Tiap</w:t>
      </w:r>
      <w:r>
        <w:rPr>
          <w:spacing w:val="-4"/>
        </w:rPr>
        <w:t xml:space="preserve"> </w:t>
      </w:r>
      <w:r>
        <w:t>Dimensi</w:t>
      </w:r>
    </w:p>
    <w:p w:rsidR="00F7067F" w:rsidRDefault="00F7067F">
      <w:pPr>
        <w:pStyle w:val="BodyText"/>
        <w:spacing w:before="12"/>
        <w:rPr>
          <w:sz w:val="18"/>
        </w:rPr>
      </w:pPr>
    </w:p>
    <w:p w:rsidR="00F7067F" w:rsidRDefault="004945CE">
      <w:pPr>
        <w:pStyle w:val="Heading2"/>
        <w:jc w:val="left"/>
      </w:pPr>
      <w:r>
        <w:lastRenderedPageBreak/>
        <w:t>Servqual</w:t>
      </w:r>
    </w:p>
    <w:p w:rsidR="00F7067F" w:rsidRDefault="004945CE">
      <w:pPr>
        <w:pStyle w:val="BodyText"/>
        <w:spacing w:before="3" w:line="228" w:lineRule="auto"/>
        <w:ind w:left="100" w:right="118"/>
        <w:jc w:val="both"/>
      </w:pPr>
      <w:r>
        <w:t>Servqual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(</w:t>
      </w:r>
      <w:r>
        <w:rPr>
          <w:i/>
        </w:rPr>
        <w:t>service</w:t>
      </w:r>
      <w:r>
        <w:rPr>
          <w:i/>
          <w:spacing w:val="-3"/>
        </w:rPr>
        <w:t xml:space="preserve"> </w:t>
      </w:r>
      <w:r>
        <w:rPr>
          <w:i/>
        </w:rPr>
        <w:t>quality</w:t>
      </w:r>
      <w:r>
        <w:t>)</w:t>
      </w:r>
      <w:r>
        <w:rPr>
          <w:spacing w:val="-3"/>
        </w:rPr>
        <w:t xml:space="preserve"> </w:t>
      </w:r>
      <w:r>
        <w:t>merupakan</w:t>
      </w:r>
      <w:r>
        <w:rPr>
          <w:spacing w:val="-5"/>
        </w:rPr>
        <w:t xml:space="preserve"> </w:t>
      </w:r>
      <w:r>
        <w:t>pemilihan</w:t>
      </w:r>
      <w:r>
        <w:rPr>
          <w:spacing w:val="-5"/>
        </w:rPr>
        <w:t xml:space="preserve"> </w:t>
      </w:r>
      <w:r>
        <w:t>skala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ringkasnamun</w:t>
      </w:r>
      <w:r>
        <w:rPr>
          <w:spacing w:val="-5"/>
        </w:rPr>
        <w:t xml:space="preserve"> </w:t>
      </w:r>
      <w:r>
        <w:t>memiliki</w:t>
      </w:r>
      <w:r>
        <w:rPr>
          <w:spacing w:val="-6"/>
        </w:rPr>
        <w:t xml:space="preserve"> </w:t>
      </w:r>
      <w:r>
        <w:t>tingkat</w:t>
      </w:r>
      <w:r>
        <w:rPr>
          <w:spacing w:val="-3"/>
        </w:rPr>
        <w:t xml:space="preserve"> </w:t>
      </w:r>
      <w:r>
        <w:t>kebenaran</w:t>
      </w:r>
      <w:r>
        <w:rPr>
          <w:spacing w:val="-4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 tinggi, konsep ini membandingkan antara tingkat persepsi dan ekspektasi dan dapat dihitung dengan</w:t>
      </w:r>
      <w:r>
        <w:rPr>
          <w:spacing w:val="1"/>
        </w:rPr>
        <w:t xml:space="preserve"> </w:t>
      </w:r>
      <w:r>
        <w:t>rumus</w:t>
      </w:r>
      <w:r>
        <w:rPr>
          <w:spacing w:val="-1"/>
        </w:rPr>
        <w:t xml:space="preserve"> </w:t>
      </w:r>
      <w:r>
        <w:t>berikut:</w:t>
      </w:r>
    </w:p>
    <w:p w:rsidR="00F7067F" w:rsidRDefault="00F7067F">
      <w:pPr>
        <w:pStyle w:val="BodyText"/>
        <w:rPr>
          <w:sz w:val="19"/>
        </w:rPr>
      </w:pPr>
    </w:p>
    <w:p w:rsidR="00F7067F" w:rsidRDefault="004945CE">
      <w:pPr>
        <w:pStyle w:val="BodyText"/>
        <w:ind w:left="2885"/>
        <w:rPr>
          <w:rFonts w:ascii="Times New Roman" w:eastAsia="Times New Roman" w:hAnsi="Times New Roman"/>
        </w:rPr>
      </w:pPr>
      <w:r>
        <w:rPr>
          <w:rFonts w:ascii="Cambria Math" w:eastAsia="Cambria Math" w:hAnsi="Cambria Math"/>
        </w:rPr>
        <w:t>𝑄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𝐸</w:t>
      </w:r>
      <w:r>
        <w:rPr>
          <w:rFonts w:ascii="Times New Roman" w:eastAsia="Times New Roman" w:hAnsi="Times New Roman"/>
        </w:rPr>
        <w:t>........................................................................(6)</w:t>
      </w:r>
    </w:p>
    <w:p w:rsidR="00432431" w:rsidRDefault="00432431">
      <w:pPr>
        <w:pStyle w:val="BodyText"/>
        <w:spacing w:before="42"/>
        <w:ind w:left="723" w:right="741"/>
        <w:jc w:val="center"/>
      </w:pPr>
    </w:p>
    <w:p w:rsidR="00F7067F" w:rsidRDefault="004945CE">
      <w:pPr>
        <w:pStyle w:val="BodyText"/>
        <w:spacing w:before="42"/>
        <w:ind w:left="723" w:right="741"/>
        <w:jc w:val="center"/>
      </w:pPr>
      <w:r>
        <w:t>Tabel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Gap</w:t>
      </w:r>
      <w:r>
        <w:rPr>
          <w:spacing w:val="-5"/>
        </w:rPr>
        <w:t xml:space="preserve"> </w:t>
      </w:r>
      <w:r>
        <w:t>Servqual</w:t>
      </w:r>
      <w:r>
        <w:rPr>
          <w:spacing w:val="-1"/>
        </w:rPr>
        <w:t xml:space="preserve"> </w:t>
      </w:r>
      <w:r>
        <w:t>Tiap</w:t>
      </w:r>
      <w:r>
        <w:rPr>
          <w:spacing w:val="-5"/>
        </w:rPr>
        <w:t xml:space="preserve"> </w:t>
      </w:r>
      <w:r>
        <w:t>Dimensi</w:t>
      </w:r>
    </w:p>
    <w:p w:rsidR="00F7067F" w:rsidRDefault="00F7067F">
      <w:pPr>
        <w:pStyle w:val="BodyText"/>
        <w:spacing w:before="2" w:after="1"/>
        <w:rPr>
          <w:sz w:val="16"/>
        </w:rPr>
      </w:pPr>
    </w:p>
    <w:tbl>
      <w:tblPr>
        <w:tblW w:w="0" w:type="auto"/>
        <w:tblInd w:w="2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2597"/>
        <w:gridCol w:w="1729"/>
      </w:tblGrid>
      <w:tr w:rsidR="00F7067F">
        <w:trPr>
          <w:trHeight w:val="414"/>
        </w:trPr>
        <w:tc>
          <w:tcPr>
            <w:tcW w:w="861" w:type="dxa"/>
          </w:tcPr>
          <w:p w:rsidR="00F7067F" w:rsidRDefault="004945CE">
            <w:pPr>
              <w:pStyle w:val="TableParagraph"/>
              <w:spacing w:before="71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597" w:type="dxa"/>
          </w:tcPr>
          <w:p w:rsidR="00F7067F" w:rsidRDefault="004945CE">
            <w:pPr>
              <w:pStyle w:val="TableParagraph"/>
              <w:spacing w:before="71"/>
              <w:ind w:left="513" w:right="506"/>
              <w:jc w:val="center"/>
              <w:rPr>
                <w:sz w:val="24"/>
              </w:rPr>
            </w:pPr>
            <w:r>
              <w:rPr>
                <w:sz w:val="24"/>
              </w:rPr>
              <w:t>Dimensi</w:t>
            </w:r>
          </w:p>
        </w:tc>
        <w:tc>
          <w:tcPr>
            <w:tcW w:w="1729" w:type="dxa"/>
          </w:tcPr>
          <w:p w:rsidR="00F7067F" w:rsidRDefault="004945CE">
            <w:pPr>
              <w:pStyle w:val="TableParagraph"/>
              <w:spacing w:before="71"/>
              <w:ind w:left="630" w:right="6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Gap</w:t>
            </w:r>
          </w:p>
        </w:tc>
      </w:tr>
      <w:tr w:rsidR="00F7067F">
        <w:trPr>
          <w:trHeight w:val="433"/>
        </w:trPr>
        <w:tc>
          <w:tcPr>
            <w:tcW w:w="861" w:type="dxa"/>
          </w:tcPr>
          <w:p w:rsidR="00F7067F" w:rsidRDefault="004945CE">
            <w:pPr>
              <w:pStyle w:val="TableParagraph"/>
              <w:spacing w:before="7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7" w:type="dxa"/>
          </w:tcPr>
          <w:p w:rsidR="00F7067F" w:rsidRDefault="004945CE">
            <w:pPr>
              <w:pStyle w:val="TableParagraph"/>
              <w:spacing w:before="79"/>
              <w:ind w:left="513" w:right="508"/>
              <w:jc w:val="center"/>
              <w:rPr>
                <w:sz w:val="24"/>
              </w:rPr>
            </w:pPr>
            <w:r>
              <w:rPr>
                <w:sz w:val="24"/>
              </w:rPr>
              <w:t>Tangibles</w:t>
            </w:r>
          </w:p>
        </w:tc>
        <w:tc>
          <w:tcPr>
            <w:tcW w:w="1729" w:type="dxa"/>
          </w:tcPr>
          <w:p w:rsidR="00F7067F" w:rsidRDefault="004945CE">
            <w:pPr>
              <w:pStyle w:val="TableParagraph"/>
              <w:spacing w:before="79"/>
              <w:ind w:left="630" w:right="629"/>
              <w:jc w:val="center"/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</w:tr>
      <w:tr w:rsidR="00F7067F">
        <w:trPr>
          <w:trHeight w:val="414"/>
        </w:trPr>
        <w:tc>
          <w:tcPr>
            <w:tcW w:w="861" w:type="dxa"/>
          </w:tcPr>
          <w:p w:rsidR="00F7067F" w:rsidRDefault="004945CE">
            <w:pPr>
              <w:pStyle w:val="TableParagraph"/>
              <w:spacing w:before="7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7" w:type="dxa"/>
          </w:tcPr>
          <w:p w:rsidR="00F7067F" w:rsidRDefault="004945CE">
            <w:pPr>
              <w:pStyle w:val="TableParagraph"/>
              <w:spacing w:before="71"/>
              <w:ind w:left="513" w:right="505"/>
              <w:jc w:val="center"/>
              <w:rPr>
                <w:sz w:val="24"/>
              </w:rPr>
            </w:pPr>
            <w:r>
              <w:rPr>
                <w:sz w:val="24"/>
              </w:rPr>
              <w:t>Reliability</w:t>
            </w:r>
          </w:p>
        </w:tc>
        <w:tc>
          <w:tcPr>
            <w:tcW w:w="1729" w:type="dxa"/>
          </w:tcPr>
          <w:p w:rsidR="00F7067F" w:rsidRDefault="004945CE">
            <w:pPr>
              <w:pStyle w:val="TableParagraph"/>
              <w:spacing w:before="71"/>
              <w:ind w:left="630" w:right="629"/>
              <w:jc w:val="center"/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</w:tr>
      <w:tr w:rsidR="00F7067F">
        <w:trPr>
          <w:trHeight w:val="418"/>
        </w:trPr>
        <w:tc>
          <w:tcPr>
            <w:tcW w:w="861" w:type="dxa"/>
          </w:tcPr>
          <w:p w:rsidR="00F7067F" w:rsidRDefault="004945CE">
            <w:pPr>
              <w:pStyle w:val="TableParagraph"/>
              <w:spacing w:before="7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7" w:type="dxa"/>
          </w:tcPr>
          <w:p w:rsidR="00F7067F" w:rsidRDefault="004945CE">
            <w:pPr>
              <w:pStyle w:val="TableParagraph"/>
              <w:spacing w:before="71"/>
              <w:ind w:left="513" w:right="514"/>
              <w:jc w:val="center"/>
              <w:rPr>
                <w:sz w:val="24"/>
              </w:rPr>
            </w:pPr>
            <w:r>
              <w:rPr>
                <w:sz w:val="24"/>
              </w:rPr>
              <w:t>Responsiveness</w:t>
            </w:r>
          </w:p>
        </w:tc>
        <w:tc>
          <w:tcPr>
            <w:tcW w:w="1729" w:type="dxa"/>
          </w:tcPr>
          <w:p w:rsidR="00F7067F" w:rsidRDefault="004945CE">
            <w:pPr>
              <w:pStyle w:val="TableParagraph"/>
              <w:spacing w:before="71"/>
              <w:ind w:left="630" w:right="629"/>
              <w:jc w:val="center"/>
              <w:rPr>
                <w:sz w:val="24"/>
              </w:rPr>
            </w:pPr>
            <w:r>
              <w:rPr>
                <w:sz w:val="24"/>
              </w:rPr>
              <w:t>1.49</w:t>
            </w:r>
          </w:p>
        </w:tc>
      </w:tr>
      <w:tr w:rsidR="00F7067F">
        <w:trPr>
          <w:trHeight w:val="430"/>
        </w:trPr>
        <w:tc>
          <w:tcPr>
            <w:tcW w:w="861" w:type="dxa"/>
          </w:tcPr>
          <w:p w:rsidR="00F7067F" w:rsidRDefault="004945CE">
            <w:pPr>
              <w:pStyle w:val="TableParagraph"/>
              <w:spacing w:before="7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97" w:type="dxa"/>
          </w:tcPr>
          <w:p w:rsidR="00F7067F" w:rsidRDefault="004945CE">
            <w:pPr>
              <w:pStyle w:val="TableParagraph"/>
              <w:spacing w:before="79"/>
              <w:ind w:left="513" w:right="513"/>
              <w:jc w:val="center"/>
              <w:rPr>
                <w:sz w:val="24"/>
              </w:rPr>
            </w:pPr>
            <w:r>
              <w:rPr>
                <w:sz w:val="24"/>
              </w:rPr>
              <w:t>Assurance</w:t>
            </w:r>
          </w:p>
        </w:tc>
        <w:tc>
          <w:tcPr>
            <w:tcW w:w="1729" w:type="dxa"/>
          </w:tcPr>
          <w:p w:rsidR="00F7067F" w:rsidRDefault="004945CE">
            <w:pPr>
              <w:pStyle w:val="TableParagraph"/>
              <w:spacing w:before="79"/>
              <w:ind w:left="630" w:right="629"/>
              <w:jc w:val="center"/>
              <w:rPr>
                <w:sz w:val="24"/>
              </w:rPr>
            </w:pPr>
            <w:r>
              <w:rPr>
                <w:sz w:val="24"/>
              </w:rPr>
              <w:t>1.38</w:t>
            </w:r>
          </w:p>
        </w:tc>
      </w:tr>
      <w:tr w:rsidR="00F7067F">
        <w:trPr>
          <w:trHeight w:val="414"/>
        </w:trPr>
        <w:tc>
          <w:tcPr>
            <w:tcW w:w="861" w:type="dxa"/>
          </w:tcPr>
          <w:p w:rsidR="00F7067F" w:rsidRDefault="004945CE">
            <w:pPr>
              <w:pStyle w:val="TableParagraph"/>
              <w:spacing w:before="7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97" w:type="dxa"/>
          </w:tcPr>
          <w:p w:rsidR="00F7067F" w:rsidRDefault="004945CE">
            <w:pPr>
              <w:pStyle w:val="TableParagraph"/>
              <w:spacing w:before="71"/>
              <w:ind w:left="513" w:right="505"/>
              <w:jc w:val="center"/>
              <w:rPr>
                <w:sz w:val="24"/>
              </w:rPr>
            </w:pPr>
            <w:r>
              <w:rPr>
                <w:sz w:val="24"/>
              </w:rPr>
              <w:t>Empathy</w:t>
            </w:r>
          </w:p>
        </w:tc>
        <w:tc>
          <w:tcPr>
            <w:tcW w:w="1729" w:type="dxa"/>
          </w:tcPr>
          <w:p w:rsidR="00F7067F" w:rsidRDefault="004945CE">
            <w:pPr>
              <w:pStyle w:val="TableParagraph"/>
              <w:spacing w:before="71"/>
              <w:ind w:left="630" w:right="629"/>
              <w:jc w:val="center"/>
              <w:rPr>
                <w:sz w:val="24"/>
              </w:rPr>
            </w:pPr>
            <w:r>
              <w:rPr>
                <w:sz w:val="24"/>
              </w:rPr>
              <w:t>1.58</w:t>
            </w:r>
          </w:p>
        </w:tc>
      </w:tr>
    </w:tbl>
    <w:p w:rsidR="00F7067F" w:rsidRDefault="00F7067F">
      <w:pPr>
        <w:pStyle w:val="BodyText"/>
      </w:pPr>
    </w:p>
    <w:p w:rsidR="00F7067F" w:rsidRDefault="00F7067F">
      <w:pPr>
        <w:pStyle w:val="BodyText"/>
        <w:spacing w:before="1"/>
        <w:rPr>
          <w:sz w:val="17"/>
        </w:rPr>
      </w:pPr>
    </w:p>
    <w:p w:rsidR="00F7067F" w:rsidRDefault="004945CE">
      <w:pPr>
        <w:pStyle w:val="Heading3"/>
        <w:spacing w:before="1"/>
        <w:rPr>
          <w:i w:val="0"/>
        </w:rPr>
      </w:pPr>
      <w:r>
        <w:t>Importance-Performance</w:t>
      </w:r>
      <w:r>
        <w:rPr>
          <w:spacing w:val="-6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rPr>
          <w:i w:val="0"/>
        </w:rPr>
        <w:t>(IPA)</w:t>
      </w:r>
    </w:p>
    <w:p w:rsidR="00F7067F" w:rsidRDefault="004945CE">
      <w:pPr>
        <w:pStyle w:val="BodyText"/>
        <w:spacing w:before="3" w:line="228" w:lineRule="auto"/>
        <w:ind w:left="100" w:right="119"/>
        <w:jc w:val="both"/>
      </w:pPr>
      <w:r>
        <w:t>IPA mengkombinasikan pengukuran dimensi ekspektasi dan kepentingan ke dalam dua grid, kemudian kedua</w:t>
      </w:r>
      <w:r>
        <w:rPr>
          <w:spacing w:val="1"/>
        </w:rPr>
        <w:t xml:space="preserve"> </w:t>
      </w:r>
      <w:r>
        <w:t>dimensi tersebut diplotkan kedalamnya. Sumbu vertikal diplotkan sebagai nilai kepentingan, sedangkan sumbu</w:t>
      </w:r>
      <w:r>
        <w:rPr>
          <w:spacing w:val="-43"/>
        </w:rPr>
        <w:t xml:space="preserve"> </w:t>
      </w:r>
      <w:r>
        <w:t>diagonal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ekspektasi.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dimensi</w:t>
      </w:r>
      <w:r>
        <w:rPr>
          <w:spacing w:val="1"/>
        </w:rPr>
        <w:t xml:space="preserve"> </w:t>
      </w:r>
      <w:r>
        <w:t>kepentingan</w:t>
      </w:r>
      <w:r>
        <w:rPr>
          <w:spacing w:val="-9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ekspektasi</w:t>
      </w:r>
      <w:r>
        <w:rPr>
          <w:spacing w:val="-9"/>
        </w:rPr>
        <w:t xml:space="preserve"> </w:t>
      </w:r>
      <w:r>
        <w:t>lalu</w:t>
      </w:r>
      <w:r>
        <w:rPr>
          <w:spacing w:val="-5"/>
        </w:rPr>
        <w:t xml:space="preserve"> </w:t>
      </w:r>
      <w:r>
        <w:t>dijadikan</w:t>
      </w:r>
      <w:r>
        <w:rPr>
          <w:spacing w:val="-5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pusat</w:t>
      </w:r>
      <w:r>
        <w:rPr>
          <w:spacing w:val="-7"/>
        </w:rPr>
        <w:t xml:space="preserve"> </w:t>
      </w:r>
      <w:r>
        <w:t>pemotongan</w:t>
      </w:r>
      <w:r>
        <w:rPr>
          <w:spacing w:val="-8"/>
        </w:rPr>
        <w:t xml:space="preserve"> </w:t>
      </w:r>
      <w:r>
        <w:t>garis. Dan</w:t>
      </w:r>
      <w:r>
        <w:rPr>
          <w:spacing w:val="-9"/>
        </w:rPr>
        <w:t xml:space="preserve"> </w:t>
      </w:r>
      <w:r>
        <w:t>diperoleh</w:t>
      </w:r>
      <w:r>
        <w:rPr>
          <w:spacing w:val="-4"/>
        </w:rPr>
        <w:t xml:space="preserve"> </w:t>
      </w:r>
      <w:r>
        <w:t>hasil</w:t>
      </w:r>
      <w:r>
        <w:rPr>
          <w:spacing w:val="-9"/>
        </w:rPr>
        <w:t xml:space="preserve"> </w:t>
      </w:r>
      <w:r>
        <w:t>seperti</w:t>
      </w:r>
      <w:r>
        <w:rPr>
          <w:spacing w:val="-9"/>
        </w:rPr>
        <w:t xml:space="preserve"> </w:t>
      </w:r>
      <w:r>
        <w:t>dibawah</w:t>
      </w:r>
      <w:r>
        <w:rPr>
          <w:spacing w:val="1"/>
        </w:rPr>
        <w:t xml:space="preserve"> </w:t>
      </w:r>
      <w:r>
        <w:t>ini:</w:t>
      </w:r>
    </w:p>
    <w:p w:rsidR="00F7067F" w:rsidRDefault="00A006F7">
      <w:pPr>
        <w:pStyle w:val="BodyText"/>
        <w:spacing w:before="6"/>
        <w:rPr>
          <w:sz w:val="2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230505</wp:posOffset>
                </wp:positionV>
                <wp:extent cx="4678680" cy="3085465"/>
                <wp:effectExtent l="0" t="0" r="0" b="0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8680" cy="3085465"/>
                          <a:chOff x="2356" y="363"/>
                          <a:chExt cx="7368" cy="4859"/>
                        </a:xfrm>
                      </wpg:grpSpPr>
                      <pic:pic xmlns:pic="http://schemas.openxmlformats.org/drawingml/2006/picture">
                        <pic:nvPicPr>
                          <pic:cNvPr id="2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5" y="363"/>
                            <a:ext cx="7368" cy="4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6" y="4405"/>
                            <a:ext cx="245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6" y="521"/>
                            <a:ext cx="2303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4" y="4389"/>
                            <a:ext cx="242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0" y="521"/>
                            <a:ext cx="2151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82910" id="Group 18" o:spid="_x0000_s1026" style="position:absolute;margin-left:117.8pt;margin-top:18.15pt;width:368.4pt;height:242.95pt;z-index:-15716864;mso-wrap-distance-left:0;mso-wrap-distance-right:0;mso-position-horizontal-relative:page" coordorigin="2356,363" coordsize="7368,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X/yXwQAAF4dAAAOAAAAZHJzL2Uyb0RvYy54bWzsWWlv4zYQ/V6g/0HQ&#10;d8U6qBNxFomPoEDaBu32B9ASbRMriQJJxwmK/e+dISUf8W5T7AIFmsqADYqXZt68eeZx/eG5qZ0n&#10;JhUX7dQNrnzXYW0pKt5upu4fH5de5jpK07aitWjZ1H1hyv1w8+MP1/uuYKHYirpi0oFJWlXsu6m7&#10;1borJhNVbllD1ZXoWAuNayEbquFRbiaVpHuYvaknoe8nk72QVSdFyZSC2rltdG/M/Os1K/Wv67Vi&#10;2qmnLtimza80vyv8ndxc02IjabflZW8G/QYrGspbeOlhqjnV1NlJfjFVw0splFjrq1I0E7Fe85IZ&#10;H8CbwH/lzb0Uu874sin2m+4AE0D7Cqdvnrb85elROryC2OWu09IGYmRe6wQZgrPvNgX0uZfd792j&#10;tB5C8UGUnxQ0T1634/PGdnZW+59FBfPRnRYGnOe1bHAKcNt5NjF4OcSAPWunhEqSpFmSQahKaIv8&#10;LCZJbKNUbiGUOC6M4sR1sDmJhqZFPzyNEmAcjiVZnGPrhBb2vcbW3rab646XBXx7TKF0genb3INR&#10;eieZ20/S/KM5Gio/7ToPwt9RzVe85vrFUBkgQqPap0deItT4cAxPCJDY8EAzvtUJjfNDLzuGok8m&#10;OE4rZlvabtit6iALIL4wfqiSUuy3jFYKqxGj81nM45kdq5p3S17XGD0s9x5DIr0i4hdAsySfi3LX&#10;sFbbrJWsBudFq7a8U64jC9asGJBQ/lQFhipAhwel8XVIDJNJf4bZre/n4Z03i/2ZR/x04d3mJPVS&#10;f5ESn2TBLJh9xtEBKXaKAQy0nne8txVqL6z9Ytr0AmMT0iS280SNfFg2gUGGVYOJQDCEBG1VsvwN&#10;wIZ+UNaS6XKLxTUg19dD50ODgfmILMZAQZK9mTfA//ic/4gRJs/fsB+YIZW+Z6JxsABQg6EGavoE&#10;SFvXhi5odCsw4MaVuj2rAB9szYDAaZByP19ki4x4JEwWEKT53LtdzoiXLIM0nkfz2WweDEHa8qpi&#10;Lb7m+2NkIBc1rwaaKrlZzWppY7c0n14O1LHbBLlyNGOIK06GmFre5UFI/Lsw95ZJlnpkSWIvT/3M&#10;84P8Lk98kpP58tylB96y73fJ2U/dPA5jE6UTo5FnJ7755nPpGy0aruHPtebN1M0OnWiBmb9oKxNa&#10;TXltyydQoPlHKCDcQ6ANY5GjvWQAZf+DSopKaP7oHgclDRG9cw18B0oaGuIMsTtl9KikdiURhbld&#10;SRDi96sMTHuU0pDEwBNcSIQJ6ZNrWL8MMjkq6aik/2slDS+U1Cwn352SRqOSvrGXS9LUKmkcGgrY&#10;fxsjpJEfjUJqdk5ny7ZxSTouSYezF9jKv16SmqOpdyekZBTSN4XUJ2ZzT6LMnF+dKCkJoWlckuLh&#10;yukGeFTSUUkPSgoZcr65h3Pt97i5t6dC4+b+69cLEcFrBNjAXy5Jg3Fv3x/mj0L6L52SmtsnuMQz&#10;56r9hSPeEp4+Q/n0WvTmLwA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MEFAAGAAgAAAAhAN2NrYnhAAAACgEAAA8AAABkcnMvZG93bnJldi54bWxM&#10;j8FOwzAQRO9I/IO1SNyoE4eEEuJUVQWcKiRaJNTbNt4mUWM7it0k/XvMCY6reZp5W6xm3bGRBtda&#10;IyFeRMDIVFa1ppbwtX97WAJzHo3CzhqScCUHq/L2psBc2cl80rjzNQslxuUoofG+zzl3VUMa3cL2&#10;ZEJ2soNGH86h5mrAKZTrjosoyrjG1oSFBnvaNFSddxct4X3CaZ3Er+P2fNpcD/v043sbk5T3d/P6&#10;BZin2f/B8Ksf1KEMTkd7McqxToJI0iygEpIsARaA5yfxCOwoIRVCAC8L/v+F8gcAAP//AwBQSwME&#10;CgAAAAAAAAAhAIczvRNJKgAASSoAABQAAABkcnMvbWVkaWEvaW1hZ2U0LnBuZ4lQTkcNChoKAAAA&#10;DUlIRFIAAAFDAAAAIwgGAAAADrBo6QAAAAZiS0dEAP8A/wD/oL2nkwAAAAlwSFlzAAAOxAAADsQB&#10;lSsOGwAAIABJREFUeJzdXXlczdn7f99bt9uqIipKliypkJCxZ0tZi8hSIZUi+zaMhsGMtciuRUqW&#10;qCZGMdkGIUkUmUwUok1K6627nN8f+dzvrfup7lLzm5nn9Tqv172fc85znrN8ns9znvM852FkZGSY&#10;JCcnD4KMwGAwyNixY2927NjxU8O8Bw8eDM3KyjKWBl/Xrl2zR4wYcQ8AXr58aZqSkmIpK20A0L59&#10;+yIbG5vrTCZTAACEEMbNmzfHfvr0qaMk9VksFtfW1jZeS0urVB46SkpKtAcPHvz469evmg8fPvyu&#10;e/fub+TBx+FwlOPi4uwqKirUZamvrKzMUVFRqVZXV68wNDT8YGBgkKusrMyRlZ6qqirVuLg4u6qq&#10;KlVZ6jMYDMJisbgsFourrq5eoaWlVaqjo/PZ0NDwg5KSUq2sdMkKhBCGg4NDdHx8vO25c+fm2Nvb&#10;x8iDLz8/X+/GjRvjBAIBU5LyWlpapXZ2dnGKioq8psrxeDzF+Ph425KSEm1J8Pbr1+95v379nktS&#10;lg6ys7O73rt3b4Ss9YG6d2rixInXuFwu6/fff58g6Zg0BC0trVJbW9t4FovFbZgn7bgMGjQoGTo6&#10;OkUAiDxp1KhRdwghEE25ubmdZMWXlZXVncfjKTCZTL68tAEgcXFxthRdjx49spK2vru7+8mG/ZM2&#10;/fLLLxspfJ6ensflxefn57eqJcZGNPXs2TPT1dU1NCwszLmsrExDGnp27NixuaXpAUCYTCbf2Nj4&#10;LxcXl9NnzpyZV1xc3FbesZMk3bt3bzhFg5mZWbpAIGDIg8/W1jZO2r47OTmda67ds2fPzpEWb1VV&#10;lYqs/ejTp8/LlpjXxYsXB06dOjVWXjzh4eHz6eg8f/78bGnwtG/fvlCRw+EoowEoKSlh9uzZDR8D&#10;AGpqahAZGVnvGR2O2tpaJbr6c+bMgaKiIgCAEIIzZ86IleFwOMqEEAbdF2PEiBHo0qULLW2JiYl4&#10;+/YtLT7qd3V1tQpdXUdHRygrK+P69esoLCxstL4sUFtbqxQQELCc+h8WFuayc+fOze3atSuWFWdj&#10;/ZgxYwZUVcWFMy6Xi1evXoHL5YLJZEJBQQGKiopQUFBAYWEhcnNz8fr1656vX7/uefr0aVdlZWXO&#10;vHnzIn788cdthoaGH5qjp7ExcnJyAovFEnv++fNnvHr1CoQQABDSo66uDjU1NXA4HBQUFCA3N5eZ&#10;lZVlnJWVZRwWFuaiqKjI27Bhw25fX9+fWlNi3Ldv31rq94sXL8xu3Lgxbvz48Qmy4qObr9mzZ0NJ&#10;ifY1QUxMDM6fP+80cODAJ2vWrNnfGN7Gxt3Z2bnR90tWSQxofN05OzvTlufz+Th79qzYcw6Ho9xw&#10;F9G9e3cMHTqUFk9lZSWio6Mlpqex5/PmzQOTyUR1dTUuXbokfF5VVaWKhISEcb6+vtu2bNny07hx&#10;4xIAEBaLRXJycgifzxdL+/fvJwCIurp6uZeX19Eff/xxa2pqan867hweHj7/+++//3nRokXB+MaB&#10;Y2JiCJ/PJ0VFRWTy5MlCzmxlZfVo+fLlB4ODgxdRX8Pr169P2Lp1648bN278pWvXrm8BkClTptDS&#10;xeVySffu3QkAMmTIkIebNm3a6evru+3QoUPLOBwOm6KJx+MpHD9+3HPLli0/OTs7hykrK1cDIBs2&#10;bCDv3r0jqqqqBAAZNGjQ4x9++GH79u3bf8jOzu4ij1QQGhrqCoD07duX2NnZEQBk586dm+TBWVxc&#10;3Hb37t3rfX19t/n4+ARoaGiUASBr166lHZ/g4OBGv4qWlpYkNjaWPH78mBw4cICMHDlSmMdmszlb&#10;t279kcfjKTRFT2FhYftdu3Zt2LJly08uLi6n2Ww2BwA5cOAALT0ODg6N0sNgMMjUqVNJTk4O4XA4&#10;5MmTJ8Tf35+MGzeOMBgMAoAMGzbsvui8tmTKzMzsyWAwBGw2m6xYsYIAILa2tnHy4ExPTzej1pyS&#10;klINAOLs7Ex4PB7t+Fy6dEkoGSckJIxrDG9FRYWav7//ym3btvl6eHicUFRU5AIgp06dImFhYcIx&#10;HT58+D1vb+8j0dHR9vL048GDB99R/GLSpEm/UfOVlpZG249Tp04J15G7u/tJX1/fbT/99NOWt2/f&#10;dn3x4oXp2rVr91pZWT0CQAwNDcnXr1+bxAOArFmzZp+vr+82Pz+/VeXl5epNjcvmzZt3TJ06NVZB&#10;QYEHgBw/fpxwuVzh+lNTU6twc3MLio+PnyiGhBJdjx8/TkvU4MGDCQBy6dKlGdIM4siRI/8AQE6f&#10;Pk2Sk5OJkZERAUDatm1bfOHChVnNbQfy8vL0GAyGgMlkEg6HI0bX8+fPCQDSqVOnXC6XqygpXYmJ&#10;iUO/MXeyfv16AoBMnjz5Cp/PZ7bEiyUQCBjm5uZpVN+vX79OABB9ff1PNTU1Si31AlPbOmNjY9p5&#10;O3ToEAFAhg4dmrhjx47NK1eu9Lezs7uqqalZSi2y5cuXk9raWsLn80lmZiaZNWuWcAGOHj36dn5+&#10;vq6k9FDbt+HDh9PSM2XKFPLtI7QrMjLS8dSpUwt27969fsaMGZeoD5SOjg7JyMioV+/u3bvEwMCA&#10;AC2jvqBLS5YsOYa6rRwpLCwkKioqBADJyMgwaQn8ycnJA1VVVSsBkICAANrx4fP55IcffhC+I5J+&#10;kI8dO7YEANHT0yOWlpYEADl06NCy1hgnQghcXV1DAZDt27fT9oH6+AcGBi5uDAeXy1UcOHBg8jch&#10;ocmP+dSpU2NloTM4OHgRADJx4kRy+PBhAoBoaWmVvHz5sg9VRqzShg0bdjVFVLdu3QhQp9eTlJCg&#10;oCA36guyatUqoqysLJQG371711lSPLq6uvkASG5urhhdCQkJwpdW2oEyMTHJoF4+ACQ2NnZqSy2W&#10;69evTwBAOnbsSKqrqwmPxyPm5uYEAAkLC3NuqXZKS0s1ARANDY0mmeGyZcsOidbjcDjsvXv3rmWx&#10;WLUAiI+PT716N2/eJHp6egQA6dOnz8uioiIdSejJzMzsCYD06NGjSWZ45cqVyQ3rFhQUdKB2KX37&#10;9hUyaCo9efJEuIaaeslkSUVFRToUM3758iXh8/nE09OTACAeHh4nWqqdiIiIuQBIt27dGmWGXC6X&#10;TJo0iQAg/fv3T62srFRtDq9AIGC0a9fuM/URY7FYtdXV1cotOUaiad++fWsAkJUrV9L2wcLCggAg&#10;T548sWwKz40bN8ZS72B5ebkYnjdv3hAAREVFpaqkpERLWjqjoqIcvvEcoqWlRQCQqKgoB9EyYpU2&#10;bdq0EwDZsWMHbee6du1KABBJvlRcLldx5cqV/nRbIQ8PjxPSbnM6deqUC4C8f/9ejC5K4ho3blyC&#10;tAM1fPjwe6K0PX78eFBLLZbx48f/DoD88ssvYl85CwuLp/Iq5qlUUVGhRkm40jBDKt26dcua2r6d&#10;P3++Xt1Pnz4RU1NTakv9RJJ5e/PmTTcApHv37lIzQ0IIysvL1Y2MjHIAkOjoaLH6oaGhwu2XNBJr&#10;c2nbtm2+33YHwrYyMjIIAKKsrFwt6cegufTx48eOAIiuri75448/SGVlJe04FRcXkx49ehAAZO7c&#10;uRGSrJdevXr9Sa3lTp065bbU2NAlf3//lQDIihUraOnv168fAUCePXvWryk8AoGAQW2XG5OWx48f&#10;TwAQPz+/VdLS6eHhcUL0HZ8wYcL1hmMpsyK1Ofj8+bOOjY3N9QMHDqwUfa6kpFQbGBjofuLECU82&#10;m13TWu3LA9/0UnJDWlpa34SEhPFqampwd3cXPndyckKHDh2Qmppqcffu3ZEt0Za8YG1tffvgwYMr&#10;AGDlypWoqqoS5unq6uL69evo1q0bUlJSLH/88cdtrU2Purp6xbJlyw4DwK+//iqW7+zsDDs7O9TU&#10;1LCjoqJmtESbHA5H+ciRI0sBYPXq1cLnvXr1wqRJk8DhcJRPnDjh2RJtUVBQUIBRo0Zh0qRJ4HLF&#10;LESgpaWF6OhoqKur4+zZs3P9/f1XSYO/pdZyawODwSDr16/fAwABAQEQCARiZby9vQEAhw8fXsbn&#10;8xUkxV1VVaUaGRk5S/TZzp07Nzccm1Zhhs+fP+83aNCg5Fu3bo0Rfd6pU6ePd+/eHbl48eKg1mj3&#10;nwb79+9fAwBubm7Q1v6fuZOysjK8vLwAANIu7tYEDw+Pk5aWlin5+fk4f/58vTx9fX2Eh4eDyWRi&#10;796961JTUy1amx5ra+vbAPDkyRPafAcHBwDAnTt3RrdEe+Hh4c6FhYUdLC0tMXJk/W/UihUrAABH&#10;jhxZ2pilhDxw586degxYFPr06YPQ0FAAwLp16/bevHlzbEu3/0+AadOmxXbp0iUnKysLv/32m1j+&#10;pEmT0K1bN7x9+7ZbXFycnaR4T58+7VpaWqpF/Z84ceK1gQMHii2qFmeGkZGRs4YOHfogJyeni+jz&#10;ESNG3EtJSbG0srJKauk2/4nw8ePHTufOnZvDZDKFL5IoLFmyBGw2G5cvX54qrWF6awGTyRSsWrXK&#10;HwCOHj0qlj9kyBD4+PhAIBAwt2/fvqW16encufN7AGKmThRoadWtbx6PpyhvWwKBgOnn57caANas&#10;WQMGg1Evf8yYMTA3N0deXp7++fPnneRtjw6OHj2KoCB6OcHe3h6bN2+GQCBgzp49+0LD9+u/AAoK&#10;Cvzly5cHAMChQ4fo8rF06VIAgKipWlPA5/MVqHmlYMOGDbvpyrYYM+Tz+Qrff//9L7Nnz77Q0H5o&#10;2bJlh2/evDlWV1e3oKXa+6fDoUOHfLhcLmvChAmoqRHXBnTo0AHz5s0DIYRBbU//CTBz5sxL6urq&#10;Fampqfj0ScypCOvXr4eysjJiYmLsMzMze7UmLW3atCkDgLKyMtp8alvZnJeGJBAXF2f3559/9u7U&#10;qRM6deokls9gMLBqVZ0Q7+/vv4oQwhArJAdQtpzLli3D/fv3acts3boVkyZNQnFxcTt7e/sYWb19&#10;/smwaNGiEHV19Ypbt24hPT1dLH/BggVQU1PDjRs3xmVkZPRpDt+VK1emiAoblpaWKaNGjfqDrmyL&#10;MMOSkhLtyZMn/7Zr166Nos/ZbHZNaGjogkOHDvnQucz8V6G8vFyD0i3dvXsXVlZW+PLli1g5SmI8&#10;derUQlEx/v8T2Gx2zejRo+8AwK1bt8Ty9fT0MGfOHADAhQsX6C3zWwgonQ4h9Gqv/Px8AECHDh3o&#10;RUcpgFJpKCgoYNSoUbh9+7ZYGScnJ+jq6uLZs2f9//jjj1HytikKtra28atXr/bjcrlwdHTE+/fv&#10;xcowmUyEhYWhR48eePbsWX8PD4+TLc2U/79BU1Pz64IFC0IBeulQS0sLLi4u+Jbv0xw+al4pWLdu&#10;3d7G9KhyM8OMjIw+gwcPfnzt2rWJos8NDQ0/JCYmDnN1dT0tbxv/NggJCVlUWlqqZWRkhKqqKpSX&#10;lyM4OFisnJmZGcaPH4/Kykq1wMBAdxpU/y9AfTmTkug1GjNnzgQAREdHO7QmHe/fv+8MAO3ataPN&#10;T0xMBAD07t37T3naSUlJsbxz585oNTU1IRM6cOCAWDk2m92qut7du3dvmDBhwu+FhYVwcHCod4hF&#10;geiBSkRExLx/ks65pcDHx+cQAERERKC4WNxJi9oqh4WFuTTle/z48ePB9+/fH079NzIyejdjxoyo&#10;xsrLxQx//fXX6VZWVklZWVnGffv2FT6n9IOWlpYp8uD/NwKPx1OkTtBFt3dHjhwBjye+m6OkQ2pb&#10;/TeR2ST07NnzNQBa10YAsLa2BovFQlpaWt/Kykq11qKDkq7pXLRyc3Nx9epVAMCUKVOuyNMOJT3o&#10;6+sLn129ehV//fWXWFlPT0+w2WxcuXJlyl9//dVDnnYbgqKiIu/8+fNOxsbGWampqXBzc6OVivv0&#10;6YNTp04BqJN0Gh5U/tuhZ8+er+3s7OI4HA4CAwPF8k1MTDBhwgRUVVWpBgcHuzWGp+GHYtWqVf5N&#10;qVRkZoY7d+7cbG9vH1NRUaHu5OSExMRE2NnVHfBwOBxlDQ2Ncllx/5shOjraIScnp4uenh5KSkpg&#10;bm6e3rt37z8/fPiAmBjxi09sbGzQu3dvfPjwwbClTETkBWNj4ywAePOG/mIdNpsNExMTEEIY6enp&#10;5q1BQ3p6urm/v/8qJpOJjRvraV/A4/Hg5eWF6upqzJo1K9LIyOidrO28f/++c2Rk5CxFRUVkZWWB&#10;zWbXTJs2LZYQgsOHD4uVb21dr7a2dsnly5enamholEdGRmLXrl205RwcHLBp0yYIBALmrFmzIv9r&#10;ByorVqw4CNQdKtGZHPn41O2QGzOzef/+feeLFy86Uv+1tLRK3dzcxLdnIiAzMwwKClrMZDKxZ88e&#10;nDlzBqqqqggNDUXXrl2RnJw8yMvL69h/TZ/RHBBCGJSDP3UZxZo1a/ZTExsQECBWh8lkYuXKOlPM&#10;1lDMywLt27cvAoCSkpJGy/TqVXd20tIv4adPnzru3r17w5gxY27x+XwFT09PWFr+7xY3Ho8HNzc3&#10;xMXFQVtbu2Tv3r3r5Gnv4MGDK/h8vkK3bt0AAM7OzuHUSXloaCi+fv0qVkdU1yvpFVHSgImJyauz&#10;Z8/OZTAYZMuWLbhyhV7w3bp1K+zs7FBcXNzOwcEh+r90oDJ+/PgEExOTVx8/fqQVIiZOnAhjY2O8&#10;e/fO6MqVK1Ma5gcEBCwXZZJeXl7H1NXVK5pstKGltqQeKFpaWiQ+Pl4s/+nTp8LLDlraJ/Lv8kBJ&#10;Tk4eKAt9d+/eHQGAaGpqEtT5h+ZxOBx2RUWFmpaWVgkAkpSUJEZ7RUUFadeuHQFAEhMTh8rStrwe&#10;KKKpsrJSFXWuT426irm7uxPU+bB70uGQ1AOlS5cu2X379n1ubm6epq+v/0l0HmxsbISO+1wulyQk&#10;JJDhw4cTAERVVbXy4cOHQ+RZT6WlpZrUBReUe9+LFy9MCSEYM2bMTQBk//79tPRPmDCBACC7d+9e&#10;L0vblAcKlehc/ahr3zQ0NEh6enqjHirGxsYEAJk3b94ZgUDAEPVAMTAw+NCS72DD1FIeKHSJ8rP+&#10;7rvvaHEfOHCAACDW1ta3ROt9/fq1TZs2bb5SY8BisWo/ffqk31x7UkuG1EmOqakp+vXrJ5bfr18/&#10;hISEAKjbo7f0qds/GSipsEOHDgDqTIrYbHaNmppapbu7eyBALx2qqKjA07POseGfoBBXUVGpBoDq&#10;6moQQn+Sq65ed6esrJfLGhvXWTvk5OR0SUtL65uenm6el5enz2azMXPmTFy+fBm//fYbuFwunJ2d&#10;oauri/Hjx+P+/fvQ0dH5fOvWrTFDhgx5JFMHv0FgYKB7eXm5Rvfu3cHhcDBx4sRrpqamLwFg5cqV&#10;BwDg8OHD4PP5YnX/Dl3vhg0bdjs5OZ0vLy/H9OnTaS0SqAMVNTU1REREzGvo8fVvBmdn53AtLa3S&#10;hw8fIjk5WSzf1dUV6urquH37trWouiY4ONitrKysDfV//vz5Z/T19fOaa09qZkjdlZeYmIhZs2ah&#10;tlb8SjlHR0esX78ePB5P0dHR8eKHDx8MpW3n3waZmZm9rly5MkVJSQl//fUXVFRUqj09PU9Q+UuX&#10;Lj3CZDIFkZGRyMsTnxdvb2+wWCyhzvHvpL0hUC83i8USMz6mgJp3WV0qG95xuGvXLuTk5KCsrAwX&#10;LlzApEmTwGQy8fTpU5w9exZfvnxB586d3+/YseOH169f95TXeJ/L5bIonV9pad0l5qtXr/aj8u3s&#10;7OK6d+/+Jjs7m9YbwsbGBiYmJsjNzTVoLV0vg8EgwcHBbgMGDHj65s0bzJ07l/YQztTUtJ6Hyn/l&#10;fVNTU6v08PA4CdALEW3atMGCBQvwLX85UHeA2VCXKzqvTYHUzPDkyZMAAA0NjfL79+9jzZo1tOV2&#10;7NiBCRMmoKioqL29vX1MY5ct/leA0vd1794dAODq6npaR0fnM5VvZGT0zsHBIZrL5eL48eNi9fX1&#10;9TF79mwIBAKmpNb1rQXl5eUaAKChodFoGcrkQVNTU1ypJgG8evUKwP9sBH/++WcIBAKhrpUCa2tr&#10;jBlTd1hqZmb2YtOmTT9ra2s3rsyUECIjI2fl5uYadOrUCcXFxTAzM3sxbty4G1R+c94QDAZDKB36&#10;+fmtJq2k61VVVa369ddfp3fo0KEwISEB69evpy1HHajw+XyF/5LucOnSpUcUFBT4kZGRtE4Ay5Yt&#10;AwCcOXNmfnFxcbvo6GiHd+/eGVH5tra28WZmZi8kaUtqZkg5UAcFBS1WUlKqPXr0KE6fFjclVFBQ&#10;QEREhNC5f8mSJcdba8HICw1v/pXWQLyoqKj96dOnXYH/maNQ2yxRoA5STpw4AQ5HPNwIdZASFBS0&#10;WFTM/7tBEmaYnZ0NAOjSpUuOPG0FBQUttre3jykrK4OLi4vYlpTJZOLUqVPQ1tZGXFycHXWRgjxA&#10;CGGIGlkDddJDQ2PcBQsWhGpoaJTfvn0baWlpYnjmz5+Pdu3aITk5edCDBw/or2huATA0NPwQHR3t&#10;wGKxuAcPHqR934C6AxVbW9vWIuP/BTp37vze3t4+hsfj0QoRPXr0gJ2dHTgcjnJgYKB7Q9e7devW&#10;7ZW0LZlPkwcPHvz42LFjXgDg5eVFu6dv27YtYmJioKamhrCwMJf/b4mnMWjoeC+te9fRo0e9ORyO&#10;cq9evVBTU4OOHTt+unz58tS9e/euE00PHjwYqqGhUV5UVCR2EQIAWFhYYPTo0SgvL9cICQlZJGe3&#10;ZIb8/Hw9oHFj59raWjx/XhdTyNzcXNxnSgpgMBgkMDDQXV9fP+/+/fvYvVvcbdTAwAAnTtRpHNau&#10;XbvvxYsXZvK0efv2bevU1FQLbW1toZF1bm6uQcP5OnHihGfXrl2zgcZ1vUuWLAHQ+rreYcOGJR49&#10;etQbqPNrf/RIXF2qoKCA8PBw9OzZszVJ+duBEiJOnjxJK0RQ0uHPP/+8KSkpyYp6PmDAgKeUN5VE&#10;0PBERdr7DL29vY+g7tSK5OXl0da5cOECAUAUFBR4t2/fHi3ryRV1mvzu3btGT5PHjh17Q1q8ZmZm&#10;6RA52ZPmmv+qqiqV9u3bF6Lu8tNGr7JvmGbOnEk7VjExMQQA6dq169vmrtoXTS15mhwYGLgYAJk/&#10;fz4tLmqszczM0hvDIe19hgkJCeO+rRHy8OFD2jpubm4EADE3N0+T58JSOzu7qwDIsGHDJJ4vXV1d&#10;Wppyc3MJi8UiTCaTL826keQ0mS4tW7bsEOosFWitKvh8PikvLyePHj36158mU0kgEDAGDBiQAoAE&#10;BweLtcHlckmvXr3E5uzs2bNzpGlHbnc8f3//VcOGDUvMzc2Fk5MTrYHkzJkzsXHjRvD5fAVHR8eL&#10;lJuVtEAp6+kObajtjjT3nFHw+fNnHdH/0oQFDQ8Pdy4qKmoP1J2wGhkZSZQKCgrw7NkzMXyTJ0+G&#10;sbExsrOzu8bGxk6Tti8tAZTkZWZGL4CdO3cOADB9+nTxiwZlhHHjxt1Ys2bNfj6fD2dnZ1RUiJuE&#10;+fn5oUePHkhPTzffuHEjvTVyM5CRkdGHuv6ptrYWXbp0kWi+9PX1cfHiRTF8+vr6cHJy+tt0vX5+&#10;fqutra1v5+fnY8aMGaiurhYro6qqWs+b5t8ODAaDiNrqElLfwoHJZAqlQwo6d+78fubMmZcgDTTk&#10;jrLcdJ2Xl6fXsWPHj0BdHA26erW1tcTW1pYAIAMGDEiRJVxh3759nwMgKSkpYvjv3r1LgLoYH9Lg&#10;rKmpUaKCxeCbTRJfwvgnfD6fKWrTJW0aN24c7VgFBAQQ1Eku9yXtR0tKhv369XsGgNaONC8vT2iT&#10;9/r16x6N4ZDlpmsOh8Om2l64cCFtvaSkJKKoqEi+0TdR2jXk5uYWJOt8aWtr015Jn5KSQlBnD1j2&#10;9evXNpLQIatkSEhdaAIqQNq8efNog0q9e/fuPyMZUmujQ4cOBQDIrVu3xNopKysjM2bMEI6nLLdh&#10;t8itNXp6evlRUVEzlJSUagMCAmjDE1L6DGNjYzx9+nSAu7t7IJHyQMXAwCAXAN69E/e+0tTUBAB8&#10;/fpVUxqcmZmZvUSlSUNDww9UwPnm4OrVq5NEr7Hq2rVrdkJCwvjmUnx8vK2qqmrVjRs3kJGRIYbX&#10;1dUVWlpaSExMHJacnDxImv7IC69evTJ5/vx5Py0tLYwePVosf8eOHeBwOJg2bVpsjx49xJ135QA2&#10;m11z9uzZucrKypxTp04hKkrcp37gwIHYvn07gLoDjsLCwg6S4s/Pz9cLDw8XxrRkMpmCqKioGZLM&#10;maWlZUpJSQlt2Mv+/fvD2toa5eXlGk35yrYU6OjofI6NjZ2mpqZWGRERAT8/iSxH/tXAZrNrvLy8&#10;jgH0p/tqampYt67OGUlTU/OrTBdIN+SO8sRAOXnypDtQZ82fnJxMWz8tLY2oqanJxL1Xr169HwDx&#10;9fUVw5ufn08AEE1NzVJp4opQwdiZTCYBQOzs7K5KWreh54o0/aEisC1ZsoR2nNatW0eAukDikuBr&#10;Kclw7dq1ewGQRYsW0UrfTCaTMJlMfnp6ullTeOSJgXLkyBFvfJPE6PTDtbW1ZPTo0QSoi2Qo6Xx/&#10;//33P4vOl729fbSk80UFcDI3N6eVxH799VcCgBgZGeVIEp1RHsmQStHR0fbU2r169ep/WjIkpG4H&#10;ymKxaplMJnnz5o1YW46OjgSoi7goC36xB/IGhPL09DwOgHTu3Jnk5+fT4rh48SL5Non8a9eu2UhK&#10;bGxs7FQAZPDgwWI4eTyeMLpdU9s30cTn85l9+vR5CYCw2WwCSB7PmHK9o5KamlpFaWmppqR9efny&#10;ZZ9v9UhxcTHtNofFYhEFBQXe27dvuzaHryWYYWZmZk8qSt6jR4/q1c/OzhZGyfv+++9/bo4eeZih&#10;QCBgUDF5x4wZQ7hcrlj9nJwcYZSzI0eOeDdHz5cvX7RFXbQAkDt37oySdL5qamqU9PT08gCQmzdv&#10;itEjqsSPiIiY2xy+lmCGhPwvgJWmpiZ59erVf5oZEkLg7OwcBoCsXr26XjtZWVmEyWQSFosd/ll+&#10;AAAJ3UlEQVRVm5ub20kW3GIP5GWGHA6H/d133z1oaiHz+Xzi6+tLAJA2bdp8bSwIfcNUUVGhRsX5&#10;bfiy8vl8Mn/+fAKArFu3bo8k+Pbu3btWdEEymUy+JKFLBQIBo6FUKIkurmGiwmHu3buXdoxcXV0J&#10;AOLm5hYkydjIwwzLy8vVhwwZ8vBbe/Xq5uXlkd69e5Nvc3qztraW1Rw98kbHKygo6EDpiPbs2UOL&#10;g7JSUFZWrqZ8ihtLVAhcKvXv3z9V2siEFOOZPn06LT2BgYEEADExMclozhKgpZghn89nzpgx4xIA&#10;0qtXL/Lly5f/NDN88uSJJcX8RQPO+/j4EADE1dU1VFbcYg/Wr1+/G6gf2lI0de/enQBNx03++PFj&#10;R2ohh4aG0uLhcrnCIOU6OjpFkjJEalGbm5vXGww+n08ePnwoZGq7du3a0NhL+/nz53ZU8GvR5O3t&#10;fUQSGk6fPu0CgLRv314YvvDChQuzpB38y5cvTwHqzEnoxujPP/8kCgoKhMlk8tPS0sybwkXFTW7T&#10;pg0triNHjhCAPgh3SkrKAEtLyycAiKGhISkoKBBK21evXiUdO3YkAEjfvn2fSxqz9tWrV70BkJ49&#10;e9LSM336dAKAREdH2zeG4+rVq3YACIvFIk+ePKHFs3DhQgLUmfk0Flc4IyPDhAqDOnfuXAKA+Pj4&#10;BEg7X/n5+brUWsnOzhajpbq6WigsnDhxwqMpXGlpaeaia2/WrFkXZH2Jy8vL1anDRTs7O1JbW/u3&#10;MUNKoFi1ahXt/AwYMIAAsl9+QpcoQeTw4cOEz+eToqIioert+fPnfWXFW+8Pn89njhw58g8A5NSp&#10;U7Sds7KyIgDImTNn5kkySDY2NrR4qMVjZ2cnPIk7c+bMvOa+1hUVFWo9evR4DYCMGDFCbCu+c+dO&#10;4QIzNTV9sWvXrg0hISELQ0JCFgYFBbmtXr16v46OTlFDRmhubp5WXl6u3tyAPX78eJCamloFxeip&#10;E6zt27f/IO3gU7fDABB+0RumZcuWEaAuxnJT9F27ds0GADE2NqbFc+XKFWFft27d+uO2bdt8vb29&#10;j1hYWDylnhsZGZHXr1+TmpoaEh0dTYYOHSqsM3z48Ht5eXl6kvaNunFk9OjRtPR4eXmRb9ud/U3h&#10;8fHxCQBAevfuTXuSW1ZWJpRaZ8+efb6mpkZJtH5BQUGH3r17vwJAFi9eTPz9/YW6YUl0ew0TdctN&#10;bGwsbb/Onz8v1F1nZmb2pMNRU1OjZGtrGwf8z9ZRWVm5WpYPKpWys7O7UOt63bp1fwszFAgEjClT&#10;plxuandD7QD27du3pqXavXjx4kzqQ8vlcoXvvI2NzTV58CIiImKum5tb0KJFi4LNzc3TvjEm8vnz&#10;Z9rOUdfmMBgMga2tbZybm1tQSEjIQgphUlLSYBcXl9PUSzRt2rRGmSGfzydVVVXCrzUAYmVl9cjd&#10;3f3k/fv3hzVG9Js3b7pRBtgdO3YkZ8+erafUjo+PF0qwkqTevXu/au6KnxMnTnjY2dldpXRqLi4u&#10;hMfjkWPHjgnx9OvX75mDg0PU0qVLD3/8+LEjHZ60tDTzJUuWHHNzcwuiAswrKSmRiooK2vEpKSkR&#10;9sXY2PivRYsWBaempvb/8OGDwfLlyw+6ubkFOTo6RlKSD93hEp/PJzU1NWTUqFG0/VdTUyPu7u4k&#10;JCSELF68mHTo0EGY165du8979uxZ1xzjyM7O7uLj4xOwaNGi4LFjx96g6oeEhNDSc//+fWEb3333&#10;3YOFCxeGeHp6Hm+4Q6iqqlIxNTV9ATR+2CR6KGdiYpLh6el5PDQ01MXR0TFSW1v7i+hOIjU1lXxz&#10;uyOdO3d+N2XKlMsLFiw4lZSUNJiuX58/f263Zs2afdQ4UzTfvn2blhYej0ccHBwIAKKtrf1l7ty5&#10;EVFRUQ737t0b7u7ufnLhwoUh1Me8bdu25OXLl8TDw0M4FmPHjr3h5uYWtGrVKr/8/HxdaV7mO3fu&#10;jFJUVOQCILt27WoVZnj58uUpFL8YNGjQY0pyb8wA/Ny5c8K+2djYXHNzcwtasmTJMXkkOC6Xq2ho&#10;aPgeAImKihLqsm/cuDFWnr4x2Gw2p6amho0GMHYsfWhWPp+PO3fuiD2vqqpSVVFRqbazs4uLj48X&#10;Oki2bdsWFhZNh9glhIgFHxoxYsS9pgKsf/z4sdOcOXPO3bt3bwQA9OzZE7NmzcKQIUNgbGwMLS0t&#10;/P7773jw4AHy8/NRUFCAtLQ0VFZW1sMzefLk38LDw52bMrSurq5WUVVVrReQYuTIkWCxWBAIBLTB&#10;g3bs2PHD5s2bdzZ8Pnfu3LPnzp2b0/B5Y+MNAFlZWfXMiWbMmBFlbm6evnXr1q0Ny44YMQJKSvRh&#10;fQkhKCwsRHl5ORgMhvDmmNLSUhQVFdUr26tXr0wvL69jbm5uwc1eiglg48aNu3bv3r2h4XNra2sw&#10;mfQWXDdv3hR7NnPmzEuiNxQDQFpaWt9BgwYl19bWKo0aNUrsMgcASE5OrhdmoX379kWUMTxQZ0Cu&#10;q6vbaLsTJ068JrpuKTh69Kj30qVLj0jTr8rKynrucrq6ugXGxsZZiYmJw0TLUe8G3foH6sIRSHrj&#10;CgXHjh3z8vb2FsZ5NTAwyG3JW2wMDQ0/5ObmGjR83tj6baxvs2fPviBPyNU9e/asFw352b9//2dP&#10;nz4d0FiwJ4nAwMDgAySUoBpLioqKXEpyoNPFyZIcHByimuPkPB5PISgoyE2WPpiamr6IiYmZLokS&#10;ncvlKlLbI0nTyZMn3elwLV++/KC8Y+Pl5XX06NGjXi0xzlRq27Zt8cSJE+N/+eWXjampqf2lPVzY&#10;t2/fmpagw8vL6ygd/gMHDqyQBo+xsfFf0pR3cXE5TdcutSWTJ5mZmaXb29tHS1svLCzMWRYJh7Lo&#10;AFpeMqTc4uRNshw4iqbi4uK2KioqVRS+5tR2EkmGhYWF7eWNY9GnT58MPT29fKAu/klSUpIVXwa3&#10;OAqYTKZg8ODBjxtKY40Bj8dTvHnz5tgbN26MS0lJsczJyelSVFTUvrq6WoXBYJA2bdqUaWtrl5ia&#10;mr60sLBInTp16mULC4tUab4i+fn5epLEaQUAdXX1ioEDBz6hM96ura1VSkpKspL1QlBFRUXekCFD&#10;HikqKvKSk5MHyRuQSV1dvUJPTy/f0NDwgzxfVT6fr/D48ePB8lzVRvVNSUlJzN+SEMJ48uTJQOpG&#10;naZASUmp1tzcPO3p06eWRALDfgUFBb6VlVWSsrKy2C0AhBBGamqqhTyhXC0sLFLZbHbN48ePBze8&#10;IakxaNOmTZmlpWWKLHNSW1urNH/+/DOxsbHT3N3dAw8fPrys+VqSQWlpqdbTp08HyIOjqXmWBrZv&#10;375l586dmy0tLVPu3LkzWt5wxP8H0GtKUU82wnMAAAAASUVORK5CYIJQSwMECgAAAAAAAAAhAJjR&#10;WrnKJwAAyicAABQAAABkcnMvbWVkaWEvaW1hZ2UzLnBuZ4lQTkcNChoKAAAADUlIRFIAAAEzAAAA&#10;JAgGAAAA5fzdyQAAAAZiS0dEAP8A/wD/oL2nkwAAAAlwSFlzAAAOxAAADsQBlSsOGwAAIABJREFU&#10;eJzlXXdYVEfX/22jdwUUQQHFjmDDhhIbiqAoJWCDgAgYREzURGKJogYTSyyLKKCIEBAFu6ggfCp2&#10;Y0Gxg6JSBJXet8z3B959gb3gwi5vkje/57nPs3tn7pkzc+eemTlzzhlGdna28d27d4einWAwGGTc&#10;uHFXdHR0ipqn3b9/f3BWVlavttAzNDTMGT58+B0AyMrK6nX//v3B7eUNADp37vzRysrqMpPJFAIA&#10;IYRx48aNUXl5ed0keZ7D4fAmTpyYqqqqWiENH2VlZeqjR4++/unTp07p6eljTUxMXkpDj8fjcVJT&#10;UydWVFSotud5eXn5OiUlpWoVFZVKAwODd127di2g2qg9qK+vl7t48eKkqqoq5fY8z2AwCIfD4XE4&#10;HJ6ysnKVpqZmiba29gddXd1CafiSBvPmzYs5fvz4rP379y9wdXU9LA2tkpISzf/7v/8bLxAIWJLk&#10;V1NTK580adJFFoslaC2fUChkXrp06atPnz51koRuv379ng4cODBTkrx0eP/+fZf09PSx7X0eAFgs&#10;lmDixImp6urqZTU1NYoXL16cVFtbqyANzaFDh96FtrZ2EQAizTVu3LjLhBA0vnJzc7u1l97Lly97&#10;8fl8lry8fK20vAEgp0+ftqP4un379vC2Pu/p6bm/ef3aem3dunUZRc/b23uftPR27drlL4u2oS4O&#10;h1Nvbm5+38/Pj3v8+PGZtbW18m3h57ffflshS36oS0FBocbMzOzBokWL9pw4ccK+qqpKSdq2k+S6&#10;e/fuEIoHExOTFwKBgCkNvVmzZh1ra91dXFwOC4VCRmt0T5w4Yd9WuqWlpertrcewYcPuyOK9urq6&#10;xhFCsHLlymBZ0NPW1i5il5eXq6EZOBwObGxsmt8GAAgEApw9e7bJvbKyMvXm+SorK1XonrezswOT&#10;yRT9P3XqlFiesrIydaFQyKyrq5NvnjZs2DDo6enR8paRkYE3b97Q0muNVwCwsbEBh8PBzZs3UVTU&#10;dJLZ0jOSgs/ns3fv3u1P/Y+Ojp4fHBwcqKWlVdxemi3xZG1tDQUF8UFOIBDg3bt34PF4YDKZoncg&#10;FAqRm5uLsrIyzoMHD8wfPHhgHhIS4qepqVmyYMGC/YGBgcGS8NkSP9OmTQObzRa7X1FRgZycHBBC&#10;AABMJhMsFguKiopgs9moqKhAYWEhysvLFTIyMswyMjLMQkNDFykpKVWvW7du3ffff7/9S7MWabBj&#10;x46l1O+XL1+aJCcnW0+dOvV8e+nRtY+trS1YLPqJ2sWLFxEfH+8ycuTIm0uXLt3RFroAMGPGDAD0&#10;31dNTY2iurp6mYSst6m85iCE4PTp0y3SaWu/AYDTp0+L+g2F8vJyNcTHx3/t6+sb6uPjs9fU1PQh&#10;AKKoqEjy8/OJQCAQu0JDQwkAwmazeQ4ODomLFi3ac+nSJavmElwoFDK2bdv2/YIFCyJsbW3P4LME&#10;PXnyJBEIBKSqqoosXLhQJFkNDQ1fu7q6xm3atOknahSMi4tz/fbbb0M8PT33d+rU6SMA4uTkRMsX&#10;n88npqamBADp2bNnlpeXV7ivr2/o6tWrN5SXl6tSfNXX13OCgoLW+Pj47J0yZcp5BoMhBEDWr19P&#10;3r9/TzQ1NQkAYmRk9Mrb23vf4sWLdz98+NBUmlE5ISHBEQDp0aMHsbS0JADIb7/9tkIamvn5+V2X&#10;L1++xdfXN9TV1TWOw+HUAyA//fQTbftER0fTjmhsNpvY2tqStLQ0cu7cObJ69WrSt29fUbqmpmZx&#10;aGio75dmCO/evdNftmzZ1ubtGhISQsuPi4tLi6OsvLw88fLyIkVFRaSwsJAkJyeT1atXEzMzM1Ge&#10;qVOnnuPxeOyOmJXl5+d3pdpz7ty5BACxsbFJkobmrVu3LKi2oerg4+ND2zaN3xebzealp6dbtkS3&#10;rKxMbdWqVRv9/Py4s2bNOka1e1xcHElKShK1l5GR0SsHB4dELpfrJ009UlJSJlHyYuTIkTcAEAaD&#10;QTIyMmjrcfr0aREP06ZNO+vr6xvq5+fHvXv37hBCCLKysnouXbr0d19f39DG/O/YsYOW3ocPH4iy&#10;sjIBQMzMzB74+Pjs9fX1DY2Pj/+6CaN8Pp9lZWV1CQAJCwujJTZq1CjyOX1hWxqhT58+zwCQiIgI&#10;kpOTQ4YNGyZa3vz2228rvtQxX7582QsAYbFYpLq6Woyvx48fiz6+yspKZUn5oqbpmpqaZMOGDQQA&#10;GTFixM3q6mpFWX0cY8aMuQqAbN26lSQkJJDPgi1Hlh/j2bNnpwEgxsbGtO+Ny+USAKR///6PfXx8&#10;9jo4OCQOHDjwEdV5GAwG2bp1K+Hz+YTP55MrV66QMWPGiDri7NmzY9vSrmFhYQsBkJEjR9LyY29v&#10;TwAQNze3qO3bt3+3YcOG1YsXL95tYWFxq9EHSHJycpo8l5CQIBpwVqxY8Zus2q/xtXr16g0AiJ2d&#10;HcnLyyMcDocAIM+fP+8tC/opKSmTKGF58ODBFgWan58fAUC6du2aX1BQ0EUS2ps3b/4RDcsuYm1t&#10;TQCQpUuX/i7tMpnuEgqFDFdX17jWBlFq0FqzZk2QJDQjIiIWfP4GaemFh4cTAGTMmDFXm9dJjNj3&#10;33+/DQDZsGEDLTEjIyMCgDx58qSfpJW+dOmSlZycXB1FV1dXlwAg+vr6727dumUhKR0tLa1PAMib&#10;N2/E+EpJSSGfP54bbX0hhoaGrwEQHR0dAoBERUW5yeqF37lzZxgAoqKiQoqLi0ldXR3p0aMHAUCO&#10;HTs2S1bllJSUaFCzmtaE2YIFCyIaP5eXl6fn4+OzlxIgmzdvbjLbPXDgAFFUVCRAg25UUiH//Pnz&#10;3gCIgYFBq8IsPj7+6+bPPnz40JRaJVhaWhI+n9/k2QsXLhAGg0HN9GfI8gOtrq5W7Ny58wcAJDk5&#10;mQgEAjJv3jwCgPj7+++SVTmUzrOl9hEIBKSmpoaMHDlS1PaSDH5CoZChqalZ3HimK6kglKYeCxYs&#10;oK3D6NGjCQCSkpIySRJ6T5486fd5pUZLb82aNQQAWblyZXDzZ/+jvPoMDofDAxp0LHSg7rPZbD5t&#10;hmY4ePDgN5MnT06pr6+XA4CgoCAUFhbC0tLy6t27d4daWFjcloQO0LADBwB8vnjR1D0qj6RgMBhE&#10;T08vH4BIV2ZsbPyqLTRaA6V78fDwgLq6OthsNvz8/AAAu3btWiKrcuTk5OoB+rZpDXp6evl79+71&#10;3b9//wIACAwMxOXLlwEADAYD7u7uuH79OnR0dHDlypVxrq6uh4VCoVi/kRU/AGBqavooOTnZulOn&#10;Tp+uXr2K1NTUJumTJk3C+vXrAQDu7u5RxcXFWm0upAXExsbO+fjxY2dTU1NMmDABALB48WIAQGRk&#10;pAedjrk9oHZHy8rKUFVVRZtHTk4O8fHx0NbWxpUrV8atXLly85foMhgMoq+vn0v9V1FRqezSpct7&#10;WfBMB0nlBdUfvgRKrgiF9BvYVH+io/fFTtleCAQC1g8//PCbh4dHJI/H41D3eTwevLy8IlJTUyfS&#10;mXP8Ffg8yrf4v73Iy8vrFh8f78JgMEQfBAB4enpCUVERly5d+urhw4eDZFGWtPD09DywYsWKLYQQ&#10;+Pn5NRFCgwYNwrlz56CmpoZTp07NCA0NXdTR/HTp0uX9okWLQgEgLi5OLD0wMBAjRoxAaWmpxvHj&#10;x2fJokxCCIMafAICAsBgMAAAw4cPx6hRo1BZWaly8ODBb2RRFoXy8nJoaWnB19cXhIh3O319fcTG&#10;xoLJZGLbtm3LEhISnL5Es3H/7chNkr8bOkSYlZeXq9nb25/csmXLisb3WSyWYPfu3f5hYWHekkrq&#10;fzL27NnzLZ/PZ0+fPh29ev3H3E5TUxPz588HADTe5fyrsW7dunXdu3d/+/TpU7FdMHNzc4SGhgIA&#10;fvzxx1/fvn3bvaP5sba2TgaA27fFJ+9MJhNz584FAJw7d45+672NSE1NnZiZmTlQW1sbs2fPbpK2&#10;ZEnDJHr37t3+ksxM2wI+n4/w8HCEhITQpk+YMAGbNm0CAHh4eEQ+e/asryzL/1+BzIXZq1evjEeP&#10;Hn397Nmzto3va2lpFScnJ1svXryYK6uZz98ZNTU1ivv27fMBGkb55qBmajExMfMkNXjsaCgpKVUv&#10;XryYCwB79+4VS3dxcYGdnR2qqqqUf/311x87mp8+ffo8B4B3797Rpnfv3iBP22s43BzUrMzX11fM&#10;vGXWrFnQ09NDVlZWr/Pnz0+VRXnNsWzZMqSnp9OmrVixAjNnzkRlZaWKo6NjYkumT/9myFSYXb58&#10;2crCwuL248ePBzS+P2DAgMd37twZPmHChDRZlvd3BiWkzMzMYGVlJZY+YMAATJw4EbW1tQoRERFe&#10;fwGLtPDw8IhksViCtLQ0FBc3NS9jMBhYt24dAODAgQOehYWFuh3JC2ULVVFRQatDoe7JYnB88eJF&#10;77Nnz9pyOBz4+vqKpXM4HCxa1LC6lqWukwKbzebz+Xy4uLggLy9PLJ3BYODAgQPo1asXnjx50t/L&#10;yyuCEMKQNR//ZMhMmIWFhXlPmjTpYvNZhr29/ckbN26MkqVS/e+OxrqXqqoqjBo1CjweTywfNTsL&#10;CQnx4/P59BaC/2V07tz54/Dhw+8QQkQbAY0xePBgTJ48GbW1tQpHjx517kheKOUyQK8Q/vTpE4CG&#10;Wb+0Ze3cuTMAAHr37o0hQ4bg5UtxbzMvLy/IycnhwoULU2S91LO3tz9paWl5tbCwEM7OzqirE9/H&#10;UldXR0JCAhQVFREfH+/SEUL1nwyphRmfz2cHBATs9PHx2df8g1y9evXGY8eOOUjr1/hPQ0pKyuQn&#10;T570V1dXR1ZWFu7cuYMTJ06I5bO1tYWRkRHevXtncOLEiZl/Aau0GD9+/P8BwLVr12jTv/76awCA&#10;rBTvLYHaOWSxWE28Rig8ffoUANB49649KCkp0aQU+8+fP0dhYSF+//13sXw6OjoiXZqsdZ1ycnL1&#10;R48eddbT08u/deuWSEfXHKampggLCwMALF++fOu1a9fGyJKPfzKkEmalpaUatra2Z3ft2rWkcWdT&#10;VFSsOXLkyNcbNmxY81c5Cf+VoGZlGhoaont0yl0Wi9UhZhrSwtTU9BEAZGVl0aZPnz4dAHDlypVx&#10;lMlNR+DixYuTPvMjJswEAgFOnjwJAJg8eXKKNOVERER4VVdXK/Xo0UO0ixsTE4PS0lKxvNRsOioq&#10;yr20tFRDLIMU6NKly/uEhAQnDofDi4iIQEREBG2+OXPm4NtvvwWfz2c7Ozsfff/+fRdZ8vFPRbuF&#10;2YsXL3qPHDnyZnJysrWmpiaSkpKgra0NAPjmm28OOjs7H5UZl/8gPHv2rO+5c+dsOBwO3rx5AyUl&#10;pWolJaXq9PR0ZGRkiOX38PCAkpIS0tPTx0obIURW6NmzZzYAZGdn06Zra2uje/fu4PP57I7aWaur&#10;q5P/8ccffwUAV1dXsfT9+/cjOzsb3bp1y7OyshJfD0uIxn6zlPDS0dEpqqqqQlRUlFj+IUOGwNLS&#10;ElVVVcqRkZEe7S23JYwaNeoGl8tdDAD+/v64desWbb5t27ZhxIgRKCgo6Orq6nr476Km+CvRbmHm&#10;4OBw7Pnz53369u2LmzdvYvLkydi/fz8AIDQ0dFHz3cx/CyjdS48ePQA0GHXOnz8/GqCfnWloaMDN&#10;zQ3A38dMw8DA4B0AWkU0BVNTUwDAkydP+su6/MrKSpXFixdzX716ZWxiYiK25Lp27Rq+++47AMAv&#10;v/zykzRmPseOHXN49+6dgba2NsrKytC3b99n1Dvcs2cPra6Omp1xudzFAglD+rQF3t7eYV5eXhH1&#10;9fVwdnZGYWGhWB7KoLZz5864fPmyVWBgYLCs+finod3CrL6+Xm7q1Km4fv26yIbK1tYWa9asAdAQ&#10;C+rVq1fGsmHzn4Hi4mKtqKgodwCi6B3+/v67KXOH2NhYsR1C4D8fR2xs7JwPHz5o/9cYbgEqKiqV&#10;AFBdXd1iHh0dHQANdZamrOvXr4+Oj493OXz4sCuXy13s4eER2aVLl/cRERFeHA4HXC4X8vL/CZ5y&#10;7tw5TJs2DbW1tU0GivaCUglQZSxZsmSXo6NjYteuXQuysrKQnJws9szMmTOhr6+PV69eGSclJU2T&#10;pvyWwOVyF1tYWNzOy8uDi4sL7QaSgYGByKB269atyxMTEx07gpd/CtoszDp1atisnDVrFk6dOgV1&#10;9aYRPNasWYMpU6agtLRUw9HRMbGmpkZRNqz+/REWFuZdU1OjaGRkBB6PB2tr62QqGN5XX311qaam&#10;BgcPHhR7rl+/frC2tkZdXZ18eHj4wv8+502hpKRUDTR4a9B9RACgptbg1dPe8EgcToNTyM6dOwNc&#10;XV0Pz549O87f33/3wYMHv6mqqlIePnw4kpOTMWnSJGRlZYHL5cLKygp2dnaorKyEg4PDsfDw8IXS&#10;mGXcunVrxI0bN0YpKSkhNzcXGhoapW5uboc4HA7P19d3L9AwO6PjvSPNNIAGt7zExERHHR2dovT0&#10;dCxfvpw238SJE7FhwwYADWY1z58/79MR/PwT0GZhtm3bNgDA8ePHER0tPiiyWCxER0fD0NAQDx48&#10;MF+0aFHov8EehsfjcShdR1lZQ6ioJUuW7KLSqdnZnj17aP3YqNnZnj17vm3s/vVXgMlkCikh0ZJv&#10;JRVrqr3LrOnTp8PIyAjdu3eHsbExbGxs4OHhgaCgIGRkZODmzZsYN24c/vzzT/Tr1w8BAQG4evUq&#10;VFVVK9auXRsUHx/v0th0oz2gZmXdujUEHfby8opQVlauAhqWehwOh5eUlESrO/Ty8oK8vDwuXrw4&#10;qSOW2kDDLu2RI0e+ZrFYAi6Xi5iYGNp8P/zwA2bMmIGKigpVBweHY+2N9vtPR5uFGTUKAICfnx/u&#10;378vlqdTp044cuQI5OXlERUV5U5Zwv8vIzEx0TEvL6+brq4uiouLYWJi8tLGxuYclW5vb39SX18/&#10;9/Xr1zh37pzY8zY2NujZsyfy8vK6dbTJw5dQU1OjSAhhMJlM2kCPAFBZWQngP7O4tuLs2bN4/fo1&#10;3r59i1evXoHBYCA8PByrVq3CwIEDRfl0dXVFS0AnJ6eEN2/e9Fi/fv3PkgY6aAm5ubn6R48edWYw&#10;GMjOzgaTyRT6+fmJlJpdunR57+zsfJQQInLjaozOnTtjzpw5ADpW12llZXV5+/bt3wOAj48P7ffG&#10;ZDIRGRmJnj174smTJ/2zs7N7dhQ/f2e0WZhRo5SlpeXV2tpaODs7o6SkRCzf0KFDweVyAQABAQE7&#10;b9++bSElrx2G5jPH9jjnUqM89fH7+/vvbmyWwmaz+ZTjNN3ShclkimZnf7WZBuUepKqqKnK2bo78&#10;/HwAQNeuXQvaUwZlFOrh4RGppqZWnpSUhPDwcLF8BgYG2LJlC4AG+z1ZufGEhIT4CQQClomJCYRC&#10;Iezt7U8aGhrmNM5DzaYjIyNpI1tQ7+vQoUNuJSUlmrLgiw7+/v67582bF1NbWwtHR0d8/PhRLI+G&#10;hobIoPbfinZvAOzevdvf1NT00evXr/HNN9/Q7vp4enpiwYIFqK+vl3N0dEz8Oyi36dB8W7uto/6N&#10;GzdG3bp1a4SysjLevHkDVVXVCnd3d7F9fS8vrwg5Obn6Cxcu4MWLF2J03N3doaKigmvXro2R5pAZ&#10;aUEJMxWVluXG8+fPAUgfLmnq1KnnKeG9fPlyWts2X19fTJkyBWVlZeoeHh6R0jp6V1VVKVOrhYKC&#10;BlkcEBCws3m+kSNH3hw8ePD90tJSxMbGitExNzfHuHHjUF1drXTgwAFPaXhqDQwGg+zbt8/H3Nz8&#10;wZs3bzBnzhza5f+gQYNofWr/LWh3p1BWVq5KTEx0VFNTKz9z5gw2b6YPtbRr1y4MHToUubm5+rNn&#10;z47riK1sadHc8LOtuhhqVmZgYACgQY80ZsyYa6ampo8aXxMnTkyldFF0Sxd1dXW4u7sD+GvNNKhl&#10;ir6+Pm36p0+f8OLFC7DZbP6gQYMeSluem5vboVmzZh2vqqqCh4eHmE6RWoJqamoiNTV1orRtEx0d&#10;Pb+kpESze/fuqKhocE7x8/MLaf6+Bg0a9JCKDkI3mwY63kyDgpKSUvWxY8cctLS0ilNTU7Fq1Sra&#10;fPPmzcOmTZswfPjwjmLlbwupRjgTE5OXlCnC2rVrkZIiboitoKCAI0eOQEtLC6mpqRPXrFmzQSyT&#10;hKAEQUuB2wDxJaMkaL50UVNTK5f02bdv33ZPTEx0ZDKZIqPh6upqpczMzIF0F3VIy4cPH2jpUR4B&#10;cXFxs4uKinTaWhdZgAoU0L8/vV47KSkJQIOBp6KiYo205VEzDx0dnaLr16+LlpWN0a1btyYhiNqr&#10;dBcKhUzKjqzxB//48eMBdO+L8jWm/ECbw97eHgYGBsjJyTE8c+aMXXt4khRGRkavDx8+7MpkMoVb&#10;t27F0aP0dukrV66kPcjkfx1S+2bOnDnzxI8//vgrIQRz586lDddiaGiImJgYMBgMBAcHB548edK+&#10;PWVRH05Njfj3Q231t2cnsPnyty0n11AjslAobDF8Cx0OHz5M667Sp08fTJ06FfX19XJhYWHeEhOU&#10;ITIzMwcCaKKIb4xDhw4BaDCcllWZ2traH6joIevWrcODBw/E8jg7O2POnDmoq6uTnz9/fnR7XKka&#10;O4knJiZK/FxeXp7IuLkxOipycEuYPHlySnBwcCAALFiwAJmZ7T4C838OMomasXHjxtVfffXVpU+f&#10;PuHrr7+m9fifMmWKKNSxm5vboZcvX5q0tRxKyNBtOFA7Xm09TLSsrEy9sa2UnJxcvYaGhrhTHg0q&#10;KytVmtuFcTgcnpycXH1rF4fD4RFCEBwc3KqZRmho6KL/tpmGUChkUvG66JYqGRkZSEtLg7y8fN28&#10;efPobQXaienTp5/28vKK4PF4cHd3R21trVie3bt3Q19fH/fu3RsSFBS0tq1lND5CDmjQj37pfVEe&#10;Bn/88QetTo+KHJyWljaBGgg6EitWrNji5OSUUFVVBUdHR1of0n8jZCLM2Gw2//Dhw656enr5t2/f&#10;xrJly2jzBQYGwtbWFuXl5WrtsYehdptevRLXOWtqNmwmtdUi/dGjR6aN/3fv3v2tpM7xzZ2NLSws&#10;btfX18vV1dXJt3ZVV1cr6evr5+bk5NCaaUyZMgW9e/dGfn6+niRhkmWJa9eujSkoKOiqp6eHUaNG&#10;NUkjhOCnn34C0LAL2blzZ/FtNSmxffv2742MjF5nZmaKvEkaQ0NDQ+Q2FxwcHHjjxo1RYplawOPH&#10;jwckJydbU/8VFBRq379/3+VL76uurk5+9uzZcQCwb98+MbqdOnUSRb39b8zOGAwGiYyM9Ojfv/+T&#10;rKwszJ8/v1XVy78FMotnpqurW3jkyJGv2Ww2PzQ0FH/88Yd4YUwmoqKiYGxsjMzMzIHe3t5hbdFx&#10;DRgw4DEA3LlzRyyNOhg4Ly+vW1tmM819SCVVaAsEAtbvv//+XeN71Fb+l8Bms/mUhTnd7lNjM40d&#10;O3Ys/W8aHYeEhPgBgKOjo1ikiujoaJw/fx4qKiqV0ug+W4OqqmpFVFSUO4PBIL///jttTLVJkyZh&#10;yZIlEAqFzPnz50dLaq6xbdu2JqPsnDlzYjt16kSvDGsGygYtMjKS1s2Lel/R0dHzP3782FkSmtJA&#10;RUWl8sSJEzPV1dXLkpKSRKuefzNkGml2zJgx16gO4+Pjg0ePHonl0dTUxNGjR6GgoIDY2Ng5lEGg&#10;JKDibCUlJYmNROrq6qJIDpLatNXV1ck331IfO3asRIqvo0ePOjc2TtTW1v7QlkghXl5eERwOh3f+&#10;/HlaC3M3Nzeoq6vj9u3bFlevXrWUlK40SE9PHxsfH+8iJyfX5AAWALh165bIhWfLli0rqBOtOgJj&#10;x45Npw5X8fDwQHm5+H7ML7/8gr59+yI7O7vnsmXLtn2J5tu3b7vHxMTMa3yvsZHslzB69OjrZmZm&#10;GSUlJYiPjxdLNzU1FUUO3rNnz7eS0pUGJiYmL2NiYuYxGAyycePGf6XSvzFkfgaAv7//bhcXl/ia&#10;mho4OzvT6j3Mzc1FBpI//PDDb5JavFtaWl7V09PLz8nJwfHjx8XS7e0b9hV27dq15EuzGaFQyPT3&#10;99/deMdQTk6ufu7cueJTymbg8XicdVT86M/w9PQ8oKCgIF7ZFqCrq1vo5OSU0JKFuaqqKnx8Ghwn&#10;NmzYIL7ekjFyc3P1Kdu47777rskBLJmZmZgxYwZqa2vh5uZ2yMfHR3ytJWMEBQWtNTU1ffTmzRss&#10;XbpULF1RURGHDh0Cm81GWFiY95d2EoOCgtY2nrFbWFjcHjJkyD1J+WEwGIQSfi0dPEKpV3bu3Bkg&#10;qyPpvgQ7O7szVF90c3MT2f/9K9H8IM2lS5f+DoBs2rSp1UOAHz9+3L+lgzwrKipUTExMXgAgwcHB&#10;LR5yGhgYSAAQOTm5ulOnTk2X5JDQrVu3LkPDKc/k7du3Teg9ffqUsNlsAoB88803kZ8+fdKio/Hs&#10;2bM+lpaW6Wh0UCoAsm7dup8l4YE6NbpHjx7E1taWACB//PHHnLYeoJqWljaeKpvH44m1T0FBgego&#10;+vPnz09pjdaXDgEODQ0lAIiuru77xs/x+XxWYmKig76+/js0HHlPysrKiEAgILW1tYTL5RIlJSUC&#10;gEyYMCG1rq5Ori2HuXbv3p2WHycnpy8euJyRkTGIOvk7MTGRlg51Cr22tnZRfn5+Vzo6169fH8Vg&#10;MIRMJpN4e3sTAMTLyyu8re+rqqpKiXpfN2/eFOOFz+eTESNGtHhIbePr7t27Qxr3PSsrq0tt5Ye6&#10;BAIBc/r06acAkL59+5KSkhJSUFBAABB1dfXS9tKV5NqxY0cAALJw4ULa92NpaUkAkAsXLlhLQu/R&#10;o0cDARBjY2NaemvXriUAyA8//PBr82eb/KmpqVEwMzN7AIBER0e3ekLxli1blrfG1M8//7wOAPnq&#10;q69aFGZ8Pp94eXkRAITFYvE3bdr005dObebxeOwRI0bcBEB69+5Nnj7n7FUiAAAHXklEQVR92oRm&#10;dHS0SKBpa2sXLVq0aM/69evXrl+/fu26det+dnJyOiovL1/bXJCNGzfusiQf6pkzZ2zZbDYPDSeS&#10;E2dnZwKAfPvttyHNj4uXpBNS5efm5tK2UVBQEEHDyddvW/pYCSGIi4tzba0TpKWlierq4eFxwMvL&#10;K9zOzu60trZ2EXV/8ODB5P3796SkpIRwuVzRwAWAODs7HykvL1eVpF5CoZARHBy8EgAZO3YsLT/f&#10;f/89AUBcXFwOt9Zu1MChra1NCgoKxOjU19eTsWPHEgBk9OjR14qLizUbP5+dnW3crVu3XAAkICCA&#10;hISEEABk+PDhtyWtT5MP5nN7xMTE0Nbr0qVLBABhs9m8S5cuWdHRqKysVB49evQ1AGTq1KmExWIR&#10;AGTjxo2r2tqHqKu0tFSdmkDMmjWL5Ofnd7gw4/P5LGtr6wufeadtj7lz57bp+6D6zfjx42npRUZG&#10;EgDE3Nz8fmVlpXKTd7Nz584ldnZ2p21tbc9QL11LS0s0Oje/wsPDRR3c3Nz8vp2d3enNmzf/SBFM&#10;SUmZNHXq1HNUnlmzZrUozAQCAeHxeGT58uUimkZGRq9mzJhx8syZM7YtVbioqEi7X79+TwAQVVVV&#10;sn37dlJbWyuimZGRITrWXpLLwsLiVklJiUZrjbxp06afhg4d+if1TEBAABEIBCQ2NlZER0dHp3D0&#10;6NHXHB0dE168eGFCR+fGjRsjHRwcEu3s7E4PGjQog5pNlZeX07ZPdXU1GTJkCAFAOnXq9HHatGln&#10;09LSxmdlZfWcPXt2rJ2d3elx48ZdpnhoqVPx+Xzi6upKW38DAwOydOlSsnPnTmJvb08UFBREacbG&#10;xtnR0dHzhEIho7X2efbsWR8XF5fDtra2Z0xNTR9+6aN/9OiR6CM2NDR8bWNjkzRz5szjaWlp45t/&#10;MGPGjLkKgMyYMYPw+XwxWm/fviW6urqiAWzGjBknt2zZstzKyuqSgoJCDQAyYsQIUlVVRbKysoi8&#10;vDwBQJSVlSuHDRt2Z8qUKeeTkpJs6Or1/v17XTc3tyg7O7vTVlZWl6h6JScnt9in/fz8CADC4XDq&#10;x48fn8blcv0uXLhgbW9vf8LW1vYMNYDo6uqSly9fkl9++UXU3n369Hlma2t7xtXVNS4rK6tnW4TL&#10;48eP+6uoqFQAIEuWLOkQYRYXF+dqZ2d32s7O7nTPnj2zPq+sSE5ODm1bXLx4UVS3AQMGZNrZ2Z22&#10;t7c/kZqaOoEQgnv37g12cnI6amdnd5qapHxe6dDSKy4uJhoaGgQA6dKlS4Gtre0ZOzu70zt37lzC&#10;YLFYfAGNG8aQIUOa3wLQMJOj89wvLy9XU1VVrZg8eXIKFbsdAJSUlNC375cjK9+711R9MXz48Dut&#10;KfJLS0s13N3do06dOjUDALp06QJHR0dYWlqiV69e0NXVxZ07d3D9+nXk5eWhqKgIGRkZYpbc8+bN&#10;iwkLC/NuzZK9urpaiQoNQ8Hc3Fy029ecdwBYtWrVpo0bN65uft/V1fVwfHy8S/P7LbU30OA/SPkQ&#10;AoCNjc05CwuL2+vXr/+5eV4zMzOwWC171VRWVop249hsNgQCAT58+CCm2xw5cuRNPz+/EBcXl3hJ&#10;3LtWrly5me4szcGDB7forE7XblOmTLnQ/FzKV69eGZuZmWVUVlaqDBw4EHJy4rayWVlZTTYKtLS0&#10;PhUXF4tOCjM0NISWllaL5Y4ZM+Ya3UbL3r17fakAAZLWi8fjNdn8UlBQqLWwsLh95cqVcY3zycvL&#10;Y8CAAS3ytGbNmg1ttaU7duyYg6Ojo8gaWF1dvUyWZxUYGxu/ev36tVHz+631X7q6TZ48OSU5Odna&#10;29s7jC6GX1v7DYvFEqBHjx45kHAG09KloKBQU19fzyGEwNPTc7+09AAQBweHxC+NEkKhkJGQkOBI&#10;Ta/bcg0bNuxOSkrKJElGIx6Px+7cufOHttDfu3evDx2t5cuXb5G2bby9vfdFREQskEU7U5eBgcFb&#10;Jyeno1wu1y87O9u4rSM2l8v1kwUfLemy9u/f79kWOr17937elvyurq5xdOWeOXPGVto6mZiYvJg7&#10;d25MW58LCwtb2J7ZU2Bg4C8UDVnPzBqvAqS5PD099xNCEBQUtEYW9Hr06JHDKCkp0Xj69Gk/SIHe&#10;vXu/oOx1+Hw++969e0PoZnuSgslkCgcPHnxf0tjuQqGQmZ6ePjY5Odn6zz//HJaTk2NYVFSkQ0W5&#10;VVNTK9fS0ioeOHBg5tChQ+/a29uf7N+//5O28FRcXKwlaRRPZWXlKlNT00d0UVAFAgHr/v37g9tr&#10;2c9ms/mDBw++z2KxBJmZmQOlDYmjoqJS2bVr1wJpDWAJIYxHjx6ZShMYkMViCYYMGXKvpaglT548&#10;6S9JZFsOh8MbMGBA5sOHD80kibDxpf72/PnzPtKEBx8wYMBjRUXFmnv37g2RNOKHiopK5cCBAzPb&#10;E0lXIBCwFi5cGB4fH+8yZ86cWFlGL66urlbKyMgwk4ZG4/csFAqZGRkZZm313GmOfv36Pf1/Ztv9&#10;EeXf7rsAAAAASUVORK5CYIJQSwMECgAAAAAAAAAhAFA3B213KQAAdykAABQAAABkcnMvbWVkaWEv&#10;aW1hZ2UyLnBuZ4lQTkcNChoKAAAADUlIRFIAAAFGAAAAIwgGAAAA6JmjrQAAAAZiS0dEAP8A/wD/&#10;oL2nkwAAAAlwSFlzAAAOxAAADsQBlSsOGwAAIABJREFUeJztXXtcTln3/57n0lW36a5yzSVpQpSQ&#10;J0SIoRKGkopyGeX2jhlmTJoxNCo1Lk1KLmEQwiBCpiYqwlQyCkU3KYno+lz274/mNNVz0vPUY+ad&#10;3+v7+ew/zj57r73OXuess/faa69N3b9/3yQjI2M4OgkWiyWaMGHCVT09vbK295KTk8c+ffq0pzT0&#10;Bg4c+GDEiBG3AODOnTvDcnJyTDvLGwAYGRkV2dra/kpfCwQCzsWLFydXVVVpSFJfWVm5ZurUqRcU&#10;FBTqu8JHVlbWx7a2tr8aGhoWp6WljVRSUqrtCr2Kigrty5cvTxQKhWxp61IURRQVFeuUlJRq1dTU&#10;Xvfs2fOpnp5eGZvNFnaWn6KiIqNff/3VtrP12Wy2kMvl8rlcLl9NTe21urr6q+7du5fq6OiUUxRF&#10;Oku3s8jJyTEdO3Zssr6+/rP09HQrZWXlmq7Q+/XXX22LioqMJC1vbW2damxs/Kijcvn5+X2uX78+&#10;WhKaSkpKtVOnTr2gqKhYJykfLdHY2CgXHx8/pbq6WrUz9WkMHjz43tChQ+8C0vcLE/T09Mrs7Oyu&#10;1NXVKV64cGFqXV2dYlfojRgx4hY++uijSgCkK2ny5MnxhBC0TLm5uf07S+/Fixear1+/Vu0qX3S6&#10;d++eKc3X0aNH50hbPygoaE3b55M2zZ49+xhNLyIiwrur9JydnU/Iqn8AEC6X22hpaZnu5+cXmpCQ&#10;MFEgELCl4cfS0jJdlvzQSVFRsdba2vrG2rVrt127ds22sbGR29W+kyR9+umnR2gedu/evbQrtO7d&#10;u2cq7XPLy8vX37p1a3hHtPv3758rDd2tW7eu6+xzREZGLpKVXN+8edMtOzt7sKzopaSkjA4ICPha&#10;FrQ++uijSg6TdlVQUICLi0vbbABAXV0dTpw40Sqvvr5eoW05pjwAmD9/PlgsFgBAKBTiyJEjYmX4&#10;fD63vVHC5MmToa2tzcjb2bNn8fr1a7H8lry09zeh+YqJiXln/c7gyZMnvU6cODGLvg4NDV25ePHi&#10;yK6MhNp7DldXV1AUJZZfXV2NR4+aBiAsFgssFgtcLhcikQglJSV4/vw59+bNm5Y3b960DAsL89PT&#10;0ytbuXJlqK+v74+SjDDa48fNzY2xfG5uLp4/f958zeFwICcnB1VVVcjJyaG6uhpFRUV4+fKlYmpq&#10;qnVqaqp1UFDQWiMjo6LIyMjF9vb2lzriqbMoLCzscfz48dn0dVhYmJ+Pj08Ei8USdYYeU98YGRnB&#10;1taWsfzTp0+RnJws7+TkdCojI2O4jo5OuTS0eTweevTogdzcXNy8ebPD8pKivbrTp0+Huro6Y51L&#10;ly6hvFycfaFQyG6P3rBhw2BqyjxRfPToEVJTU8Xy6+vrFdr7TmfNmgVFRebH/vnnnyEQCFrl1dXV&#10;KXLOnj37yW+//WZDCKFu3Lgx6urVqxNEIhE2b94MAwMDMUKBgYE4ceIEVFVVq93c3GK0tbUrnJ2d&#10;T7YtZ2Zmlr13716vx48f9y0pKTE4cOCAOwB4eXmBx+Ph2bNncHV1bS4/duzYZAsLi9uWlpY36Wn5&#10;qVOnnLKysj6uqalRPnTokOuzZ8/0DQ0NERERIcZXTU0Nzp07BwCYOHHiZSsrq3QWiyXq0aNH4bBh&#10;w+7Q5VxcXGJfvXqlXllZqfngwYOBp06dchKJRCxbW1uYmpri0KFDIIRg0qRJCVZWVundunV76+Xl&#10;tZexVyVEaGjoSpFIxJo3bx6Sk5Pxxx9/mFy6dMl+8uTJFztLMyQkZLWVlVW6UChk5+fn9zly5Mg8&#10;kUjEcnFxwbRp08TKL1iwADk5OWL5bDYbM2bMwPr16/Hy5UskJyfj2LFjePjwod4XX3yxdceOHSvC&#10;w8OXTp8+/Zd38bNv3z6Ps2fPfsLn87np6elWiYmJ49lsNjZu3Ig+ffq0Ksvn86GkpASRiFnPqKmp&#10;YeXKlVi/fj3evn2LW7duITExEadPn0ZeXp7R5MmTL4aFhfn5+vr+KE2fSYqwsDA/oVDInjt3Lm7c&#10;uIHc3NwB8fHxUxwcHM53hp6FhcXtyMjIxXl5ef0vX7488ffffx9SXl6OFStWwMLCQqx8Y2Mj7Ozs&#10;cP36daPZs2cfv3z58kQul8tnov3zzz9/evny5YmEECouLs4xOzvbrKqqCnFxcRgxYgQAQEdHp3zC&#10;hAlXBwwYkLt8+fJdnXkGAHB3dz/Q2NgoV11drVpdXa164MAB96qqKo3u3btj9+7dYuXr6urQq1cv&#10;AMDo0aOvjxs37hqLxRINHTr0rpqa2uvhw4dnREZGLi4qKjLi8/nc2NhYl0ePHhmLRCLs27eP8Qc/&#10;adIkAEDfvn0fu7i4xMrJyTXq6emV8Xi8JDMzs2wVFZU3dXV1ipWVlZr79+9fWFNTo2xqaoqNGzeK&#10;0SovL0dsbCwEAkHz905RFLGxsflNbLjs4OBwDgCJiooiQqFQLJmbmxMA5Ny5cw7SDMOHDBlyFwCJ&#10;i4sjSUlJRFdXlwAgenp6z86fPz+1o/pZWVlmAIiWlhYjXxcuXCAAiIWFRYZIJKIk5SsmJsYVAOnX&#10;rx+ZP38+AUD8/PxCZTUlq6qqUu/WrdsbAOTu3btk69atBACZNGnSJVlO/TZv3rweAPHw8GDsHycn&#10;JwKALFiw4MA333zjv2TJknAbG5tkDofDB0AUFBTI0aNHiVAoJAKBgFy8eJEMGzaseXrxn//85wdp&#10;pte06SAoKEiMl9ra2ubpe2xs7KyjR4/O2bNnz+Ivv/zy+5EjR6bSbU6dOpU0NjY212tsbCRbtmwh&#10;AAibzRYkJiaOk2UfEkLw6tUrNRUVlWoA5Pbt22Tbtm0EAJkwYcIVWdAXCoUsLy+vKACkR48epLy8&#10;nFFexcXFRF9fX6r3saqqSt3Y2PghADJt2jQCgBgbGz+srq5WkXU/EUJw586doQCIjo4O4zP88ssv&#10;BAAZOnToHUm+ybdv3ypraGi8BEAePXokRq+8vLzZvFJVVaXeEb0LFy5MAUA+/vhjRv4iIyMJADJl&#10;ypQLbeuKEVu7du02NNkiGIkZGBgQAKSoqMhQks4TiURUaGio358fAlm9ejXhcDgEABk3blxiWVmZ&#10;rqQvFEVRIgCEz+eL8XXgwAECgLi6usZII1yBQMBWUFCoQ5NtgQAgOTk5g2T18gQGBn4OgEycOJEI&#10;hULy4sULoqSkRIDWts+uprNnz04HQBwcHN6pGE+dOuXYst6zZ8/03NzcDgIgFEWR06dPN9fh8/lk&#10;27ZtzfLy9PTcKxQKWZLws3Xr1nV/KtR2FaOCgkIdU91r167ZamtrlwMg3333nVj99evXEwBEW1u7&#10;XNL3UNIUFBS0BgAZP348EQqF5OXLl6Rbt24EAMnKyjKTRRsNDQ1yI0aMuAmAREREMMpLKBSSlJQU&#10;wuVyCQBy8OBBN0lo098anQICAr6WZf+0THw+n/PnT4qR/z179jS/N5LStLCwyABA0tPTxehlZmYS&#10;AGTQoEE5ktAqKioyBEAMDAwY+QsICCAAyPr16ze3rctqO7ykVyYJYTZ/0fmSrGA2NjbK+fj4RKxc&#10;uTIUaJpChYSEQCAQYM2aNcEJCQmTdHV1n3dEB2ha/X4Xb/S0jMPhCMRuvgNsNluooaFRBQAvX74E&#10;AOjr6z+ThkZ7aGxslPvxxx99AWD16tUAAA0NDSxcuBBA0xRbFu0Afz13e3JrD3p6emUHDhxw9/f3&#10;9yeEwNXVFcXFxQCabJGrV69GQkIClJSUEB0d7blhw4bN0vDT3nT5XbC1tf318OHD8wFg+/btqKtr&#10;beL09/eHvb09KioqtLsyNWwLPp/PpWVCy0tNTQ0eHh74k5dVsmhHTk6u0draOhUACgoKcO/ePcZy&#10;1tbW2LFjBwDA29t7z507d4Z1RFtbW7ui5bWRkVFR1zlmhqS6Qppv8l00paXXFf7EFKOsUFZWpjdu&#10;3LhrkZGRi1vmKyoq1h05cmReUFDQWmmV2N8FWbmHHDt2bE5JSYmBmZkZJk6c2Jzv6+sLiqIQExPj&#10;VlFRwbyS9DeCoiiycePGAEdHx7i3b99i7dq1re7zeDzExcWBw+EgMDBwXVJSEu998zRx4sTLQ4cO&#10;vVtZWYnk5ORW99hsNvbt2wc2m40LFy5Mffny5UeyaDM2NtaluLjYcNCgQZg8eXJz/ooVK0BRFA4f&#10;Pjz/+fPnurJoi8bWrVsxZMgQ/PILswl38eLFWLx4Merr6xUcHR3jpH1f/glXp/8PeC+K8ebNm5bD&#10;hw/PuHHjxqiW+b179y5ITU21/vTTT39+H+3+N4EQQgUHB68BgFWrVrUyJPfr1w/Tpk1DQ0OD/E8/&#10;/bTkH2OyBSiKIjt27FghJyfXePLkSTx9+rTVfTs7O3z11VcghFCenp7RjY2Ncu+bp3Hjxl0DgNu3&#10;b4vd09XVhY2NDQQCAafte9YZvEteffv2xYwZM9DY2CgXHh6+tKttMbQNNzc3/PHHH4z3w8LCMHLk&#10;SBQWFvaYO3fuUYFAwJE1Dx/QGjJXjAcOHHAfO3ZscklJSasl7YkTJ16+devWCHNz80xZt/nfiMTE&#10;xPGZmZnmenp6mDt3rth9Pz8/AMCuXbuWNzQ0yP/d/DHBwMCgZM6cOcdEIhHjyv8XX3yBQYMGIT8/&#10;v8+hQ4dcGUjIFD169CgEwOjuATSZJYAmp/2utpWUlMS7c+fOMB0dHcybN0/sPi2v8PDwpV1132LC&#10;mzdvMHPmTFRVVYndk5eXR2xsLPT09JCYmDh+3bp1gbJu/wNaQ2aKUSAQcFauXBm6cOHC/W0/9M8/&#10;//yH+Pj4KZqampWyau+/HfTow9HRsdl22RK2trYwNzfH8+fPdY8ePSquOf8heHp6RgPA+fPinilc&#10;LhcbNmwAAAQGBq4jhIj7U8gQqqqq1UCT0mBCY2MjAOntykwICgpaC7QvLxsbGwwbNgzl5eU6R44c&#10;EdecXYSRkVHRo0ePMG/ePDG/OgDo3r07jh8/Di6Xi5CQkNXvg4cP+AsyUYwvXrzQsre3vxQWFubX&#10;Ml9ZWbnm+PHjswMDA9d1ZbvZvw05OTmm8fHxUxQUFBAeHo7JkyeLGYApisLKlU1rL9u3b1/1vpWM&#10;pBg1atQNJSWl2nv37rVywKbh4uICfX195OXl9b979+7Q98kLbR9rz3heVta0C1XSBbz28ODBg4Hn&#10;z593kJeXR0REBOzt7cUWjVrKKzQ0dKWs5RUTE+Omra1dkZCQgC+++IKxzOjRoxEWFgYAWLRoUdTv&#10;v/8+RJY8fMBf6LJizMzMNB8xYsStxMTE8S3z+/bt+zgtLW2ki4tLbFfb+LchJCRkNQAYGhoCAO7d&#10;u4eEhASxcnPmzIGuri4yMzPNu7LPWJaQk5NrHDVq1A0AuHXrlth9NpsNR0dHAE0O+O+Tl8LCwh4A&#10;oKmpKXavuroaWVlZYLFYor59+z7uSju0vIyMmrbs3r9/Hxcvivve0z+F7Oxss6tXr07oSptt0aNH&#10;j8JTp045cblc/vbt2xl3YAGAt7c3PDw8UFdXp+jo6BhXWVkp3jkf0GV0STHGxsa6jBo16saTJ096&#10;mZubN+fT9sTBgwcz+yH8P0ZZWZneoUOHXCmKwuPHf32vtNtFS8jLy2PZsmUAZOcKIgv0798/DwDy&#10;8/MZ79vb2wMA0tLSRr4vHurq6hQPHjy4AABGjhRvZt++feDz+bCxsfnto48+Ep/7Sojy8nKdgwcP&#10;LqAoqtXzMslLTk4Oy5cvB/B+5DVmzJiUnTt3fgYAPj4+Ytv5gKaR686dO2FpaYknT570+rAY837Q&#10;acW4cePGgNmzZx+vra1VWrhwIW7cuNG897O+vl6hW7dub2XF5L8Ju3btWt7Y2ChnbGwMQgimTZt2&#10;TlFRsS4+Ph65ubli5X18fCAvL49z585Ne/jwYb9/gGUx0FFdWir2lqB/gpmZmebvywSwdevWLx4/&#10;ftzXzMwMn3zySat7eXl52LRpEwBg7dq1QV1ph1786tu3L0QiERwcHM4rKSnVJiQk4P79+2Llvb29&#10;oaioiAsXLkzNzc0d0JW2meDt7b1n2bJluxsaGuDs7Ixnz8RdahUUFBAbGwsdHR1cuXLFbv369d/L&#10;mo//dXRaMUZFRS1is9kICwtDVFQUFBQUcOTIERgYGOC3336zWbVq1XZZMvpvQG1trRLtzlFSUgIA&#10;CAgI2Ojm5hYDMI9CtLW14erqCkII1dZG+0+BdhJmWiEFmkwESkpKePHihVZNTY2yrNolhFBpaWkj&#10;Fy1aFBUQELARAHbu3Akul9tcJj8/H5MnT8br16/h6OgY19n9y0DTqHT37t3LADQrIH9/f393d/cD&#10;ALO8NDU1mwNjyNJBvyVCQ0NX8ni8pNLSUjg7O6O+XjzinaGhIY4fPw4Oh4Nt27b959ixY3PeBy//&#10;q+i0YtTS0kJCQgI+++yzZp8vXV1dnDhxAnJycti1a9fy/fv3L5QVo/8GHDhwwL2yslKzV69eqK2t&#10;ha2t7a9Dhw69Swc7OHjwIF69eiVWj3YF2bdvn4ekcSLfJ+jYg7W1zCEjKYpqjqbSldh89fX1Cubm&#10;5pnm5uaZgwYNuq+urv7K2to6de/evV4sFguhoaEYM2YMgKaV6V27dmHUqFF4+vQprK2tU/80WXTa&#10;gfngwYMLXrx4odWzZ0/U1NRg7NixycOHD8+g5RUTE8O4Qu3r6wugSd6yci5vCS6Xy4+NjXXp2bPn&#10;0/T0dCxbtoxxAcrGxgbbtzeNPzw9PaOzsrI+ljUv/6uQWjHS29nMzMwwePBgsfuWlpYIDw8HACxZ&#10;suSnW7dujegai/8OCIVCNm3EpxXK6tWrQwDA1NQ0x87O7kpNTQ2io6PF6pqammLSpEmora1VartT&#10;6J8AHUS3PcUIAN26dQMAvHnzRkVa+lwuFz179gTQFMA3Kyvr4z/++MOkurpaVV9fH2vXrkV2djZW&#10;rFiB5ORk8Hg8aGlpwdfXFxUVFZg0aVLCpUuX7LsS7FckErFoedFbDulZzsCBAx/Y29tfqqurw969&#10;4oGVTExMMGXKFNTV1SlGRET4dJaHd0FbW7vizJkzM5SUlGoPHDiAH39kDiS0dOlSuLu7o7a2Vmnm&#10;zJmn34ei/l+E1IqRjmt27dq1dn2uFi5ciGXLlqGhoUHeycnplKy3Uf034pdffpn+6NEjY11dXZSX&#10;l6Nfv34PW07z/Pz8wgBg165dEArFPZfoUePOnTs/+6eN6bQfqpxc+5tbaB9CeXn5hs60weH89Yia&#10;mpq4evUqKioqUFRUhMDAQAwcOBBA0yg7JSUFAoEAPB4vKS4uzjE+Pn6KiooKs3OjhDh37ty0vLy8&#10;/jo6OigvL0ffvn0ftwytRstr9+7djO94S3nx+XyuWAEZwNzcPJOeda1duxZXrlwRK0NRFHbv3o3h&#10;w4ejoKCgt6R72T/g3ZBaMdI7IlRUVN5cvXoV69evZywXHBwMGxsbFBcXG7q4uMS+r5fnfaAz0zPa&#10;oVtJSQkAsHLlytCWgU2nTp16wdjY+NGTJ09w9uxZsfr29vYwMTFBUVGR0cmTJ507z33XQY8C6VFh&#10;WxBCUFnZ5Kuvrq4ubhvoAHw+v3lhR1tbu6KyshKBgYFQV1cXi8G3bt06KCs3mTG9vb33zJw583Rn&#10;A8a2BC0v+hlXrlwZ2tLX1t7e/tKAAQNyCwsLcfr0abH6dnZ2MDU1RWlpaffY2FjmqM4ygIuLS+zX&#10;X3/9rUgkwty5cxkXxBQUFHDixAloa2t3ybTxAX9BasVIO77u3bvXi8PhCIKDg3Hs2DGxcnJycjh2&#10;7Ni/YjFGJBK16of2goK2h/T0dKuUlJQxKioqKCgogIaGRhVtwKfBYrFEtO2KyahPUVTzKOSfdt2h&#10;FaOKCvMsubKyEm/evIGqqmp1ZxQjDQUFhfrMzExzLS2tFwkJCdi5c6dYmX79+jU7NS9dujT8yZMn&#10;vTrbHo2MjIzhycnJY7t164b8/Hyoqam9Xrhw4f6WZSSR19/loO/v7+8/Y8aMM1VVVXB0dGTcCWRk&#10;ZIRjx46BzZb6CKAPYECnF1/GjBmTQq+iLlq0CFlZWWJl2i7G7Nu3z6MLvL43tA2IIO0WM3r0QUc8&#10;7927d0F4ePjSoKCgtS3TixcvtAAgKSkJmZniW8ZdXV2hqamJ9PR0q9TUVOvOPk9XUVZWpgcwO1YD&#10;fzl+y2Lfu76+/rOoqKhFQNNe7OzsbLEyCxcuhLOzM6qrq1Xd3NxiOnMAWEvQ8qIduvv06ZP/008/&#10;LWkrr/Lych0ASElJwZ07d8TozJs3D9ra2sjIyBgu6YFUnQGLxRLFxMS4DRo06H5OTg7c3d0Zw7nx&#10;eLzmxZgP6Bq6ZMtaunRp+K1bt0bs379/obOzM9LT0/HRR61tv/RijJeXF5YuXRpuamqaY2lpKe65&#10;KgXeFXOwM3/ulkEBOByOQJoRY0FBQe+TJ086c7lcFBYWAmg63bCj2Hnx8fFo6RQPNNlvfXx88P33&#10;32P79u2r6Jh9fzfokxnbO3eD3sUzevTo67Job8aMGWd8fHwiIiIifNzc3JCWlgYFhb/iNFAUhfDw&#10;cKSlpSElJWXMli1bvvzqq6++60xbT58+7RkbG+vC4XCa407evXt3aEfbG+Pj4zFsWGuRKigoYMmS&#10;Jfj222+xffv2VWPGjEnpDE+SQEVF5c2ZM2dmWFpa3jxz5oyGv78/AgICxMotX74cDg4O2LhxIw4f&#10;Pvy+2Pl/jy7tfKEoioSHhy8dPnx4Rn5+PlxdXRkXFmS1GCMnJ9cIAA0N4vb+FgdsSTWaqKmpUW55&#10;KI+amtpraWyMYWFhfiKRiMXn82FsbIyePXt2mHr37o3U1FRUVFSI0Vu2bBm4XC5OnjzpLO3Rs7LC&#10;vXv3BgPMipHP5zcfhjZz5kxx41snERwcvKZ///552dnZjHZrTU1N7N+/HxRFwd/f3z89Pd2qM+3Q&#10;57kIBAL06dNHYnmlp6czRvlZsmQJ5OTkcPr06ZkFBQW9O8OTpDA2Nn50/Pjx2SwWS7R582bExjLv&#10;tu3Vq9eHKXUX0eW90goKCvWnTp1y0tbWrrh06RLjoTPAX4sxJSUlBp1djKF30zDZWOgVVGnjBJaW&#10;lnZvea2lpfVC0rqvXr1S37t3rxd9nZWVhadPn3aYCgoKcO7cOYSEhIjR1NfXx5w5cyASiVg7duxY&#10;Ic2zyAKlpaXdc3NzB8jLy2PAAPGNHadOnUJpaSlMTEz+6OrIvyWUlZVrjhw5Mo/D4QjCwsIY95aP&#10;Hz8ea9euhVAoZM+fP/+wtK5Cr1+/VqOn7QCQmZkpsbzOnz+PoCDxTTZ6enr49NNPIRKJWHS09vcJ&#10;Ozu7K7QpwNPTk9Ek8wFdh0yi6xgZGRXFxsa6sNls4datW3HypNihgTJZjKHDtLcNogoAqqpNi3Gv&#10;X79Wk4YmPW2k0atXryeS1t2zZ4/327dvm5dux48fn3jlyhW7jhJta42KihIL2w+g2agfGRm5uDN+&#10;gl1BbGysCyGEcnBwgLx86zCRjY2N8Pf3B9Dk8yfr6NAWFha3v/32268BwMPDAy9eiP+jAgICMHTo&#10;UDx+/Lgv7VIjKdr2J4/HS5JEXvQJl9HR0Yy+nfSi2d69e73+jlVhPz+/MHd39wO1tbVwdHRknHl8&#10;QBfR9hCYdevWbQVAtmzZwniATPfu3QkAUlpaqt/eQTzKysokKyuLsX5aWhqRl5cnAEh0dLSHNIfv&#10;zJs37zAAsnv3bjG6GRkZBAAxNTW9Jw3N5cuX7wRAWCyWVCey1dfXy+vr65eixcFDCQkJEyVtlz6g&#10;PjIykrGfeDweAUBCQ0P9JKFHn4g2depUqQ7DapmEQiHL3Nz8dwDNJwa2TF999RUBQPr375/b0cH3&#10;9KFSa9askeowLIFAwObxeL8CIDNmzCACgUCsfk5ODlFUVCQAyPHjx10klZeBgUFxS3nFx8dPllRe&#10;1tbWN/COw6vGjx9PAJDg4ODVktDz9fUNa8lLfn5+b2ne27q6OgUrK6s0AITH45H6+vpW/CxYsIAA&#10;IPv373eXhq40SSQSUfS3w9QnERERBADx9vaOkPa7SEtLE6P3+++/EzSd+pcpCa3S0lJ9AKR79+6M&#10;/G3atIkAIBs3btzUtq5MI3j7+vr+6OrqeqimpgbOzs6M299GjBjRfAbtkiVLfpJmNY/H4yUBYAwJ&#10;NWDAALBYLOTm5g6QdNRYU1OjTAf8pPfj0iG3OsL+/fsXPnv2TJ++NjEx+cPOzk7cA7cdrFixYgfQ&#10;tBeYEPGB16pVTR47ISEhq/8uH9C9e/d6ZWZmmhsaGoqdTR0XF4fNmzeDoigSFRW1SFqXJknBZrOF&#10;Bw8eXKCurv7qzJkzjDtPBg4c2GyG8PHxiSgqKjLqiG5MTIxby6jyAwYMyJ00aZL4fL0d0PLasWPH&#10;O+W1ffv2VX/HsQ+0CUtfX/9ZUlJSc/sfIBvIVDFSFEUiIiJ8hgwZ8vvDhw/h4eHB+BItXLgQK1as&#10;QGNjo5yjo2NcXl5ef0noT58+/RcOhyM4f/48CgoKWt1TUlICj8eDQCDg0OGq3gVCCPX555//QO9N&#10;bmhogIaGRtW0adPOdVS3trZWiZ7y0fDz8wuTZmrp4uISq6ur+zwzM1PssCcAcHBwgImJCQoLC3vQ&#10;U7n3iZycHFM6ZH5wcHDzDiegyb3oz0AX2LJly5c2Nja/vU9eevToUUifhbNq1Srk5eWJlVm8eDE+&#10;+eQTVFVVaXTkwlNXV6dIB6Wg4evr+6M0juLOzs4n9fX1n927dw/Xrl0Tuz9lyhQMHjwYxcXFhn9X&#10;jIDu3buXnj59eqa8vHxDeHg4IiMj/45m/ycgphjp7WjtrWp1tPqrpKRUGxcX56ihoVF19uxZxMXF&#10;MdIJCgrClClTUFFRoT1hwoSrkihHfX39Z/Pnzz8sFArh5eXVvC2NBh0r7/PPP/8hKipqUVvHbRpP&#10;nz7tOW3atHN0ZBUaX3/99beS7L8NCAjYWFJSYmBhYYH+/ZvYltZVQ15evmHx4sWRf7Yrdp/FYjUv&#10;ZPn7+/t3ZGuk5UbLh4keALS/hXNvAAAJC0lEQVQ9i4cQQh07dmyOra3tr1VVVRozZ86Es3PTxpuG&#10;hgYEBQXB3t4e9fX1WLp0afjnn3/+gyTPR4+amN4jmheBQMAh7bhXzZkz59iCBQsO1tbWws3NDXx+&#10;6wEqRVGIjIyEvr4+kpKSeJs3b97QHi/ffffdV0VFRUZDhgyBiYkJAEBa5S4nJ9fo7e29B2CWF0VR&#10;zfn+/v7+Hdka2waYffXqlbo0/NCwtLS8uWfPHm+g6TTDlJT35jEkBknfOWlmPO+iKS29LvHX1sY0&#10;ZsyY3wCQmJgYxnn5kCFDCAASGxs7613z+2+++cYfAJk1a1a7B4pXV1eTMWPGEABEU1PzxZkzZz7p&#10;yG5QXl6uraurWwaAfPLJJ+TVq1fN9AQCAVm2bFmz3WbkyJGpwcHBq6Ojoz2io6M99uzZs3jJkiXh&#10;ysrKb9HCvgOA2NvbXxQIBOyO2o+NjZ1FUZSIxWKRGzdukIEDB3Zou2svXb16dTwAYmxszNg/fD6f&#10;WFpaEgDE3d19v0gkotqjtWHDhu8AEA8PD0Zaa9asaX7WLVu2fPHVV1996+HhEW1oaFhE50+dOpXU&#10;1NSQqqoqEhoaSoyMjJrrrFq1KkSS/qHfoylTplxAk42UkR9tbW0CgKSmpo5sj87r169Ve/XqVQCA&#10;fPnll4x0Ll++TCiKIhRFiU6ePOnUlsbJkyedKIoSURRFUlJSiKmpKQFATpw44SytvJKSksYCIL17&#10;92bkRSAQkJEjRxIAxNXVNaY9eV2/fn2UvLx8PQAyevRoAoDY2tpee/78uU5n7X2rV68OBkB0dHRI&#10;QUHB32JjvHLlygQAxMjIiLE/zp8/TwAQExOT+/X19fKSfNuKioq1AEhRUZEYvRcvXhAARE5OrqGw&#10;sNCoI3qHDh2aD4BYWloy8hcdHU0AEBsbm+S27zYOHz48z8vLK8rT03OvmZlZFgCiqqpKXr58yUgs&#10;MDCQoMngKnRwcDjn5eUVdejQofk0wZSUlNFubm4H6Q9q/vz57SpGWjlOnz69+QPk8Xi/+vj4/HT3&#10;7t0h7T3w3bt3h2hoaLyklcq5c+davZw///wz0dPTa6X43pVsbGyS37x50+1dH/qmTZs22traXqPr&#10;bN26lQiFQvLZZ58RAISiKJG1tfUNFxeX4+vWrdtaW1uryETr0qVLk+j+VldXrwJAhg0b1m7/ZGZm&#10;EiUlpWZF7+vrG1ZWVqablpZm5e3tHeHl5RVlZ2d3meYrISGBkU5+fn67fWJoaEg2bdpEdu/eTWbO&#10;nNm8OAaAmJmZZV24cGFKRy8h/Vzu7u77TUxM7qNpcYUUFxcz8rN69ermBZgZM2ac9vLyivryyy+/&#10;f/v2rXJbJcJisYQURZFr166904gOgDg4OJz7+uuvN/n7+38zbty4RDp/8+bNRCgUEj8/v2Z5jRw5&#10;MpWWV01NjRLTcyUkJExctGhRpKen514tLa0KAMTc3LxdeWVlZTXLy8rKKm3FihU/FhcXd9+0adNG&#10;Ly+vKCcnp5NcLreR/ondv3+f6OjoEABES0urwtXVNcbLyyvq8OHD86RRUnw+nzNx4sQEAGTo0KFk&#10;1qxZMleMz58/11m1alWIl5dX1Jw5c47SSmzDhg2MfVFXV0f09fUJANKrV68CDw+PaC8vr6jw8PAl&#10;hDQttPn7+3/j5eUVtWDBggP0gMfOzq7d/nVwcCAAiJqa2iu6rzZs2PBdfX29fEFBQa/PPvtsB93P&#10;HA6HD4Ds2LGDkVZFRQVRVlZuVt6enp576b6nOBwOnymay4QJzEdaCAQCJCUlieULhUI2i8US8Xi8&#10;pOTk5LF0fvfu3ZunL+1BJBKJ2W2cnJxOvSuYQl5eXv/Zs2cfz8zMNAeAIUOGwMnJCVZWVujTpw8U&#10;FRURHx+PtLQ0VFRUoLS0FFlZWWLT78WLF0fu2LFjxbuixGRnZ5t9/PHHrfY8jh8/HhRFoa6uDjdu&#10;iK/XnD179pOW0VpoDBw48EHbyM/y8vLNcQeZcPXq1VbXwcHBay5evDj58uXLE9uWbU9uQJPsysrK&#10;UF9fDzabDQ6HA0IISkpKWrmhUBRFxo0bd83X1/fH6dOn/yKJLc7ExOSPBw8eDJSUn5qaGqSlpYnl&#10;nzhxYpazs3Mrf69vvvlmU0BAwEYtLS2x3UJA06wnMTHxnfzR8qqvr8f16+Ibdk6fPj1zxowZZ9rm&#10;m5qa5ty/f39Qyzwul4uxY8e2LdqMtvJavnz5zl27dn3WtpytrS3YbDZKS0vFzpSWl5dvkPaY1qqq&#10;Kg1LS8ubjx49Mqbz9u/fv7Dtvv3OIiQkZPWaNWuC2+ZbW1s3B09pi4yMDLx+/Vosv7KyUvPBgwcD&#10;mXZP9e3bF7169WKkV1ZWhpycHLH8+Pj4KYmJieO3bdv2n7b3eDxeq2hOLZGYmNg0QmwBDocjQFsX&#10;hs4kHR2d5/S0YdasWbFdpQeA+Pj4/NTRH6yhoUEuJCRkFf0nlyZZW1vfSE5OtpHkT1lSUtJdWvpp&#10;aWlWTLRsbGySu9o3MTExrvPnzz8ki36mU+/evfPnzp378549exYXFxcbSDuaGDt2bJIs+EhKShrb&#10;lnZjYyOXdpd5X+n69eujmJ6r5SyhsykwMPA/0tYxMjIq7MyoLicnZ5CKiko1TUeWI8aYmBhXWfV3&#10;bW2tYl5eXj9Z0cvIyLD44YcfpO5npmRgYFBMlZeXa2dnZ5uhCxg8ePA9HR2dcqBpBTA9Pd2qvYUP&#10;ScDhcAQjR45Mo7cAdoSGhgb5+Pj4KdeuXRt39+7doU+fPu1ZWVmpWVdXp8hms4WqqqrVWlpaL8zM&#10;zLItLCxuOzk5naIPfJIUjx8/7ivpFj1dXd3npqam4r81NEW8zsjIGC5N2y2hqqpabWFhcbuhoUE+&#10;PT3d6l2rsR2BxWKJ1NXVX/Xo0aOwKwdKAU0ReboalFhbW7vCzMxMPIoEgLdv33bLyMgYLsl7ZWho&#10;WMzhcASSRuJ5l7y6+lwqKipvhg8fnvHw4cN+xcXFhpLWMzMzy6aPmJAW8fHxUzw9PaP/ND+MGzBg&#10;gPhhQ50AIYS6ffu2RVed2AcMGJBrYGBQAjTN/KTpFybo6emVDRo06L5QKGTfvHnTsuUW387AzMws&#10;+/8AElj/WMK8dNwAAAAASUVORK5CYIJQSwMECgAAAAAAAAAhAJ/pdAXlSgAA5UoAABQAAABkcnMv&#10;bWVkaWEvaW1hZ2UxLnBuZ4lQTkcNChoKAAAADUlIRFIAAAJQAAAB2wgCAAAAix8zlAAAAAZiS0dE&#10;AP8A/wD/oL2nkwAAAAlwSFlzAAAOxAAADsQBlSsOGwAAIABJREFUeJzt3XtATPn/P/B3NU1DupCk&#10;0kVoc5m++oVa1xCrJeuu8Fklt0Tuq2Xt+uS6Wuy2H5LLuiSmsIXkFsZ1i3xYbS5RMqWLsI1EZWp+&#10;f5zPTqNJaprTOTPzfPw1vWfOmdeMybP3mdd5Hx2pVEpYIDc318bGxs7OjulCAABA05SWlnI4HA7T&#10;ZfyPRCLhcDgnTpxguhAAJq16FD7B0qtLi05MFwKgUUQikZ+fH1sCjxDC4/FsbW2ZrgKASWZvW9tY&#10;29oa4RcBQMUMDQ1ZFHgAEOYUwnQJABpLl+kCAKDa0gcb0kseMV0FgGZC4AGwSHlVxXvpe6arANBM&#10;CDwAANAKCDwAFjHQ5err6DNdBYBmQtMKAIugaQWAPpjhAbAImlYA6IPAA2ARNK0A0AeBBwAAWgGB&#10;B8AiaFoBoA+aVgBYBE0rAPTBDA+ARdC0AkAfBB4Ai6BpBYA+CDwAANAKCDwAFkHTCgB90LQCwCJo&#10;WgGgD2Z4ACyCphUA+iDwAFgETSsA9EHgAQCAVkDgAbAImlYA6IOmFQAWQdMKAH0wwwNgETStANAH&#10;gQfAImhaAaAPAg8AALQCAg+ARdC0AkAfNK0AsAiaVgDogxkeAIugaQWAPgg8ABZB0woAfRB4AACg&#10;FRB4ACyCphUA+qBpBYBF0LQCQB/M8ABYBE0rAPRB4AGwCJpWAOiDwAMAAK2AwANgETStANAHTSsA&#10;LIKmFQD6YIYHwCJoWgGgDwIPgEXQtAJAHwQeAABoBQQeAIugaQWAPmhaAWARNK0A0AczPAAWQdMK&#10;AH0QeAAsgqYVAPog8AAAQCsg8ABYBE0rAPRB0woAi6BpBYA+mOEBsAiaVgDog8ADYBE0rQDQB4EH&#10;AABaAYEHwCJoWgGgDwIPgEXCnEK6GnVSevPk5OS+ffuam5v37t07NTWVEJKenu7h4WFubu7u7n7t&#10;2jXVVQqgfhB4ACzSyKaVoKCgsLCwoqKi4ODgwMBAQkhAQMDixYuLioq2bNni5+enskIB1BBOSwBg&#10;kUY2rdy6dYu64ePjs2DBAkJIcnIyNSIWi83MzBpfIYD6QuABaKAbN25MmDCBui2RSOzt7d+8ebN9&#10;+3ZmqwJgFg5pArCISppWSkpKwsPD165dS/3I4XByc3NjY2N/+OGHRhcIoMYQeAAs0simFUJIfn7+&#10;smXLwsLCjIyM5MeHDh366tWrxlUHjfXixYsuXbrIfnzw4EH//v0tLCymTJlSXFzMYGFaAoEHwCKN&#10;bFoRCoVz584NDQ21tLSkRlxdXdPT0wkhycnJbm5uqqkSlHLlyhUvL6+8vDzZyOzZszdu3FhYWLhi&#10;xYrVq1czWJuWQOABsIhyTSu3b98uLS0lhMyZM+f8+fMdO3Y0NTU1NTUlhERGRgYEBJibm4eGhu7c&#10;uVP1FUO9bd26NTo6Wn4kPT3d3d2dENK5c+fDhw8zVJcWQdMKgHq7evXqiBEj+vbsdeTE8Xv37tW4&#10;t0ePHrJGTWCWQCCoMdKpU6f09PSuXbseOnTo3bt3jFSlVTDDA2CRhjatJCcnT/X13d3hM8OnIp8x&#10;Y8rKyuirDVRu27Ztfn5+bdu2LSws1NPTY7oczYfAA2CRBjWtpKWlTZs06Zc2lmNMW+6ztjV4nDVl&#10;3Djq2Caohe7du9+8ebOgoGDEiBF2dnZMl6P5EHjQMDXazEC16t+0kpaWNtbbe3Nri+GmrQghBrq6&#10;+6xt9TIeT504EfM8deHq6pqamlpVVZWQkDB69Gimy9F8CDxoAMU2M1CtejatpKWl9evXb72ZxRdG&#10;JrJBKvPK7t3v37s3Mo8lRCKRUCj82L2bNm3y8/OztLTMyspasmRJE9alpdC0Ag1AtZn16tWL6UKA&#10;EEIM9Wr+wWqgq2ugi79i2eLly5cD+/V7KRYLBIJhw4ZRg/Ln23l4ePz1118MVaeN8LsBDSAQCBwd&#10;HZmuQpPVs2mFz+dfuXJl0cvnZ0rEssHyqqopz57qOH12+fp1Ho9HZ5nwaYWFhV6DBvmbtjr1Wdf5&#10;M2YmJSUxXRE0LvASExN1dHRqDCYlJXXp0oXL5Xbr1u3SpUuEkJSUFGtra2rk7NmzjXlGAM1W/6YV&#10;Pp8fEx8vyzyJVOqXn1PWocO+mBikHePEYrGPt/dXldIVrS3cWxhtb2sd8K9/IfMYp3zgSSSS5cuX&#10;K477+vqeOnWqoqLi5MmTU6ZMIYSEhYWtWbOmoqJi5syZu3btUr5YAE3XoJVWZJl38nXx7Od5evxu&#10;0UePGBoa0lohfJJYLB41bNh4SdVyCytqxMPYJM6+Y/D06adPn2a2Ni2nfOCtX7/e19dXcdzY2JjD&#10;4RBCOBwOl8slhFy6dGnq1KmEkNmzZ//xxx+EEF9f3/Yf6tevn0QiUboYoENZWdmGDRvQ/tCUGrrS&#10;CpV5Ux49KOvaZcfevZjbMa60tLSDg8PosorAlq3lx12aGwosbXx8fLAOAIOUbFp5+vRpXFxcampq&#10;SEhIjbsOHjzYqVOnd+/eNWvW7Pz584QQsVisq6tLCOFyuYWFhYSQL7744rPPPpPfqri4eMeOHcoV&#10;AzQJ+Ne/Tp47d/PK1f2xMZg3sBafz797966VlRX1hyYwy9DQcElgYOIhwdcmLU30PvgXOfOmpJON&#10;TadOjVocHBpDyd+Q+fPnb9q0Sbe2frCgoKAbN25069YtJSUlODg4JSWlqqpKdi+1ieKVl7Ozs3fv&#10;3q1cMZ+UnJy8ZMmShw8fdurUKTw8vEePHgUFBU5OTrIHYJ1yRVMnTiz7826uS89Fjx9PHjdOEBcn&#10;mz3g7aKPcpcHsrW1paMYUE7ImjWlFRV+cfEH2tkZ6v5v/ZSfiwpjSWXMsWO4DC+DdKRSqTKbfdir&#10;Ir8TLpdbUVEhf9vCwiInJ4e6bWNjQ03yasjOzubz+bm5uUoU80murq7/+c9/Pv/8c4FAsGnTpps3&#10;b/7+++9JSUnbtm2j4+k0QPC0gLxr1/Za2Rjq6kmk0ik52eUO7QXH4nHEDKCe1q5YkXTo0GEbBzMO&#10;Z3l+7tXmvPgzZ5B2TBGJRN7e3kp+hyf9B/kw7QghLi4ud+/eJYTcuXPH2dmZEDJo0KCoqChCSFRU&#10;VL9+/RpbeMPdunXr888/J4T4+Pjk5OQQQpKSkry8vJq+ErUQPC3g5dVrB6xsqT9OOTo6Atv2tiLR&#10;lNGj8X0e3Rp5eSBgjxVr1/K/GDZalBUgyjpZKTly8iTSjnGqPA+PmvZFRUVNmzaNy+VOnz794MGD&#10;hJDZs2d/9913HA7n+++/X7hwoQqfsaFu3LgxYcIEQkhKSkpERIS5uXn//v0fPHjAYEls883ChcJT&#10;iZHWNjXOX/7Fyjbj9u0AhWPRoFrKXR4I2Ck8YluXgQOPv3p57vIlCwsLpsuBRq+0Ij+9o247Ojqm&#10;pqbKP2bAgAH5+fmNfKLGKykpCQ8Pj4iIIITcunWLGszPzx87duz169cZLY1F5i5cmHTq1MnX4gmm&#10;reTHz78uLuVwlixbxlRhAOoo8rfdm0vD0fPFEtqy0kp+fv6yZcvCwsKMjIzkxy0tLTMzM5mqioVs&#10;bW0Fx4+vff23/BIe518XB798vvvAARcXFwZr0wbKNa0oLTk5uW/fvubm5r1795b9naqp64MrvtjU&#10;1FQnJydzc3N3d/cLFy7Q9LxIO/bQisATCoVz584NDQ21tLSkRlxdXbOysggh+fn5bm5ujFbHOo6O&#10;jqcvXZr/PH//qxeEkJPFr+Y8L4g+etTDw4Pp0jRfgy4P1HhBQUFhYWFFRUXBwcGBgYFEo9cHV3yx&#10;4eHhK1euLCoq8vPz279/P9MFAu2U7NJUOVq7NLt06SL/C1xcXHzjxo158+ZlZWW5urru2bNHFoQg&#10;k5aWNurLLzvr6D4iJHL/PqRd01j6YIOf9dimzDyZtm3bFhQU+Pj4hIaG9urVS7NPPqFebIcOHR49&#10;eqSrq1tRUdG9e3fF68WDxqC6NDX2TFWxWNyvd+99Bw64uLgofo579eqVkpLCSGHqgs/nxycm9uvX&#10;7+LFiziS2WSYalqR9XMJBIKmf/YmJnuxr1+/lq2JUVRUxHRdQDvNPKQpFotHfTHMTPza56tRt2/f&#10;ZrocdcXn81+8eIG003hUP9fatWuZLqQpyL9YxTUxQLNp4L+xWCweNXSo+5s3Zx27bLWw9PnqK2Se&#10;0rBaVRNr4qYV8vF+Lo1U48W2atWKWiWjoqLC2NiY6eqAdpoWeGKxeEi/fp6l79ZZWHN0dAYbm263&#10;sJ44CvM8UA9N3LSi2M+lwRRfbP/+/WNiYgghMTEx1NoUoNk0qmlFJBKNGzHCQ6rzY5sPfnuFr8Wz&#10;i/IFcXE4Ogcs1zRNKxKJhJq7K/ZzUTdMTU01pmmljhd77dq1adOmvXjxwtzcfO/eve7u7syVCfTS&#10;wKaVn3/+OUMkuuDSs8a4h7FJ5xeFs2bMuPHhGfEAbNMETStCoXDUqFFHjhzx9PT8WF+iZqSdRCIZ&#10;4uEhfl1y/UYKj8dTfLF9+vR5+PAhI7UBIzTqkOa6deuGeQyc+kxULvddNCEk4u8XhaYmp86cYaow&#10;AJZITk6eOmnSjDZtZ02devXqVabLoZFEIgmaOYuTl29VWjrL37+0tJTpioB5GhV4PB5vr+CQjtNn&#10;PjlPZJn30/OCvZXvj2LlVlAHtDatJCUlTRw9ZrOlzUYb+11WtpPHjxcKhTQ9F7PKysp8xox5dvny&#10;IZv2cXYdym7dnjpxIi4xDRoVeIQQHo8n+P13TpfOVObtfPUiquKdIC7OysqK6dIAPo2+ppXbt28H&#10;/Ovr3e1sx5i2JIR4GJvsbmc3x89PI/u5gmfPlty7f8SmvRmHw9HR2Wdty3mcGTRjBjJPy2la4BFC&#10;OBzOgdhYXrdubW/f+M/bN/GnTjk4ODBdFEC90HR5IKFQOGLYsHWW1oONTWWDg41Nw83bjhsxQpMy&#10;TyKRjBs5MuvK1b3t7GRX/DDQ1d1rafPij2RknpbTwMAj/xzbnOTrm3DuLNIO1AhNTSs7t28vr6gY&#10;a9KyxvhgY9M3795t//U/Kn9GpqSlpSVdvrzAtJWJ3gcdeQa6uoFGJjFxcSKRiKnagHGaGXiEEB6P&#10;ty0iwtbWlulCAJi3e+9ezwEe8t9tE0LKq6qmPxN59uu3dUckg7WplouLy5EjR4Lycs6I/5Yfv1ry&#10;ek5h3rlz5/AXsDbT2MADUEc0Na1Qxzx43bpNfva0tKqSECKRSifnPJH8H3/HwYMatp6Op6fnvkOH&#10;Zj0TyTJP+Fo8JSd7f2xsz541z1kCrYLAA2AR+ppWqMzT79Jl6jNRaVXl/DxRZaeOkfv2aeTV2jw8&#10;PKjMO/+6OLX0zeyCZ5F7fsN55YDAA2ARmppWKLLzdtrdvlnYoYMgLo7H49H0XIzz8PDYHRU17tGD&#10;IQ/+2rrnt2HDhjFdETBPow5lAKg7ulda4fF4B2Jjd+7cOWPGDA1OO4qnp2dCQoJEIsHVHIGCwAPQ&#10;Ljweb968eUxX0UT69u3LdAnAIjikCcAiTX95IADtgRkeAIuEOYUwXQKAxsIMD4BFaG1aAdByCDwA&#10;FmmCywMBaC0EHgAAaAUEHgCLoGkFgD5oWgFgETStANAHMzwAFkHTCgB9EHgALIKmFQD6IPAAAEAr&#10;IPAAWARNKwD0QdMKAIugaQWAPpjhAbAImlYA6IPAA2ARNK0A0AeBBxrrxYsXXbp0kf2Ymprq5ORk&#10;bm7u7u5+4cIFBgsDAEYg8EAzXblyxcvLKy8vTzYSHh6+cuXKoqIiPz+//fv3M1hbHdC0AkAfBB5o&#10;pq1bt0ZHR8uPXLt2zdfXlxAybdq0GzduMFTXJ4Q5hXQ16sR0FQCaCYEHmkkgEDg6OsqPvH79WldX&#10;lxDC5XKLiooYqusT0LQCQB8EHmiLqqoq2W0q+VSuxreGycnJffv2NTc37927d2pqan32gKYVAPog&#10;8EBbtGrVqqKighBSUVFhbGys8v0rfmsYFBQUFhZWVFQUHBwcGBio8mdUiRohLRQK3dzcqNaea9eu&#10;MVgYgMoh8EBb9O/fPyYmhhASExPz+eefq3z/it8a3rp1i3oiHx+fnJyc+uykiZtWFEM6ICDgyJEj&#10;RUVFhw8fnjFjRpNVAtAEsNIKaBSJRMLh1P6pnjZt2rRp0xYsWGBubr53716VP7VAIPjYXTdu3Jgw&#10;YUJ9dtLEK61QId2rVy/ZiJGREfUGcjgcLpfblMUA0A2BB5pDKBSOGjXqv//9r4ODAzVSXFwsu7dP&#10;nz4PHz5s+qpKSkrCw8MjIiLq8+ClDzb4WY9tskZNxZDetWuXi4tLWVkZj8c7fvx405QB0DRwSBM0&#10;hFAoDJg8eUabtl6DBmVkZDBdzv/k5+cvW7YsLCzMyMioPo9nvGllyZIlFy9eLC4uTkhI+Pbbbxms&#10;BEDlEHigCZKSkmZNmbLX2m6jjf33pmY+3t5syDyhUDh37tzQ0FBLS0v6nqVG14mpHDMzs4buLT09&#10;vXPnzoSQHj163L17V5WFAjANhzRB7Z08eTJ4xozDdh1cmhsSQiaZmZOXxGvw4CPHj7u4uDBY2Jw5&#10;c/Ly8jp27Ej9KH989WMa2rRy5cqVRYsWyXedyJ4lOjq6vLy8IfUSQoizs3N6enrXrl3T0tK6du3a&#10;0M0B2AyBB+otJibmm/kL9trYU2lHmWRmTggZNXxE/MmEJs48+VS7d+9ePbcSi8UmJiak4U0ril0n&#10;lOzs7Ojo6MTExFq3KiwstLCwqPWuyMjI6dOnU5m3a9euBhUDwHI4pAnqbW1oqJWeXl+jmufVfdWy&#10;lfhtaezHOyfZY9G8eXZ2dllZWaThK60oLihDWb58+apVq2rdJCYm5rPPPjt44IBsRD6kO3bsKBQK&#10;i4qKhEKhbG4KoBkQeKDerly/zrOznZ+fK5FKZYPiSolPTvbwIUNWr13LYG31sfLb5ffOJW22bT9u&#10;+HCRSKSSppWMjIzCwkLFaR8h5OjRo98sWLDZtv2qZSFHDx9u5BMBqBcEHqg3ExOT+FOn7rc0kWWe&#10;uFIyWpRl3a/vjr17P3ZOHksEB865eeTIAQtrf3OLxQbNRwwerMS3boqOHj06ZswYxfGDBw9+M2+e&#10;wNbB39ziiG37b4LnI/NAqyDwQO3JZ564UuKX+9RxwICtO3caGhp+emPmrPr++9tnTh+wsjXjcAgh&#10;k8zMVxi3/Cv1TlF+Yxe2FgqFikvJnD59+ttFiw7bdXBvYUQI4Tc3jLPvsHLR4tMf+Z4PQPMg8IDV&#10;bt++LZFIPvkwWebZ30lt9bn7LxERLJ/bBUydemZ/VJyNg5lcnRNMWwVFvpg+eLJIJKpj2/v37798&#10;+bKOB9y5c6d79+7yIzExMVMmTdr9YWsPv7mhoJ3d1K+/RuaBlkDgAXtdvXp14MCBwYGB9c+89evX&#10;79izh8fjNUF5SistLT197pwjl2umkMpX51q9b8ep4yTCjIyMzz//fGDfvvKZV+OEh8LCwhqXg7h2&#10;+TKRSrs3b1Fjb468ZkQqvXThopKvBECtIPCApa5evRrg63vCsUvWRWH9My8wMJDlcztCiKGhYcaj&#10;R+L29osKnsn32qS9Lf1TWrEq9HtPT89aN8zIyPAZNWqdbfvBOrqjvLzqnufJC9+6NXDWrNGirJdy&#10;b6O4UjJKlBU8Y8b6n8Ia83IA1AUCD9hIKBROHj9+r5VtXyPjIzb2hVeu1jPz1IWhoWH077/fMTH6&#10;vqiAGrn/7u24nCcOjo693N1r3SQvL2/c8OFzuc0CzS02W9q4lLxpUOat3rCh54jhsswrraocLcpy&#10;GfXVig0bVPKKANgPgQesc/PmzZlffx1pbUu1Vxjq6kVb2mRcuKh5mZdw7twjG+u1L4selb0LKCrY&#10;HxPT1syi1pVWRCLRsIEDFxga+5uZUyO/WNk2NPM2//rrcH+/0aIsUUX51NynAyZMWP3jjyp7PQCs&#10;h8ADdhEKhUOGDNlmYfWFSUvZoIGu7hEb++RTp6dMnKhhmXfg99/vWFn0Sv9zy9497n36hDmFKF4q&#10;IS8vz9nZeXrzFrK0o1CZ59yNX//MC/n+++H+fv+XdrvHJN9VGzaw//AvgArh4w5sZKirpziip6PD&#10;SDG04vF4guPH79+/z+fzSZ2XB2ohVRwjJgpv1CeFfP9930GD+vbt2/BiAdQbZnjALh4eHufOnQso&#10;yD0j/ls2WF5V5S3K7OnpeSAmRvMmJRwOh0o78pHLA1lZWd29e/fn0tf7X72QH1+UnyNsZnD3r7SG&#10;XhUBaQfaCYEHrNOzZ89t+/YF5eemlr4hhJRXVU0tfOYwcGD4zh2al3b1ZGtre/rSpU1vxLLMW5Sf&#10;k9rCMP7MGSWuAaTWalwOqdYRgFoh8ICNPDw84k+fnvU8L/lNyeTcbFvPweGsP5dcJeq4PJCVlVXC&#10;+fO/vHuz/9WL7wue/WVqcvriRW1LuytXrnh5eclfDklxBOBjEHjAUnw+f9+xY14P053Hj1u/ebM2&#10;pB0hpNamFRlbW9uECxfmP3l81bjFkVOnGrN2WllZWUREhNp1AFGXQ6p7BOBjtOI/EVBTfD7/7t27&#10;tra2TBfSdOpoWqFYWVndu3evVatWjVxNJuDrr0+ePZt246Z6HSgWKFzvSXEE4GMwwwNWU0y7Gl/Y&#10;FBQUmMpp2upUrz6XB7KysmpM2pWVlU0eP97kcWauS8/n168Hz5qldvM8AOUg8ECdKH5hc/369UmT&#10;JhX/g8Ha1IJEIvHz8SVp6b+YtjbU1TtkbVd46XLw7NnIPNAGCDxQJ4pf2CQlJXl5eTFVj8rV0bTS&#10;eGVlZbOmTTPJzNpt2Y6jo0MI4ejoRNu0f3n9Dw1bxQagVgg8UCcCgcDR0VF+JCUlJSIiwtzcvH//&#10;/g8ePGCqMFWpu2mlkfymTPnj3Ln/mLc1kLuWgoGu7j4L64OHDy9dvJim520kkUg0JzCwrKyM6UJA&#10;7SHwQL3dunUrMTGxqKgoJiZm2rRpTJfTWEsfbEgveUTTzlf88APh8S6VltQYP/r3S6tWrRayMvDE&#10;YvHY4cMPHjoUMGWKbA6qeOwaR7OhPhB4oCEsLS0zMzOZrqKx6tO0ojQ+nx9z/Pic/Nzzr6vj4WTx&#10;qx/fvI4+epSF3bB5eXkDe/ceJdUp+n9unPR7PqNGlZaWMl0UqDEEHqg3V1fXrKwsQkh+fr6bmxvT&#10;5bAdn88/evJk8MvnZ0rEhJDYVy9C35bEnz3j4uLCdGk1FRYWDvPwGKujt9zCiqOjE9m2ncHjzOCZ&#10;M/FdIygNgQfqLSIiwtfX19zc3N/fPzIykulyGovWphUKn8+POXZs0cvnfk8eff/3iwPHjjk4OND6&#10;jErIy8sb5+U1o1mL5RZW1IiBru4BazvDP9OCp89A5oFydKTS2tZgb3LZ2dl8Pj83N5fpQgC0Qlpa&#10;2qiRI8+dP8/CtCOEfNaxo0tl1SEHR8W72t29tWT58oULFzZ9VaC+RCKRt7c3ZngALEJr04o8Pp//&#10;8NEjdqYdIeRIXNx/pVXHxDVbUX56+dyle/fAwEBGqgJ1h8ADYBFam1ZqYPOKYnw+/+iJE8v/Ljop&#10;11/z08vn51ua7hMIGrmsGmgtBB4AsBGfz4+Jj59f8Iy6ItL3z/OOcznRRw5r2wUiQIUQeAAs0gRN&#10;K2qEz+fHJyaGvihse/uGsBkv/tQppB00BgIPgEVoXWlFHVGZ16UbH2kHjYfAA2CRJmtaUSN8Pv/i&#10;5UtIO2g8BB4AizRl0wqAtkHgAQCAVkDgAbAImlYA6IPAA2CRJm5aSU5O7tu3r7m5ee/evVNTU2sd&#10;AdAYCDwAFmnippWgoKCwsLCioqLg4GBq+RLFEQCNgcADYJEmblq5devW559/Tgjx8fHJycmpdQRA&#10;YyDwAIDcuHFjwoQJdY8AqDv2LqYHoIUYaVopKSkJDw+PiIioYwRAAyDwAFgkzCmkiZ8xPz9/9erV&#10;YWFhRkZGHxsB0Aw4pAnAIk3ctCIUCufOnRsaGmppafmxEQCN0ajAS0xM1NHRqTFYVlbm7+/P4/Ha&#10;t2+flJRECElJSbG2tuZyud26dTt79mxjnhFAszVx08qcOXPOnz/fsWNHU1NTU1PTWkcANIbygSeR&#10;SJYvX644vn79+o4dO759+3bnzp2zZs0ihISFha1Zs6aiomLmzJm7du1SvlgAUKl79+4Vy6l1BEBj&#10;KP8d3vr16319ff/8888a40ePHhUIBLq6up6enpmZmYSQS5cuxcbGEkJmz54dFhZGCNmwYcPDhw/l&#10;t3rz5k1lZaXSxQBoBqy0AkAfJWd4T58+jYuLW7p0qeJdGRkZZ8+ebd68eYcOHW7dukUIEYvFurq6&#10;hBAul1tYWNiYcgE0Gy4PBEAfJWd48+fP37RpExVjNVRVVbVo0eLt27f37t2bMmXKf//736qqKtm9&#10;1CYhITVb0bKzs0+fPq1cMQAaY+mDDX7WY5F5AHRQcoZ37NixQYMGUR0rNfpWzMzMZs6cSQjp0qXL&#10;X3/9RY1UVFQQQioqKkxMTBpbMoDmwuWBAOijZOBJ/0Hdlr9r7Nix0dHRhJC7d++6uroSQgYNGhQV&#10;FUUIiYqK6tevX2NLBmCaqRxcmBRUSygUurm5mZubu7u7X7t2jelyNIoqTzzX0dGRSqVr16719/f3&#10;9/fv1q3bwYMHCSGzZ8/28fGZNWuWhYUF1b0CoNZk7YvR0dHl5eUq3DOaViAgIEAoFNrY2OTk5Hzx&#10;xRf37t1juiLN0djAk5/eUbdbtmwZHx8v/5gBAwbk5+c38okA2CY7Ozs6OjoxMVGF+2z6lVaAbYyM&#10;jDgcDiGEw+FwuVymy9EoWFoMQEnLly9ftWqVaveJphXYtWuXi4tLWVkZj8c7fvw40+VoFCwtBqCM&#10;jIyMwsLCXr16qXa3aFqBJUuWXLx4sbi4OCEh4dtvv2W6HI2CwANQxtGjR8eMGcN0FaCB0tPTO3fu&#10;TAjp0aPH3bt3mS5HoyDwAD5tw7p1t2/flh8RCoXUhVJVC00rWmjDunXUssMUZ2fn9PR0QkhaWlrX&#10;rl2Zq0sDfRB4KSkpEyZMMDY2pr4y/fKRcjMRAAAgAElEQVTLL//++2+GCgNgix2//mfDxo3jRo6U&#10;z7w7d+50795d5c+FlVa0zY6IiA0bN44bNy7pn4X1IyMjg4KCzM3N582bh8WHVas68BISEtzd3Q8f&#10;PlxSUkIta3nhwoUVK1YwVxs0neTk5L59+5qbm/fu3Ts1NVU2fvbsWS1fMn/LxrBDW7Y8/r8eu9q2&#10;mzhqlCzzCgsLa11pqJEadHmgFy9edOnSRfZjWVnZnDlzLCwsnJ2dhUKhymsDldsRGbl9w4+3unW/&#10;0Jk/y9+fWm2qY8eOQqGwqKhIKBR27NiR6Ro1SvVv7HfffUcIEQqFBgYGssEDBw4wUBQ0uaCgoLCw&#10;sKKiouDg4MDAQGpQIpGEhoYyWxiztvz4455fwwXt7M04HA9jk8g2Vj5fjapxbFO16t+0cuXKFS8v&#10;r7y8PNnIli1bHBwc8vPzw8PDFyxYQFuNoBrR+/dvX78hzra9gwHPpbnhLivboICAJFxAjU7Vgffg&#10;wQNCyIABA2QjEonk7du3DBQFTe7WrVvUN1I+Pj45OTnU4ObNm8eNG8doXUz69adNxyN3XHD4rI3+&#10;/75U8zA22W5h5TPyK1ozr562bt1KLWkkc+zYseHDh+vq6np4eNy5c4epwqA+Dh44sGnl96dsHWy5&#10;/5tgeBibxNk6zPGfdlqlZ3aCvOrAs7e3J4QkJCRQP54+fbqystLR0ZGRsoApN27cmDBhAiEkJycn&#10;ISEhODiY6YqYcfLkyZVrVu+1tjXjfHCuqoexyWxj04EDB5aWltLxvPVvWhEIBDV+PTMzMy9cuNC2&#10;bdvu3bsj8NgsLS1tzty5h23sZX9LUfjNDcMtrX0mTRKJREzVptmqA2/16tWEEG9vb2qpJC8vL0JI&#10;rRcAAk1VUlISHh6+du1aQsiyZcvWrl1Lx9dUamH48OFf+06aX5hXLnetD0JI2tvS//z9UiAQGBoa&#10;0vG8jWlaqaqqMjQ0LCgoEAgEWvuXilrg8/lLFy+enp9bWvXBRUBFFeXLXxRu/uknW1tbpmrTbNX/&#10;nY0fP/7kyZP9+/c3MDDQ19d3dXUVCAT+/v4MFgdNKT8/f9myZWFhYUZGRoSQxMREb29vqmNFO/tW&#10;wiO22Q4e7JOfI8s8UUX5lMJnG3/5ediwYTQ9aYOaVmpo1aqVn58fIcTJyen+/fuqLAtUbcXKlQMm&#10;T5ryolCWeaKKcm9R1vTFi6dNn85sbRrsg7/fv/zyy0uXLpWVlVVUVKSmpk6cOJGpsqCJCYXCuXPn&#10;hoaGWlpaUiPF/yByayVrm/CIbe0HD/LJeVJeVZX2tnRo9uPNO3aMHT+evmdszEorI0eOpBZnT09P&#10;p+OUCVCtVaGh/BEjvLIzX0okooryoVkZS/797znz5jFdlybDWppaTSKRUOdczpkzJy8vT9YDrbUJ&#10;p2jL1q3BM2f+vxMnSglZHxbm6enJbD2yfzJFK1eunDNnTlBQUOfOnXH+llpYvX5dcHGxk+AQR09v&#10;2TfLvvbzY7oiDVf9myORSNavX793797MzExCiLm5ua+v77p161q0aMFceUCjtLS0fv36Xbx40cXF&#10;pY5LkCD8wnfsCJg6dbyvL31HMmXqblrxGTW6jXnr8J07ZSPy/zqmpqbUBblAjYRHbBO/Fg8YOBBH&#10;MpuAjuz6PjNmzKD+KqRGeDxeeXm5n5/fnj17mqCO7OxsPp+fm5vbBM8FhJC0tLRRX345ppnh76Ul&#10;+2Ji+vbty3RF8AnBgXNeCi+JK8o7D/8yLDyc6XIA1IlIJPL29q7+Do86p4daw40QQi23cejQIUaK&#10;A1qJRKLJo0ZtbGO10cZ+l5VtgO+kmzdvMl0UEPKRphWJRBI8c6b40qXItlYC2/ZZp07/ewnapwEa&#10;rDrwzMzMCCFZWVmEkKqqKuqGiYkJU5UBTdLS0jz79t3cynyMaUtCiIexyda2VuNGjpRfvhaYUmvT&#10;ypzp00UXLkZaWBvq6hnq6kW3s/8jLm6Wv79EImGkSAA1VR1469atI4R4e3vr6Ojo6el99dVXhJB/&#10;//vfjJUGNEhLSxvl5fVDa4vBxtVnGgw2Nt3dzm7q5MnUUn7AHhKJZNzIkS+TUwQ27Q3+OSfSQFdX&#10;YGOfcelS0IwZyDyA+qsOvH/961+xsbHu7u76+vr6+vru7u6xsbGzZ89msDhQuZ3bIsSlpWNNWtYY&#10;H2xsKnn//ufNmxmpCmRqNK2kpaUlXb48o4WxwYcrAJjocf7VwiQmLg5LcgDUX3XTCrPQtNJkAiZP&#10;fplyQ37GUF5VFZSfK2rd6kRSEo/HY7Y8qCEpKSlo2rStFlbyk/Jjf7+an5975Pixnj17MlgbgLqo&#10;2bQCWiJy3z6rfv0mP3tKLfEgkUon5zx56WB/5ORJpB3jFJtWPD09I/fvD8h9mvymhBoRvhZ/86IA&#10;aQfQUNWB99dff7m5ufF4PJ0PMVgc0IHD4Wzb8xvPmT/1mai0qnJ+nqi8fXvB77+jQYkNam1a8fDw&#10;2Hfo0NT8nNtvS8+/Lp6eJ4o5hrQDaLDqwPPz87tx4wa1cjRovN0HDug4fdbu9k2RTbvdB6Iwt2M5&#10;Dw+Pbb/9Nuh+mk9mxu7oaBcXF6YrAlA/H8zwCCFxcXHSDzFXG9CIx+MdiI0NCQk5cuKEhYUF0+XA&#10;/9Sx0oqnp2d8fPypM2c8PDyatigADVHdtOLs7JyWllZZWcnIFWHQtAIAADSp2bSyYcMGQkhgYODr&#10;16+ZqwpAqzXm8kAAULfqwBszZgwhZMeOHSYmJmhaAWBEYy4PBAB1w2kJAACgFaovD1RWVsZgHQBA&#10;PnV5IABojLpmeK9fv/7mm2+arBQACHMK6WrUiekqADRTdeClpKQ4OTnJn3huYmISFhbGYHEA2gZN&#10;KwD0qQ68BQsWPHz4UP7E82bNmskujwcATQBNKwD0qQ68P//8kxDy8OHDXr16paWlXbhw4d27d/Pn&#10;z2euNgAAAJWp+R2eo6PjgAEDYmJiHB0d9fT0Ll26xEhZANoJTSsA9KkOvM8//5y6MX78+DVr1rRr&#10;166ystLBwYGhwgC0EZpWAOhTHXh79+7t1asXIaRnz55bt241MDCwt7ffvXs3c7UBaB00rQDQpzrw&#10;bGxsUlJSqNtz5swpKyt78uRJnz59GCoMQBuhaQWAPtWBR52QIPvxzZs3vr6+suOcAAAAao3z0Ts4&#10;HIFAoKen15TVAGg5NK0A0EeXEDJkyBAdHR3qDDzZWefNmjUjhLRs2ZLhAgG0CZpWAOijSwhZs2ZN&#10;rfe1bNly48aNTVsPgFZD0woAfTiEEDc3N6lUyuPxysvLcYlzAAahaQWAPtXf4bm6ulpYWDx+/Lhj&#10;x46MlNLKoIwn4BNCqkw6Vgz6jXd8CKksx4/4Uat+/IFnkt9mKO9wD1ZVhR/xo7r/SDqFEkJ0ZFM6&#10;Y2PjkpKSyspKXV0GLpKXnZ3N5/Nzc3Ob/qkB2GPpgw1+1mPxNR6AaolEIm9v7+ps27p1KyFk0aJF&#10;OTk5zFUFoNXQtAJAn+rAmzFjBiHkl19+sbW11ZHDXG0AWgdNKwD0YeDoJYCmKisrmzNnjoWFhbOz&#10;s1AoVGIPaFoBoE9100pZWRmDdQBogC1btjg4OOTn51++fHnBggV37txhuiIAqIYZHoDKHDt2bPjw&#10;4bq6uh4eHsqlHVZaAaDPB4F38eLFAQMGNG/evHnz5gMHDsTF8AAaJDMz88KFC23btu3evbtygYem&#10;FQD6VAdeQkLCoEGDLl++/O7du3fv3gmFQg8Pj/j4eAaLA1AvVVVVhoaGBQUFAoEgODhYiT2gaQWA&#10;PtWBt3z5ckLIzJkzy8vLy8vLZ86cSQgJCQlhrDQA1hOLxfI/tmrVys/PjxDi5OR0//59JXaIphUA&#10;+lQHXkZGBiFk69atXC6Xy+Vu3bpVT0/v8ePHzNUGwGppaWl2dna/7dwpGxk5cmRsbCwhJD09vXv3&#10;7syVBgC1qA48R0dHQkhQUFBZWVlFRUVQUFBlZaWTkxNztQGwV1pa2qgvv9xoY/9zaOi2X3+lBleu&#10;XBkfH29ubh4YGEit5NBQaFoBoE/10mK///772LFja9wtEAgmTpzYBHVgaTFQIxkZGT7e3qHGLYcb&#10;m4oqyr2zH89dvnxmYCDTdQFA7WouLTZmzJhz5855eHgYGBgYGBj079//6NGjTZN2AGokLS3Ne+jQ&#10;dSathhubEkJsuQan7Dv9Z926NaGhjd85mlYA6PPBFc89PT09PT2ZKgWA/dLS0oYNGbLZ2vYLIxPZ&#10;oBWXe8q+05AdO8rLylavW9eY/aNpBYA+OPEcoAEyMjJKy8rcmxvWGLfics10dM+cPo0ViwBY64PA&#10;O3z4sJubG3XieZ8+fXASHkANY8eO3fjjj96iLFFFuWywvKpqSs4Tjk27i1eu8Hi8xuwfTSsA9Klu&#10;Wtm+fXugwrfue/funTp1ahPUgaYVUCMHDx7c8O3yE7btbbkGEql0Su7T8o4O0YcPGxrWnPkBABvU&#10;bFpZuXIlIWTevHkikSg3N3fx4sWEkCVLljBWIAA90tPTPTw8zM3N3d3dr127psQeJk2a5B88z+vJ&#10;o0dl74KePS21sxH8/rtK0g5NKwD0qQ48DodDCPn5559tbGysra1/+uknPT095goDoEtAQMDixYuL&#10;ioq2bNlCLYyihIWLF/vPndsr/c88W9t9AkEjj2TKoGkFgD7Vgbdu3TpCyIIFC549e5aRkREQEFBZ&#10;Wbl582bmagOgRXJysre3NyFELBabmZkpvZ+lISHR0dFHThxvzE4AoMlUf4fH4/HKy8vreKjskXTA&#10;d3jQlCQSib29/Zs3b7Zv3+7j48N0OdWWPtjgZz0WF0wAUK2a3+EBaA8Oh5ObmxsbG/vDDz8wXcsH&#10;cHkgAPpUB15ZWZm0TgxWCUCHoUOHvnr1iukqPoCmFQD6YIYHmi8vL+/Xf9Z3JoS4urqmp6cTQpKT&#10;k93c3JirqxZoWgGgT/XSYteuXQsMDHzw4MH79x/8vmFuB2pNLBaPGDIk69kzaWVl8IIFhJDIyMiA&#10;gIDMzMyePXvu3r2b6QIBoIlUB96UKVOys7OZqwRA9UQi0bgRIzx1OUF8l9FbtpSWln67YkWPHj2S&#10;k5OZLq12WGkFgD7VhzT//vtvQsjDhw/x1R1ohsLCwhFDh35VRdaat7XlGpyw7XBo+/YdERFM11UX&#10;NK0A0Kc68KgvOa5du1ZVVcVcPQCqkZeX5zNq1Fd6+sstrDg6OuSfaxr8Z926fb/9xnR1H4WmFQD6&#10;VAeem5sbn8+fNm2anp6ejhwGiwNQjlgs7tKlS/sXL7+3sJIft+JyT9h3nL9o0bFjx5iqrW5oWgGg&#10;T3XgeXl5paWlMVgKgKqYmJisCAlJrSiXv6YB5cxrcWd7+759+zJSGAAwqDrw3rx5QwjJzMzEd3ig&#10;AZaGhMxdscI7+7F85v30vOCQASfh/HnWLgaGphUA+tRcSxPf4YHGmDlz5oyFC2XXrvv1VdFhnaro&#10;+HjWph1B0woAnT69lmbTTPKwlibQ5ODBgz99990AXrM7Ri2OJCayOe0I1tIEoAe1libn0w8EUGeT&#10;Jk3S09ObHxycfuUyy9OOoGkFgE6fXkuTweIAVGLixIm5z56xP+0AgFZYSxO0AnV9Y/ZD0woAfTjM&#10;XgYPAOSFOYUwXQKAxsIMD4BFVL7SyoMHD/r3729hYTFlypTi4mIV7hlA7ejiMngA7KHyppXZs2dv&#10;3LixsLBwxYoVq1evVuGeAdQOZngAmiw9Pd3d3Z0Q0rlz58OHDzNdDgCTEHgALKLyppVOnTpRV7s9&#10;dOjQu3fvVLhnALWDwANgEZWvtLJt2zY/P7+2bdsWFhbq6empcM8AageBB8AijW9aEYvF8j927979&#10;5s2bBQUFI0aMsLOza1x1AOoNgQfAIo1sWhGJRHZ2diu/+UY24urqmpqaWlVVlZCQMHr0aFXUCKCu&#10;EHgAGiIvL2/EkCEr2tlePfr72lX/pgY3bdrk5+dnaWmZlZW1ZMkSZisEYJZ6LD8BoCWUblrJyMgY&#10;N3z43OZGM1q3mVEpGb1/nx6Rhqxa5eHh8ddff6m8TgB11KgZXmJi4scuiS5/V0pKirW1NZfL7dat&#10;29mzZxvzjACaTbmmFZFINGLoFwsMjWe0bkMIMdHjxNk6nDkQvSY0lIYaAdSV8jM8iUSyfPny+twV&#10;Fha2Zs0af3//8PDwXbt2DR06dO/evdnZ2fKbFBcXV1ZWKl0MgGZQ4vJAaWlpAz08fmhn529mLhs0&#10;0ePEtbMbHXWgtLR0/Y8/0lApgPpRPvDWr1/v6+v7559/fvKuS5cuxcbGEkJmz54dFhZGCPnzzz/v&#10;3Lkjvwm14IvSxQBoBiWaVjIyMiSVlX2aG9YYN9HjdNLXP3/uXNm//83j8VRXI4C60lEuZp4+fTp6&#10;9OjU1FQ9Pb0ae1C8i8vlVlRUUPfK35aHC8ACEEKC74VOazeuu3GXBm0VExOzfOHCw3YdXORib9nz&#10;/JtGhgnnzhka1sxCAG3TqAvAzp8/f9OmTbq6tXwFqHhXVVWV7HatmwAARbmmlYkTJ1ZWVo5fskSW&#10;eYvyc/4ya5Vw+jTSDkBGyRlejV4V+Z0o3mVhYZGTk0PN7WxsbAoLCxV3iBkeQCMdPHhw5ZIlh+06&#10;xL0RC5vx4k+dwjVvASjUDE/J+Zb8tRRqRKbiXYMGDYqKiiKEREVF9evXr7GFA2iuxqy0MmnSpNU/&#10;/TToftoZPV2kHYAiVR5g/NgpCrNnz/7uu+84HM7333+/cOFCFT4jgIap0bTy4sWLLl2qv89LT0/3&#10;8PAwNzd3d3e/du2a4uaTJk06cuTIiTNnkHYAihp74rn89E5xqkfdGDBgQH5+fiOfCEDbXLlyZdGi&#10;RXl5ebKRgICAFStWeHt7//HHH19//fWjR7XMBT09PZuwRgB1gpVWAFhEvmll69at0dHRvXr1kt2b&#10;nJxM3RCLxZjDATQUAg+ARcKcQmS3BQKB4gMkEom9vf2bN2+2b9/ehHUBaAKcJADAIp9sWuFwOLm5&#10;ubGxsT/88EOTVQWgGRB4ACxSz5VWhg4d+urVqyaoB0CTIPAA1Iarq2t6ejohJDk52c3NjelyANQM&#10;vsMDYJG6V1qJjIwMCAjIzMzs2bPn7t27m7IwAA2g5EorKoeVVgAAgCaNWmkFAOjQmJVWAKBuCDwA&#10;FlHi8kAAUE8IPAAA0AoIPAAWUe7yQABQH+jSBGAR+ZVWAEC1MMMDYBE0rQDQB4EHwCJoWgGgDwIP&#10;AAC0AgIPgEXQtAJAHzStALAImlYA6IMZHgCLoGkFgD4IPAAWQdMKAH0QeAAAoBUQeAAsgqYVAPqg&#10;aQWARerTtCIWiw0NDTmc2n95xWKxiYmJqusC0ASY4QGwyCebVsRisZ2d3ZRx4yUSieK9IpHIzs5u&#10;5Tff0FYggBpD4AGwSN1NK2KxeNSwYTMsraX37k+dOLFG5uXl5Y0YMmRFO9urR39fu+rf9BcLoGYQ&#10;eADqobS0dOro0QNKStdZtttnbVv2592gadNkmZeRkTFswIC5PMMlFlZxNvZJ+/dtWLWqxh6Sk5P7&#10;9u1rbm7eu3fv1NTUpn4BAExD4AGwyMeaVsRi8YjBg10Ki36wsOLo6Bjo6gpsHV5c/2PcyJFlZWUi&#10;kWjE0C8WGBrPaN2GEGKix4mzdThzIHpNaKj8ToKCgsLCwoqKioKDgwMDA5voJQGwho5UKmW6BkII&#10;yc7O5vP5ubm5TBcCwDpisXhg796DdfTWtbHk6OjIxsurqqY+E4mMWzx68uSHdnZzW7f5YKtKyehn&#10;Ivcxo9f/+KPiPtu2bVtQUEB76QDsIBKJvL29McMDYJFam1YKCwuznj0bzGsmn3aEEANd3R5c7v3H&#10;jyWVlX2aG9bYykSP00lf//y5c2VlZTXuunHjxoQJE1RePADLIfAAWKTWphVHR8dz584FFTw7/7pY&#10;fvzn5/nbxcU3btyIjIwc/zTz9ttS+XuXPc9/ZGpy8coVHo8nP15SUhIeHr527VqaXgIAayHwANRA&#10;z54940+dCirMk2Xez0WFO9+9PXdJ6OjoOHHixNU//SSfeYvyc26bGiecO2do+MHMLz8/f9myZWFh&#10;YUZGRk39GgCYhhPPAVikjpVW+Hz+7oMHJ48fH2ktFZWX73xbcvriRVtbW+reSZMmEULGL1ly2K5D&#10;3BtxagvD+Pj4GmknFAp//fXXyMjI1q1b0/1CAFgITSsA6kQoFI4aNcqwWbPTZ8/y+fwa9x48eHDO&#10;nDmO9vanzp83MzOrcW+XLl3y8vJkPxYXFxMA7UA1rWCGB8AiSx9s8LMe29Wo08ce4OHhER8f7+Dg&#10;IJvbyZs0aZKJiYm7u7ti2hFC7t27p8paAdQNAg+ARepzeSAPD4867h0+fLgqCwLQIGhaAQAArYDA&#10;A2ARXB4IgD44pAnAIvW5PBAAKAczPAAW+eTlgQBAaQg8ABapT9MKACgHgQcAAFoBgQfAImhaAaAP&#10;mlYAWARNKwD0wQwPgEXQtAJAHwQeAIugaQWAPgg8AADQCgg8ABZB0woAfRB4ACwS5hRSx6US5E2d&#10;PPm3XbvorgdAkyDwAFiknk0r/17x3cnExOUhIccOH2mCqgA0A05LAGCR+jStLJo372bCyQfOrqVV&#10;lUMXzBeXvvnaz69JqgNQb5jhAaiTpcHBdxNPxdk6mHE4tlyDw7YOG7777nRCAtN1AagBzPAAWKTu&#10;ppVv5s1LPZl4ws7BUFePGuE3NzzVvpNP8HwOh+M5bFhTlQmglhB4ACxSx0orSUlJO6KibnXrLks7&#10;ii3X4IdWrcf5+Dx79szQ0JD+GgHUFQ5pArBIHU0rnp6eK0JCRouynr//4Eu+tLeli54XnDt3DmkH&#10;UDfM8ABYpO6mlaUhIZVVVeN+++2IlV0bfX1CSGrpm4Dneb8dOtizZ88mLBNALSHwANRJyPLlerq6&#10;Q7Zti7N1EFdW+uQ82bp7t3ufPkzXBaAGEHgALFKflVaWhoQQQlw3bCCECA4eHIZeFYD6QeABsEg9&#10;Lw9EHdvs0auXp6cn3SUBaAw0rQCwSP0vDxSyfDnSDqBBEHgALILLAwHQB4EHoFHOnj1ramrKdBUA&#10;bITAA2AR+aaV0tLSly9fNmhziUQSGhpKQ10AmgCBB8AisssDlZWVjRoyxLlbt8LCwvpvvnnz5nHj&#10;xtFWHYB6Q+ABsAjVtFJWVjZ17Nger0t+aGs9pP+Aes7zcnJyEhISgoOD6S4SQE3htAQAFimvqih5&#10;V+I3abzDk6ehba05Ojo8Xd1RQ4ZGx8fZ2trWve2yZcvWrl2rq4u/YgFqh98NABaprKxcs3Jlq8dZ&#10;VNoRQv5l2mpCpXTEkCEikajubRMTE729vamOFfStAChC4AGwhVgsvnn9Rsvcwl8s21FpR5nbus0k&#10;fZ6zs3NWVlYdmxf/g7pNe7kA6gaBB8AiL9ffb/3knXzaUYxxoBKg0fBbBMAWJiYmIxOm3+a3np+f&#10;K5FKZePbXxb9/Lr4xo0bDg4O9dkPpncAtULgAbBIpW7V2p9/SjM1Di3Mo0YOif/eWfHu9IXzjo6O&#10;zNYGoO4QeADsYmhoGH/q1NUWzX8szD/498tVL54fSUio59wOAOqA0xIAWIRaacXE2CT+7Nl+bm6i&#10;3Kf1P5IJAHVD4AGwiOzyQCYmJldSUkpLS62srJgtCUBj4JAmAIvIXx7IxMREPu0KCgpM5TBUIIAa&#10;Q+ABsEgdlwe6fv36pEmT5E+2A4AGQeABqIekpCQvLy+mqwBQYwg8ABaRvzxQDSkpKREREebm5v37&#10;93/w4EETFwagAdC0AsAisqYVRbdu3aJu5Ofnjx079vr1601VFICGwAwPgEXkm1Y+xtLSMjMzs2nq&#10;AdAkCDwAFqmjacXV1ZVaPDo/P9/Nza1p6wLQBDikCaAeIiIifH19s7KyXF1d9+zZw3Q5AOoHgQfA&#10;InU0rfTq1SslJaWJ6wHQJAg8ABapo2kFABoJ3+EBsEh9mlYAQDkIPAAWqaNpBQAaCYEHAABaAYEH&#10;wCJ1NK0AQCOhaQWARdC0AkAfzPAAWARNKwD0aVTgJSYm6ujo1Bi8du1a9+7duVyus7MzddpQSkqK&#10;tbU1l8vt1q3b2bNnG/OMAJoNTSsA9FH+kKZEIlm+fLniuL+//+7du/v16xcVFTV16tQHDx6EhYWt&#10;WbPG398/PDx8165dQ4cOPX36dEFBgfxWL168qKqqUroYAACAuulIpVLltly9ejWXyw0JCaljD82b&#10;N3/79q25uXlhYaGurm5FRUWHDh1ycnIGDhwoFAprPNjAwKCwsFC5YgA0w9IHG/ysx3Y16sR0IQAa&#10;RSQSeXt7K3lI8+nTp3FxcUuXLq3jMX/88cfkyZMJIWKxWFdXlxDC5XKpSLt48aL0Q0+ePNHXR3Ma&#10;aLswpxCkHQBNlAy8+fPnb9q0iYqxWr1+/TosLGzTpk2EEPljlXVsAgBoWgGgj5Lxc+zYsUGDBlEd&#10;K4p9K8+ePZs/f/6vv/5qbGxMCDEzM6uoqCCEVFRUmJiYNK5gAE2GphUA+igZeLJDkdRt+buSkpIC&#10;AgI2btxobW1NjQwaNCgqKooQEhUV1a9fv8YVDAAAoAxVnniuo6MjlUr9/f1zc3PbtGlDDUql0tmz&#10;Z/v4+MyaNcvCwiI2NlaFzwigYbDSCgB9Ght48tM76nZOTk6NxwwYMCA/P7+RTwSgDbDSCgB90EIC&#10;wCINalp58eJFly5dagyePXvW1NRU1XUBaAIEHgCL1L9p5cqVK15eXnl5efKDEokkNDSUntIA1B4C&#10;D0Atbd26NTo6usbg5s2bx40bx0g9AOyHwANgkfo3rQgEAkdHR/mRnJychISE4OBgekoDUHu4PBAA&#10;izSmaWXZsmVr167F2g4AH4PfDQAWacxKK4mJid7e3lTHCvpWABRhhgfAIo1ZaaW4uJi6YWpqKrsN&#10;ADKY4QGoDaFQePPmTaarAFBXmOEBsEgdTSs3b94cNWoUR1f33PnzLi4u1GCtMzlM7wBqhRkeAIt8&#10;7PJAQqFw6oSJcU5dd9l39Plq1EiB5boAAAptSURBVO3bt5u+NgB1h8ADYJFam1auXr061dd3dxtL&#10;D0Ojr1q22m5hNfGrr5B5AA2FwANgEcWmlatXr87x84u0tnVvYUSNeBibrDZrM27kSGQeQIMg8ADY&#10;6/bt2yNGjFjXsvUXJi3lxye0ar3YtNXAgQOzsrKYqg1A7SDwAFikRtMKn8/37N//8JvX5VVV8g8r&#10;rao8W142cfRoW1vbJq8RQF0h8ABYpEbTCofDOXL8OHHm++Q8kWVeeVXVONETi8/dt+7cyeGg0Rqg&#10;vhB4ACxSa9NK5L59hi7dg5/nS6TS8qqqqc9EXTwHb929G2kH0CAIPAAWqXWlFR6PF334MK/P57MK&#10;n/mIsuw8B2+OjETaATQUAg9APYTv2PG2UyfbQQPXhf/CdC0Aagl/JAKwSN2XBxLEx0kkEsztAJSD&#10;3xwAFvnk5YGQdgBKwyFNABZpzOWBAKBuCDwAFmnM5YEAoG4IPAAA0AoIPAAWqbtpBQAaA1+AA7DI&#10;J5tWAEBpmOEBsAiaVgDog8ADYBE0rQDQB4EHAABaAYEHwCJoWgGgD5pWAFgETSsA9MEMD4BF0LQC&#10;QB8EHgCLoGkFgD4IPAAA0AoIPAAWQdMKAH3QtALAImhaAaAPZngALIKmFQD6IPAAWARNKwD0QeAB&#10;AIBWQOABsAiaVgDog6YVABZB0woAfTDDA2ARNK0A0AeBB8AiaFoBoA8CDwAAtAICD4BF0LQCQB80&#10;rQCwCJpWAOiDGR4Ai6BpBYA+CDwAFkHTCgB9EHgAAKAVEHgALIKmFQD6oGkFgEXQtAJAH8zwAFgE&#10;TSsA9EHgAbAImlYA6IPAAwAArYDAA2ARNK0A0AdNKwAsgqYVAPpghgfAImhaAaAPAg+ARdC0AkAf&#10;BB4AAGgFBB4Ai6BpBYA+aFoBYBE0rQDQBzM8ABZB0woAfRB4ACyCphUA+iDwAABAK+hIpVKmayCE&#10;kOzs7Pbt2zNdBQAAaCy2BJ7KUQl68eJFDw8PpmthNR0dnT179vj5+TFdCKu1b99+6tSpq1atYroQ&#10;Vhs4cKC9vf2ePXuYLoTV/P39CSF4l+q2atWqS5cuXbx4UbW7xSFNAADQCgg8AADQCgg8AADQCgg8&#10;AADQCgg8AADQCnoa3HjG4/E8PDxMTU2ZLoTtPDw82rZty3QVbOfu7m5vb890FWzXvXt3Jycnpqtg&#10;OycnJ7xLn2Rvb9+9e3fV7lNjT0sAAACQh0OaAACgFdQ78K5du9a9e3cul+vs7JySkiJ/V0pKirW1&#10;NZfL7dat29mzZ2sd0RJ1vEv5+fk6cogWv0t3797t0aMH9cIvXbokfxc+SzJ1vEv4LClKTEyk3gp5&#10;+DjVUOu7RNfHSarOOnXqdPnyZalUun///s8++0z+rrFjx/72229SqfSXX34ZP358rSNaoo53SSAQ&#10;+Pn5yY9o7bvUtWvXo0ePSqXSy5cvt2nTRv4ufJZk6niX8Fmq4f379//3f/+n+H8sPk7yPvYu0fRx&#10;Uu/Ak9esWTP5H1u3bl1ZWSmVSsvLy9u1a1friBaq8S75+flR/3/J4F06ceJE165d5UfwWVKk+C7h&#10;s1RDaGjohg0bFP8rx8dJ3sfeJZo+ThoSeNevX58+fbr8iL6+fo3biiPaRvFd6tSpU//+/fX19V1c&#10;XNLT06Xa/S69f//eyMiIELJ//375cXyW5H3sXcJnSV52draLi0tlZaXif+X4OMnU8S7R9HHShMAT&#10;i8WjR48Wi8Xyg3p6erLbBgYGtY5olVrfJZnc3Fw+ny/V+ndJKpWePHmybdu28iP4LClSfJdk8FmS&#10;SqVfffXVhQsXpFKp4n/l+DjJ1PEuyaj246T2gZebm+vn55ebm1tjvE2bNuXl5VKptLy8nPqyQXFE&#10;e3zsXZJHfYa0+V2SqfH3Iz5Ltarjr2x8lupolcDHSaaeDSUq/Dipd5dmUlJSQEDAxo0bra2ta9w1&#10;aNCgqKgoQkhUVFS/fv1qHdESdbxLjo6Ojx8/JoQ8e/asT58+RIvfJUdHx7t37xJCrl27Rr0VMvgs&#10;ydTxLuGzJE/+//Qa/7Pj4yRTx7tE18dJuZxkiXbt2im+FuqGUChs27atnp6elZXV1atXax3REnW8&#10;S9evX+/cubO+vn7fvn2p+Z/WvkvJycldu3bV19fv37+/bCqMz1INdbxL+CzVSvG/dXycFCm+SzR9&#10;nLDSCgAAaAX1PqQJAABQTwg8AADQCgg8AADQCgg8AADQCgg8AADQCgg8AADQCgg8AADQCgg8AADQ&#10;Cgg8AADQCgg8AADQCgg8AADQCgg8AADQCgg8AADQCgg8gAbTkcPj8SwtLX/88UfldnXx4kU3Nzcu&#10;l9u8efMhQ4aotk4AkMdhugAA9VZeXl5QUBASEqKvr79o0aKGbj5lypS8vDxCyPv371u3bk1DgQDw&#10;P7geHkCD6ejokH+u0SyRSMLCwpYvX96uXbucnBzldvXixQszM7OKigoul6vyagGAgkOaAI3C4XC+&#10;/fZbQkhhYaFsMDo62tHRkcvlOjs7JyQkyMapo6D79u0zNjbu06cPlXaEkNatW+vo6FBpd/jw4W7d&#10;unG5XCcnp/j4+I9tKxvZvXu3ubl5+/btMzIyoqKijI2N7ezsrl27Rm319OnTgQMHNm/enMvl9ujR&#10;448//pDfW0JCgrOzM3XX3bt3Zc+1Z88ea2trHo8XEBAgkUg++boA1EPjr84OoG3kf3fev3+/Zs0a&#10;QoiDgwM1cvLkyRq/ZdevX5ffkDJ69GjFX8ZTp07VGLxw4UKt20oVjs3w+Xz529RWrq6u8o/57LPP&#10;FPdGcXV1pe6KjY2VH1+1atUnXxeAWkDgATSYYloQQrZs2ULd279/f0LIqVOnpFKpUCgkhIwfP15+&#10;w4ULF0ql0szMTOmH2SmVSj08PAghM2fOfP/+/cyZMwkh/fv3r3vbAwcOZGZmUrf37t378OFDQoi+&#10;vn6NmqnHGBgYyO8tKCiosrIyLi5O/i53d3dCyIkTJ+7fv0/kgryO1wWgFvAdHkCDyQ5FEkIMDAzs&#10;7e2Dg4PnzJlDjfB4vPLycvnHGxkZvX79WrahSCSysbGR35Xs15Datry8nMvlVlRUGBgYNGvW7O3b&#10;t3VsW1lZqaurq3hbts+bN28ePnw4KSnp9u3bsnHqMSUlJS1atKhRBpfLff/+veL/DHW8LgC1gO/w&#10;AJRE/c1YVlb24MEDWdoRQqqqqmo8kkosGVliKUFxW11d3VpvU7Zt29arVy8DA4ODBw8q7o1Ku1op&#10;vopPvi4AlkPgAaiYs7MzIeTkyZOyAynyfR91c3NzI4TMmzdPIpHMmzdPNqI06kyJ6dOni0Siem5C&#10;fe2XkJDw119/6ejomJqaUuONeV0ArNB0R08BNEXdvzsCgaDGb9kXX3zxsQ1rjFBfp8m7fPlyfbb9&#10;2G17e3vZrpo1a0YIEYvFinuT/7FG08q8efM++boA1AICD6DBPvnH4m+//da5c2c9PT0TE5OgoKBX&#10;r159bEPFkdjYWD6fr6+v37lzZ/nplHKBd/369a5du+rr63t5eaWnpxNCFi9erLi3Gj9GRES0adPG&#10;wMBg2rRppaWln3xdAGrh/wOuttiAsoMkKgAAAABJRU5ErkJgglBLAwQKAAAAAAAAACEA+ISFfaYm&#10;AACmJgAAFAAAAGRycy9tZWRpYS9pbWFnZTUucG5niVBORw0KGgoAAAANSUhEUgAAAR8AAAAkCAYA&#10;AACwnT6XAAAABmJLR0QA/wD/AP+gvaeTAAAACXBIWXMAAA7EAAAOxAGVKw4bAAAgAElEQVR4nOVd&#10;Z1gUydZ+JxIECQKiCCggBpJhFRO6KqIImEDEgBEFMYerqLurmNA16wqoiKLXgCgGDOiKuirmgIgC&#10;CkoSBElLhmGmvh9szw4zjcwwg+t+932e+tHdVadOV1WfOl3nVB1GSkqK6YsXL3qgiWAwGMTOzu5e&#10;69atc8WfxcXFdXv//n1HWegZGhpm9unT5xEAfPz4scOzZ89+aCpvAKClpVU0ePDg2ywWi0/de/Lk&#10;Se/09HRjacozmUzBkCFDbmlpaRXJw0dNTQ3Xzs7u3vv37zveuHHD4YcffngmDz0+n8+6c+fOj4WF&#10;hdpNKc/lcmtUVVUrVFVVKwwNDTPbtm2bzWaza/8pfgCAw+HwOBwOT0VFpVJLS6uoVatWBQYGBp9E&#10;++5bIiAgYNX69et/WbFixa/+/v5r5aFVXV2tdPPmTfuKigpVafKz2exaBweHGy1atChvLO/Lly+7&#10;p6SkmElDV09PL2/gwIF3GQwGkSa/OCoqKlRv3rxpX11drdSU8hR69OjxArq6unkAiDypb9++Dwgh&#10;EE2fP39u3VR6r1+/tiSEQF9fP0de3gCQEydOTKL4SkpK6iRr+TFjxpwXfz9Z07FjxzwVSe/s2bOu&#10;imgbKrFYrNouXbq89fLyOnTixIlJpaWlav8kP1TicDg1nTp1Spo+ffqR48ePTyksLNSSt+2kSUVF&#10;RZqifOTn57eSh97GjRvXyPruFhYWCWVlZS2+Rjc7O7uNrHR///13+6a+x7Jly7Yrol91dXXz2CUl&#10;JS0hBjabjZEjR4rfBgDw+XxcuXKl3r0///xTQzxfeXl5C7ryTk5OYLFYwuvLly9DIBDQ0qPjzcbG&#10;BsbGxrS8JSYm4v379xL3RfmjowkADg4OUFZWRlxcHDIyMhos3xQQQhi7d+9eTF1funRpVFpaWvv2&#10;7dunNZVmQzwNHDgQmpqadDwgKysLVVVVYDAY9fogOzsbBQUFrMTExC6JiYldQkJCvFq0aFE+adKk&#10;k2vXrvU3MDD41Bg/DbXrkCFDoKamJnG/qqoKqamp4PPrlBqKJ2VlZXC5XJSXl+PLly8oLCzkJCcn&#10;d0pOTu509OjR6Ww2u9bX1zcwICBglaqqakVjfDUVhw8fniV6HRIS4rVy5cqtTaVH1z4N9RUAPHv2&#10;DG/evLGYPXv2oRMnTkxuSFMpKyuTbFwAI0eOBJvNxqNHj5CXl1fvWXFxMX2lUqChcSf+XYvi0qVL&#10;EvdKSkpaIjw83N3HxyfI29s72Nra+hUAoqysTD59+kT4fL5EOnjwoHCmHDNmzPm5c+cGxsTEDKGT&#10;krt3717k5eV1yNnZOQp/SbyIiAjC5/NJRUUF8fX1FUpCIyOj9AkTJpxev379zzwej03NpnPnzg2c&#10;NWtWiJ6eXi4A4uTkRMsXn88nffv2JQCIsbFx2qxZs0J8fHyC/Pz8AgoKCrQpnvh8PjMgIMDP29s7&#10;2MnJ6TKLxaoFQJYsWUKKi4tJmzZtCABiYGCQ5eXldcjX13f/48ePe8sz6/3xxx8DARAtLS3i7OxM&#10;AJDly5dvk4dmcXGxxurVqzf5+PgEeXp6HmvRokUZADJ16lTatrl9+zbtDMRgMMjAgQPJ5cuXya1b&#10;t8jGjRtJz549hc9VVFQq/P39f6H6pDF+vL29g8eOHRvJ5XKrAZDFixfT8vPzzz83OCsymUzi6upK&#10;UlJSSFFREbl37x7ZvHkz6d+/P/nrIyQWFhYJRUVFms2h9fB4PLaxsXEaAOLp6UkAEENDw4zG2uBr&#10;KT093WjRokW73dzcIpSVlSsBkL59+5LKykra9nn58iVRUVEhAMjevXsXNERXIBAwdu/evcjX13f/&#10;tGnTjqqrq5cAIAsXLiSZmZlEXV2dACDa2toFI0eOvOLn5xfQmDb1tZScnGy+aNGi3T4+PkFjxow5&#10;z2AwBADIvn37aN8jLy+PqKqqEgCkW7duL729vYN9fHyCwsPD3esRrq2tZQ0aNOgOABIcHExLbMCA&#10;AQQACQoK8pGFaSsrq3gAJDAwkGRmZhJbW1sCgLDZbN6mTZtW19TUcL5WPiMjw5DJZPIBkKKiIgm+&#10;MjIyhB+LLKr5rVu3Bv9Vjmzbtk04sEtKStQVNZjHjh0bCYCsWLGC3Lt3jwAgmpqaRfIMAvEUFxdn&#10;Q00cPB5Pon0uXLgg/Ih8fHyC3NzcIrp37/6CzWbzqI9+yZIlpKamhvD5fBIXF0dcXFyEAmHIkCEx&#10;ubm5erK2q46ODu04Wr58OQFAHB0dr+7cuXPJpk2bVi9dunTHjz/+eJuaELS1tcnjx4/rlYuNjSUd&#10;OnQgAIiLi8slPp/PVFQbUikiIsINAGnfvj2prKwU1hcREeGmCPrv3783a9OmTTYA4uvr2+BkGhYW&#10;JvxGYmNj+0nb7tR3MnnyZAKA2NnZ3S0vL1dVdDsRQhAcHOwNgPTv3/+rykr//v3vi/eVBDHqn87f&#10;35+WmJmZGQH+XpeRJsXGxvZTUVGpoOhS2kWbNm2y79+/319aOoaGhhkAyNu3byX4evTokVBwyNqA&#10;NjY2cQCInp4eAUB27969SFGdk5qaasJgMAQsFoukp6eT2tpaoWYhqwBvLKmqqpYDILm5uQ0KHwcH&#10;h+uiZQoKCrRXr169ifrg586dW6/c5cuXiba2NgFAOnfunPjlyxcdaXjh8XhsSnBVVFQ0KHw2bNjw&#10;k3jZ9PR0o2HDht2gBEBxcXG9somJicIZfcuWLSsV/UH169cvFgDZsWMH4fP5ZPv27cKPWFF13L17&#10;145q86ysrAYFkI+PDwFA2rZt++nz58+tpaE9cuTIK6Ka5Llz58Ypuo2oFB8fbwWAmJqa0vK/Zs0a&#10;AoCsWrVqs3hZpvi/GIfD4QGQWIehQP2jS2sZOXHixOQhQ4bcqqysVAGAzZs3IycnB3369Hn0/Pnz&#10;nv3794+Vhg4AKCkpVQNAba1k1Twer14eWdC2bdtsAMJ/Y1NT01RZaTSEffv2LSCEMNzc3NCuXTsw&#10;GAwsWLAAALB3796FhBCGouricrk1wN99JA20tbULN23atCYqKsqFzWbXBgUF4cSJE8Lnjo6OePbs&#10;GTp16oSkpKTOjo6O16Sx2LDZ7FrKSiULPwBgZGSUcfHixdEWFhZv0tLScOzYsXrPzc3NcfjwYQDA&#10;mjVrNsXHx1vLVMFX8OTJk94PHjzop6amhhkzZgAAZsyYAVVVVdy7d8/u5cuX3RVRj52d3b127dpl&#10;AUBubm6DbbRz507Y2toiOzu7rYeHx+na2lp2Y7QNDQ0zRa/NzMxSFMEzHaSVF9TYFIWE8FEUBAIB&#10;c82aNZumTJnyX1GzXHV1NaZPn3709u3bg9u0aZPTXPXLAvHFvKaaIcVRUlLSklq4XLRokfC+u7s7&#10;dHV1kZiY2CUmJmaoIuqSF46OjteoRfFly5ahuLhY+MzY2BjXr1+HoaEhnj179sPPP/+8obn5UVFR&#10;qfTz89sCAKdOnZJ47urqCk9PT/D5fNaxY8emKqrePXv2LAKAmTNnQkOjbm1VU1MTU6fWVbFv374F&#10;iqqLQs+ePTFo0CBUVlZKPFNSUkJ4eDh0dHRw586dH1evXr25MXri4/efclVoDM0ifMrKytTGjRsX&#10;uXnz5tX1KmMyBTt37lwaGho6U1lZuao56v6eEBoaOrO0tFS9b9++sLW1Fd5XUlKCt7c3gDrt55/i&#10;Txxz584N6tWr19MvX77gyJEj9Z4ZGhrixIkTYDAY2LVr15InT570bm5+HBwcbgDAixcvhJqtKDw9&#10;PQEAV69epTfNyohPnz4ZnDlzxp3BYGD+/Pn1ns2bNw8AcPLkyUlfvnzRVUR9onj48CF8fHxAiOS8&#10;Z2hoiJMnT4LJZGLbtm3/iYyMHKfo+v8JKFz4pKWlte/Xr9+Dixcvjha9r6mpWXzt2jXHJUuW7FKU&#10;ZvE9g8/nsyjBIqr1UPD29gabzcbly5edU1NTTb85gzRgMpmC5cuXbweA4OBgCVW6f//+mDdvHggh&#10;jLVr1/o3Nz96enp5WlpaRdXV1fjy5YvEc8rlorS0VF0R9e3fv39ebW0te9SoUTA1rd8lXbt2xbBh&#10;w1BdXa106NCh2YqoTxz//e9/sX//ftpnQ4cOxYYNdQrn9OnTjyYnJ3dqDh6+JRQqfO7fvz+gd+/e&#10;T16/fm0ler9z585JT5486U3NZP8LuHTp0qiPHz92MDQ0xNixYyWet23bFuPHjwchhPHbb7/NpyHx&#10;j2DMmDEXdHV1v6SkpOD169cSz1etWgUlJSVER0ePUNT6x9egoaHxJwD8+eefEs8o4aiIyayiokL1&#10;wIED3gD9ZAFAuFYXGBjoy+PxOPLWKQrq12jZsmW4e/cubZ4VK1Zg1KhRKC0tVR83blxkQz4+/xYo&#10;TPgcOXJkxpAhQ26Jq6ROTk5XHj161Kdjx46S3n//j0Gtn7Ro0QLdunVDaWmpRB5qMFO/Z9+WQ3pw&#10;udyaoUOHxgDAnTt3JJ7r6+tj2rRpAIDjx497Njc/1IIm3YJsQUEBgLpFc3nrOX78uGdhYaG2kZER&#10;nJ2dcf36dYk8jo6OMDU1xadPnwwU/evToUOHj/Pnz/+ttrYWEyZMQFZWlkQeJpOJI0eOwNTUFG/f&#10;vu06Z86cg4o0WHxryC18+Hw+a9myZTtmzpwZKj4brFy5cuvFixdHU7PX/wpevHjR4+7duwOVlZWR&#10;lJSExMREHD9+XCKfra0tevfujZKSkpaKXDSVF4MHD74NAPfv36d97u7uDgA4f/782OYc/IQQBuUZ&#10;zOVyJZ4nJSUBACirkTz1UAvN5eXlqKioEP7iiILJZArXgppjrW7Hjh3LBgwYcD8vLw/u7u6orpY0&#10;3GpqauLs2bNQUVHBqVOnJjbHAvi3glzC588//9Rwdna+vHPnzqVM5t+klJWVq06cODF5y5Ytft/r&#10;SntzgtJ6DAwMhPf2799Pu5hIaT/79u1bIBAIms36KAssLS0TANBuVQEAOzs7aGhoIC0trf2HDx9M&#10;mouPhIQEy9zc3NYtWrSQWIMBgMjISACAvb39TXnquX79+vDExMQumpqaQm3q4cOHePHihUTeadOm&#10;QU1NDQ8ePOj3/PnznvLUKw4ul1sTERExvm3bttmPHz8Wjg1xWFtb48CBAwCAZcuW7YiNje2vSD6+&#10;FZo82FNSUsz69OnzKDo6eoSmpiauXLmCNm3aAACmTJny30mTJp1UGJf/IuTk5LQ5ffq0BwB8+PAB&#10;TCZToK2tXZiUlISYmBiJ/G5ubmjdujWSk5M7/f7778O+OcM0oPycPnz4QCsw2Ww2unXrBgAQX99T&#10;FAghjCVLluwCgPHjx0vsG7p79y6uXr0KJSWlajc3t7Py1EVNFpRpXU9PLw8AfvvtN4m8Ghoawt/O&#10;5tB+9PX1P587d86Vw+HwDh8+jEOHDtHmmzx5MubOnYva2lr2+PHjIz5//qyvaF6aG00WPq6urueS&#10;kpI6m5ub4+HDh3BwcEBoaCgYDAZCQkK8xK1d/yugFiNNTExACMG4ceMi582btx8ArSWDy+XCx8cH&#10;wN8+Jv809PT08rhcbk15eTntQi8AWFpaAgDevn3bVdH119TUcDdv3rw6JiZmaMuWLbF5c33Xlo8f&#10;P8LDwwMAsGTJkl3y/Ha9ffu26/Xr14dzuVykp6dDVVW14vz582MB4PTp08jPz5coQ5ndT58+7ZGb&#10;m9u6qXU3hD59+jyijBALFizAw4cPafPt2LEDtra2yMnJaSOtA+L3hCYLn5qaGu6wYcPw4MEDmJub&#10;A6jbGb5+/XoAwNSpU4+9e/fOXDFs/jtQWVmpEhwc7APUea0CwMKFC/d6e3sfYLFY/KioKKSlpUmU&#10;mzNnDjgcDq5du+b4PbQZg8EgampqZQBQUUG/cbx167pvTp7ze4A6zSk8PHzC6dOnPQ4cOOC9YMGC&#10;fQYGBp9++umnjQDw66+/CusCgLi4OPz444/Izc2FnZ3dPXlN/pTANzIyAlA3bvv16/dg6NChMdXV&#10;1UJPalF06tQJjo6OqKmp4VIWMkVjzpw5B2fPnn2Ix+PB3d0dnz9/lsgj6oD4xx9/DFq1alVAc/DS&#10;XJBZ+LRq1QoA4OLigsuXL0NLS6vecz8/Pzg7O6OkpKSlq6vruYaO1vj/iBMnTkzOz8/XMTAwQHl5&#10;Obp37/5ywIAB9w0MDD6NGzcukhCCoKAgiXL6+vqYMGECAOB7MbtTh1g1JHxatqw7IaKhozQaA4dT&#10;Z5s4c+aMu4eHx+mJEyee8vHxCf7tt9/m5+fn65ibm+PUqVOYPXs2cnJycOTIEYwZMwY9e/ZEVlYW&#10;evXq9fTixYuj5XFWzc/P16EW+tPT0wHUTRYAMH/+/N+AOn8nuu081MJzUFDQ3JqaGsnVcAVg3759&#10;C2xtbR9nZ2djwoQJqKmR2KFQzwFx+/bty8+dO+faHLw0B2QWPtu3bwcAREVFSey5AeosAkePHoWJ&#10;iQkSEhIs/+3mQGlBRM7sofxPFi1atIfyQVmwYME+AAgNDaV1o6cG85EjR2Y09YNWJChDAZ1nMVC3&#10;7gMATVX1hw8fDnNzcxgZGaF9+/awt7fH5MmTsXr1aty9exdv376Fu7s78vPzYW5uDi8vL0RFRYHD&#10;4fDmzJlzMCYmZqi8p0sePHhwTlVVlbKJiQl4PB4cHBxudOnSJREAXFxcooyMjDIyMjJw+fJlibIO&#10;Dg4wNzfH58+f9c+ePesmDx8NQUlJqfrcuXOuenp6effv38eyZcto8w0dOhQbN24E8O9yQJRZ+FAv&#10;CdR9MM+fP5fIo6WlJTQHnjx5ctL3Mps3J2JiYoa+efPGQkNDAzk5OdDT08vz8PA4TT0fMGDAfWtr&#10;6/jCwkLavUq9evVC3759UVZWpnb06NHp35J3OlAaK91BYABQVlYG4G8NSVbcvHkT7969Q0ZGBtLS&#10;0pCTk4ODBw9iw4YN6N+/PxiMuvlKTU1NqF3b2to+Tk1NNT1w4IC3urq6pOOUDKipqeHu379/HgAU&#10;FdXJsEWLFu2hnrNYLL6vr28gQL9W19xmdwoGBgafzp4968Zms2sDAwMRFhZGm+8///kPRo8ejbKy&#10;MrXbt28Pbi5+FAmZhU9qat2Gbzs7u3vV1dUYP3680DwpChsbGwQHBwMAli5duvN7NgeKa2ZNcQ/Y&#10;tWvXEgDQ1a3zsfTx8QkW3WHPYDAIpf38G8zulNOjujq972N2djYAoKmbg6uq6v6WXFxcojp06PDx&#10;zZs3+OmnnyTyKSsrIzQ0FADw9OnTXp8+fTKQyNQEREREjM/Ozm6rr6+PoqIidOzY8f2IESOiRfN4&#10;eXmFKCkpVd+6dQtv376VoDF16lS0bNkSjx8/tm3OvW52dnb3qPE1d+5c2gmfyWQiNDQUZmZSHeX8&#10;XaDJA3zPnj2LunXrFpeeno6pU6fSbqmfMmXKv8IcKP7rIOtB6snJyZ2uXr06ksPhICUlBRwOh+fj&#10;4xMsnm/SpEkntbS0iuLi4vDgwQMJOuPGjUPbtm2RkpJidu3aNUeZX0RB4PF4nKqqKmWgzkObDsnJ&#10;yQDqPHPlqat3795Pjh07NpXBYJDdu3fTelXb29tjwYIFEAgETE9Pz+PybisQ/UVWUqo7cGHhwoV7&#10;mUxmvUHcqlWrAsplhE77UVdXFx670dyWynnz5u2fOnXqserqari6utLuddPU1ERERARUVFSakxWF&#10;ocnCR0VFpfLcuXOuGhoaf0ZHR9f7HROFqDlwwoQJ4d+jOVB8wZBy6ZcW1MCjZh0Gg0GGDRv2u6Wl&#10;ZYJo6t279xOqrsDAQAk6HA4Hc+fOBfDP7nanHAdbt24tXBgWBZ/Px5MnTwAAvXr1eipvfQMGDLi/&#10;YsWKXwkhmDFjBq15PyAgAJ07d0ZKSooZtfm1qYiNje3/7NmzH9TU1IQLzbt3714s3l+WlpYJ169f&#10;Hw4Ax48fp90i4+vrCwaDgTNnzrjn5OS0kYevr4HBYJDg4GCfHj16vMjMzMTEiRNpF8Ktra1x8uRJ&#10;DBw4sLlYURjkUu1NTEw+UPt71q9fj+joaIk8SkpKOHPmDHR1dXH37t2B1BktTQG1eNvQwUWA5C+U&#10;NBC3yLVs2bJE2rKFhYXaYWFh04C/zbU1NTXcN2/eWNAlqi46/xEA8PLyApfLxY0bNxwSExO7yPou&#10;isCbN28sAMDCwoL2+YMHD1BUVIR27dplKergNX9//7XW1tbxGRkZWLx4scRzFRUVHDt2DGw2GwcO&#10;HPC+cuWKU1ProrQee3t74b3U1FRTuv7Kzs5uCwA1NTUoKZEcFmZmZnByckJtbS2bcrNoLqioqFRG&#10;RkaOa9WqVcHt27fh5+dHm2/UqFG4ffv2d/8LJve6gouLS9SaNWs2EULg6elJ68fSrl07oTlwx44d&#10;yyIiIsY3pS4VFZVKALTWImqGbopmJb4ZVpa9aCEhIV7UyX43bki/af/mzZsICJB0y9DT08PEiRMB&#10;/HNm94SEBEugYeFDWTnHjh17XlHHoygpKVUfP37ck8vl1hw7dgznz5+XyNOzZ0/88ssvAIBZs2Yd&#10;zs/P15G1nrS0tPaUE+GFCxekLsfj8TBq1Kivmt2Dg4N95I1n1RiMjY3Tz5w5485kMgW7du3C6dOn&#10;Gy/0nUIhi5r+/v5r7e3tbxYWFsLd3V24mCiKIUOGCD1VZ86cGdqUWZ3SSCjrhCiof3dqrUJa8Hg8&#10;DjW7UaALgNhQWdGNfYQQcDgcHpfLrflaon7rduzYQetHQw3msLCwafKEOWkqqMO5RA9Ao5Cbmyu0&#10;1s2ePZve97+JsLa2jt+4ceNPAODj4yN01BTFypUr0adPH+Tm5rb29vY+IKumK76Yz2QyBY31F5fL&#10;rWEwGCQuLo42DIy9vT06d+6MvLw8vTNnzrjL/uayYciQIbd+/fXXFUCdpvzq1avmrrJZoBDhw2Kx&#10;+CdPnpzUrl27rOfPnzd4Hsry5csxduxY4UmHsh4jQcW5+vhRco2TMsfK6nGbnJzcSXQ3vo6OTr60&#10;5uNz5865ZmVltaOuzczMUqqqqpSrq6uVGks2NjavioqKEB4eLkG3R48eGDBgAMrLy1uEhobOlOV9&#10;5EV6errx48ePbZWUlODkJPln4+/vj8rKSgwfPvy6lZWV5IE/cmLp0qU77ezs7uXn58Pb21vCKshm&#10;s3H06FGoqqoiMjJynCynAZSWlqqHhIR4id578OBBP2n6a8uWLX4AhBZcUYiey71nz55F38KvbenS&#10;pTs9PDxOV1ZWwtXVFYWFcp8q8s2hMHOurq7ul7Nnz7pxOBxeSEgIjh49KpGHwWAgNDQU5ubmSEpK&#10;6jxjxowjsnSUhYXFGwB4+lRyjbN169ZgsVgoKChoJYtQE187sLa2jpemHCGEsX379uWi9+bNm7df&#10;3GJCBwaDQaj9XoGBgY2a3b/lIn1gYKAvAIwYMULoxUzh9u3bOHjwIJhMpiAgIGBVc9TPYrH4YWFh&#10;09TU1MqioqKEZnZRdOzYETt27ABQ57wpbejrQ4cOzRZ14OzVq9dTW1vbx9KUnTlzZqiSklJ1TEyM&#10;8CgPUUyZMgUaGhp4/vx5z2/hVsJgMEhISIiXlZXV648fP2LKlCkyH9T/j0M8nIWfn18AALJ27Vra&#10;UBhUDKPExMTOdKE0AgMD5+Kv+FHPnj2jpREfHy8MJLZp06bV0obpePTokS0Aoq+vT6qqqiToWlhY&#10;EAAkOjp6uDT0amtrWSYmJqkQCTOydu3addKUvXHjxjDRcqqqquWyBLErKytroaGhUQyAxMbGSrxL&#10;dXU1MTY2JgBIeHi4uzQ0NTU1iwCQ7OxsqUPniKb379+bUcH+7ty5U6/8u3fviI6ODkFd/LGt0vBD&#10;hYYpLS2VKXQOIQSHDx+eCYCoqamR9+/fS5Svra0lI0eOJADIoEGD7tTW1rK+xktlZaWygYFBlmif&#10;hYWFTZUlTMy0adOOAiDz58//aiyy0aNHX5CGHhWYEAAxMzN7LwsvVEpJSTGl+t3Pz482zFVCQoJF&#10;U2hLkxITEzsDIB06dKBtEz8/vwa/Kwli8gofgUDAmDJlynEAxMTEhHbg8fl8Eh4eTkXMFJw6dcpD&#10;mhfl8/lMU1PTFADk6NGjEjRXrVpFABAnJ6fLAoGA8TVaAoGAIR53mslk8j9+/NheGj569+79WLSs&#10;l5fXIVk7bvHixbsAkEmTJtG20a5duwgAYmVlFS9NcDx5hE9xcbFGz549nwEgHh4e9cqmp6eTjh07&#10;EgBk8ODBtxoL8EgleYSPQCBgjBo16iIAMmDAAGEwQ9GUlZVFWrVqRQCQrVu3rvgaL7t27VoMgLBY&#10;LGHQxqqqKiVZ+uvJkye9ABB1dXWJWGJ8fl3gSg6HQwCQly9fdmuMniKEDyEE165dG0FFDqUiAv8r&#10;hc+SJUt2/jUovho0MD4+3qohhsrLy1W7dOnyFgBZv359gwHR1q1bRwAQDodTc/bsWVdpXjYoKMgH&#10;f0XCTElJqUcvLS2NKCsrEwDE3d09vKEImx8+fOhgb2//u6jwAEAWL168SxoeDh48OBsAadWqFRk/&#10;fnyjIW0bSsnJyeZU3XQfaGlpKdHX1ycAyJEjR6Y3Ro8KGpiXlydBKyoqSvie4h95TEzMEKq/jIyM&#10;SGZmJuHz+YTH45FTp04JNR5ZQhRXV1dzqfroQgJTE8WaNWs2NkQjNzdXT1dXNw8ACQgIoB1DERER&#10;wjH09OnTH+joZGZmtqO0TCpEt62t7aOmfGza2toFEAkoKJ6oIH/Dhg278bUJsLKyUpnqLwBEQ0Oj&#10;WFqhTpc2bdq0mtIUX79+/c2EDxUpt2PHjrTtQYXFXrly5RbxshINQkXvDAsLoyVmZ2cnjBT5tcbd&#10;smXLSgCkX79+DQqf2tpaMm/ePKHWsXbt2nWNdQCfz2f++OOPtylpGx8fX4/m2bNniZKSEgFAtLS0&#10;Cr29vYP9/f1/8ff3/2XdunVrPTw8Tol2OpV69uz5TJrwxX/88cdAKvrq4cOHhYNt4sSJJ5syeKj6&#10;nz9/TttGVLhZLS2twnfv3nVsiM69e/cGAHVhn+m0hHfv3gnfdYJA5l4AAAY6SURBVPLkyf+dM2fO&#10;gTFjxpxv165dJnW/Q4cOJDk5mZSXl5Njx44RKysrYZlBgwbdycnJ0Zf2vc6cOTMeAGnbti3tewUF&#10;BREApHfv3o+/poFcuHBh9F/Chbx48YKW1qxZswgA0r59+4+pqakmouWLioo0e/Xq9QQAsbe3J3fu&#10;3CEAiK6ubl5WVpaBrP1Fhf1evnw5LS9ZWVmkZcuWX52QBAIBY/bs2QcBkM6dOxNTU1MCgLi5uUU0&#10;NYQ2n89nUmG5zc3NSWFh4TcRPhs2bPiJalu69jh8+DABQLp37/5C/N2wZ8+ehc7OzlFOTk6XqX9i&#10;bW1tWrWSz+eT0NBQ4YC0sbGJc3Z2jhJdt7l169bgESNGXKPyODk5NSh8KAFEhVT9a+ZNd3FxuRQZ&#10;GTm2oRcuLCzUooSkqqoq2bJlS72QvG/fviWDBg2qJ1y+lqysrOIbi0O+d+/eBba2to8o9dbT05PU&#10;1taS6OhoIR1tbe2CPn36PBw9evSFhtTu169fW44fP/6Ms7Nz1A8//PCUKpuRkUHbPjwejzg4OJC/&#10;1P0SBweH65GRkWNzc3P1pk2bdtTZ2Tlq6NChN6mY6+LhjkXTsmXLaN9fR0eHzJ49m+zfv594eHgI&#10;Px4ApHXr1p937969iMfjsb/WPqL8iP6SNvT7np+fTzQ0NAgAoqenlzt8+PBoZ2fnqJMnT04Upz1j&#10;xozQv/qJNvRyaWkpsbGxIQBIixYtyoYPHx69devW/wwfPjya+hVt164dycrKImVlZcTQ0FCoLdnY&#10;2MQNHTr0ZkOhq3k8Hnv+/Pn7nJ2do4YPHx5Nvde2bdsabGfRb6RPnz4PlyxZsvP169cW7u7u4c7O&#10;zlFmZmbvKYEaHR1NLl68KNTY9fX1c0aOHHll9OjRF27dujVYFkFQUlKiTmmwLi4uxMTEROHC59mz&#10;Zz1dXV3POjs7R9na2j6i3vP06dO0bVFQUCDsZ319/RwnJ6fLzs7OUXv27FnIYLFYtXw+v/4Zlagz&#10;99KBEIKXL19K3C8qKtLS1NQsdnR0vBYdHT2Cuq+kpNSgs5ooxM/LtbS0TPjaEZ2lpaXqXl5eIZRf&#10;hY6ODtzc3GBnZ4eOHTtCX18fL1++RGxsLDIzM/Hlyxe8evVKYk/M2LFjz4eFhU1rbJe0iopKpagP&#10;kZWVldCxke6sX29v7wN0Hq8LFy7cS3fod0PtDdSFjaE29AKAjY3NK19f30Bvb+8D4nm7dOny1b09&#10;FRUVwh3pbDYbAoEABQUFKC+v711gaWmZ4OPjEzxjxowjqqqq9If6iODQoUOz58yZc1D8vmg7iYOu&#10;3Tp06PBR/FzokpKSltbW1vHp6enGZmZmElY4oC6SBbVVAgA0NTWLiouLhYdNqampCQ+9S01NldjC&#10;oa6uXkp3lMmjR4/69O3bV+Iowc6dO0NVteGo0eLvNm3atKNhYWHTxfNR/f7q1SsJa5WDg8MNanuH&#10;tEhOTu7Uq1evp6IW34SEBEvKUiwvZsyYcYTu1IXu3bsLTyIQB10/s1gsPoyMjNIhpYbQUGIwGAJK&#10;dZ4zZ84BeekBII6Ojlcbk8ICgYBx6dIlF0ray5Ksra1fRUVFOUsr8c3NzZNlob9x48Y1dHS2bt26&#10;Qt62cXZ2jrp69aqjItqZSnp6erkuLi6Xtm3btjwhIcGisQV78aQofuzs7O7S0f/jjz8GUgvY0iRK&#10;u5A2de3a9Q1dvWlpacaKeK/169f/JGuZWbNmhTRFO7l48eIoUTqK1Hx+/vnn9YpoDyMjo3RGUVGR&#10;prx7iDp27PheR0cnH6jb3vDy5cvu8vimMBgM0q1btzhpT6kjhDAePHjQ7/r168OfPn3a6+PHjx3y&#10;8vL0KioqVAkhjJYtW5Zoa2sXdu3a9W2PHj1ejBo16pKNjY1MbqElJSUtqT1PjUFZWbnKxsbmFZ3P&#10;DyGE8erVK5vKysombT0WbZvk5ORO8h5jqqqqWqGnp5enr6//Wd6tEorgx8bG5lVDmtaHDx9MpDkz&#10;mcFgEGtr61dJSUldpN3uYGFh8aahPX2ZmZmGos6kssLY2Di9TZs2OfHx8dbUVpzGwGKx+D169Hgh&#10;6wkLFPbs2bNo3bp160xNTVNjY2P7ix7vIg8EAgEzLi6um7zbSLp06ZL4fzS5pooI4sH2AAAAAElF&#10;TkSuQmCCUEsBAi0AFAAGAAgAAAAhALGCZ7YKAQAAEwIAABMAAAAAAAAAAAAAAAAAAAAAAFtDb250&#10;ZW50X1R5cGVzXS54bWxQSwECLQAUAAYACAAAACEAOP0h/9YAAACUAQAACwAAAAAAAAAAAAAAAAA7&#10;AQAAX3JlbHMvLnJlbHNQSwECLQAUAAYACAAAACEAL6V/8l8EAABeHQAADgAAAAAAAAAAAAAAAAA6&#10;AgAAZHJzL2Uyb0RvYy54bWxQSwECLQAUAAYACAAAACEAXKFHftoAAAAxAwAAGQAAAAAAAAAAAAAA&#10;AADFBgAAZHJzL19yZWxzL2Uyb0RvYy54bWwucmVsc1BLAQItABQABgAIAAAAIQDdja2J4QAAAAoB&#10;AAAPAAAAAAAAAAAAAAAAANYHAABkcnMvZG93bnJldi54bWxQSwECLQAKAAAAAAAAACEAhzO9E0kq&#10;AABJKgAAFAAAAAAAAAAAAAAAAADkCAAAZHJzL21lZGlhL2ltYWdlNC5wbmdQSwECLQAKAAAAAAAA&#10;ACEAmNFauconAADKJwAAFAAAAAAAAAAAAAAAAABfMwAAZHJzL21lZGlhL2ltYWdlMy5wbmdQSwEC&#10;LQAKAAAAAAAAACEAUDcHbXcpAAB3KQAAFAAAAAAAAAAAAAAAAABbWwAAZHJzL21lZGlhL2ltYWdl&#10;Mi5wbmdQSwECLQAKAAAAAAAAACEAn+l0BeVKAADlSgAAFAAAAAAAAAAAAAAAAAAEhQAAZHJzL21l&#10;ZGlhL2ltYWdlMS5wbmdQSwECLQAKAAAAAAAAACEA+ISFfaYmAACmJgAAFAAAAAAAAAAAAAAAAAAb&#10;0AAAZHJzL21lZGlhL2ltYWdlNS5wbmdQSwUGAAAAAAoACgCEAgAA8/YAAAAA&#10;">
                <v:shape id="Picture 23" o:spid="_x0000_s1027" type="#_x0000_t75" style="position:absolute;left:2355;top:363;width:7368;height: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UbvwAAANsAAAAPAAAAZHJzL2Rvd25yZXYueG1sRE/LqsIw&#10;EN1f8B/CCG4umtqFSDWKiKIbFV8Ld0MztsVmUpuo9e/NQnB5OO/xtDGleFLtCssK+r0IBHFqdcGZ&#10;gtNx2R2CcB5ZY2mZFLzJwXTS+htjou2L9/Q8+EyEEHYJKsi9rxIpXZqTQdezFXHgrrY26AOsM6lr&#10;fIVwU8o4igbSYMGhIceK5jmlt8PDKDjv4sv/auve++a+ecwIb9ddtlCq025mIxCeGv8Tf91rrSAO&#10;68OX8APk5AMAAP//AwBQSwECLQAUAAYACAAAACEA2+H2y+4AAACFAQAAEwAAAAAAAAAAAAAAAAAA&#10;AAAAW0NvbnRlbnRfVHlwZXNdLnhtbFBLAQItABQABgAIAAAAIQBa9CxbvwAAABUBAAALAAAAAAAA&#10;AAAAAAAAAB8BAABfcmVscy8ucmVsc1BLAQItABQABgAIAAAAIQAaxVUbvwAAANsAAAAPAAAAAAAA&#10;AAAAAAAAAAcCAABkcnMvZG93bnJldi54bWxQSwUGAAAAAAMAAwC3AAAA8wIAAAAA&#10;">
                  <v:imagedata r:id="rId28" o:title=""/>
                </v:shape>
                <v:shape id="Picture 22" o:spid="_x0000_s1028" type="#_x0000_t75" style="position:absolute;left:3296;top:4405;width:2451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v6xAAAANsAAAAPAAAAZHJzL2Rvd25yZXYueG1sRI9Ba8JA&#10;FITvhf6H5RV6KbqJYCnRVYIgSItIbcDrM/vMRrNvQ3ar8d+7guBxmJlvmOm8t404U+drxwrSYQKC&#10;uHS65kpB8bccfIHwAVlj45gUXMnDfPb6MsVMuwv/0nkbKhEh7DNUYEJoMyl9aciiH7qWOHoH11kM&#10;UXaV1B1eItw2cpQkn9JizXHBYEsLQ+Vp+28VfIxXxTj92aT778LsjuFY5WadK/X+1ucTEIH68Aw/&#10;2iutYJTC/Uv8AXJ2AwAA//8DAFBLAQItABQABgAIAAAAIQDb4fbL7gAAAIUBAAATAAAAAAAAAAAA&#10;AAAAAAAAAABbQ29udGVudF9UeXBlc10ueG1sUEsBAi0AFAAGAAgAAAAhAFr0LFu/AAAAFQEAAAsA&#10;AAAAAAAAAAAAAAAAHwEAAF9yZWxzLy5yZWxzUEsBAi0AFAAGAAgAAAAhAAxwK/rEAAAA2wAAAA8A&#10;AAAAAAAAAAAAAAAABwIAAGRycy9kb3ducmV2LnhtbFBLBQYAAAAAAwADALcAAAD4AgAAAAA=&#10;">
                  <v:imagedata r:id="rId29" o:title=""/>
                </v:shape>
                <v:shape id="Picture 21" o:spid="_x0000_s1029" type="#_x0000_t75" style="position:absolute;left:6776;top:521;width:2303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MjNwwAAANsAAAAPAAAAZHJzL2Rvd25yZXYueG1sRI9LiwIx&#10;EITvC/6H0IK3NeOAuzJOFBEXBNmDD/TaTHoeOOkMSVbHf28EYY9FVX1F5cvetOJGzjeWFUzGCQji&#10;wuqGKwWn48/nDIQPyBpby6TgQR6Wi8FHjpm2d97T7RAqESHsM1RQh9BlUvqiJoN+bDvi6JXWGQxR&#10;ukpqh/cIN61Mk+RLGmw4LtTY0bqm4nr4Mwp+cf9tN8d1dXbTXXmWu9nWXrxSo2G/moMI1If/8Lu9&#10;1QrSFF5f4g+QiycAAAD//wMAUEsBAi0AFAAGAAgAAAAhANvh9svuAAAAhQEAABMAAAAAAAAAAAAA&#10;AAAAAAAAAFtDb250ZW50X1R5cGVzXS54bWxQSwECLQAUAAYACAAAACEAWvQsW78AAAAVAQAACwAA&#10;AAAAAAAAAAAAAAAfAQAAX3JlbHMvLnJlbHNQSwECLQAUAAYACAAAACEA+qDIzcMAAADbAAAADwAA&#10;AAAAAAAAAAAAAAAHAgAAZHJzL2Rvd25yZXYueG1sUEsFBgAAAAADAAMAtwAAAPcCAAAAAA==&#10;">
                  <v:imagedata r:id="rId30" o:title=""/>
                </v:shape>
                <v:shape id="Picture 20" o:spid="_x0000_s1030" type="#_x0000_t75" style="position:absolute;left:6704;top:4389;width:2424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g5kxAAAANsAAAAPAAAAZHJzL2Rvd25yZXYueG1sRI/RasJA&#10;FETfhf7Dcgt9MxtNsZK6SikIqQjS2A+4yd4modm7YXerqV/fFQQfh5k5w6w2o+nFiZzvLCuYJSkI&#10;4trqjhsFX8ftdAnCB2SNvWVS8EceNuuHyQpzbc/8SacyNCJC2OeooA1hyKX0dUsGfWIH4uh9W2cw&#10;ROkaqR2eI9z0cp6mC2mw47jQ4kDvLdU/5a9RsPuocZlVLygP7lJk2+r5uJ8VSj09jm+vIAKN4R6+&#10;tQutYJ7B9Uv8AXL9DwAA//8DAFBLAQItABQABgAIAAAAIQDb4fbL7gAAAIUBAAATAAAAAAAAAAAA&#10;AAAAAAAAAABbQ29udGVudF9UeXBlc10ueG1sUEsBAi0AFAAGAAgAAAAhAFr0LFu/AAAAFQEAAAsA&#10;AAAAAAAAAAAAAAAAHwEAAF9yZWxzLy5yZWxzUEsBAi0AFAAGAAgAAAAhADeGDmTEAAAA2wAAAA8A&#10;AAAAAAAAAAAAAAAABwIAAGRycy9kb3ducmV2LnhtbFBLBQYAAAAAAwADALcAAAD4AgAAAAA=&#10;">
                  <v:imagedata r:id="rId31" o:title=""/>
                </v:shape>
                <v:shape id="Picture 19" o:spid="_x0000_s1031" type="#_x0000_t75" style="position:absolute;left:3480;top:521;width:2151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iTpxQAAANsAAAAPAAAAZHJzL2Rvd25yZXYueG1sRI9Ba8JA&#10;FITvgv9heYIX0Y3RlhpdpQiC9FRtQXp7ZJ/JYvZtml1j/PfdguBxmJlvmNWms5VoqfHGsYLpJAFB&#10;nDttuFDw/bUbv4HwAVlj5ZgU3MnDZt3vrTDT7sYHao+hEBHCPkMFZQh1JqXPS7LoJ64mjt7ZNRZD&#10;lE0hdYO3CLeVTJPkVVo0HBdKrGlbUn45Xq2Cn0v6sjh8ztLrqDL7c3v6mE3Nr1LDQfe+BBGoC8/w&#10;o73XCtI5/H+JP0Cu/wAAAP//AwBQSwECLQAUAAYACAAAACEA2+H2y+4AAACFAQAAEwAAAAAAAAAA&#10;AAAAAAAAAAAAW0NvbnRlbnRfVHlwZXNdLnhtbFBLAQItABQABgAIAAAAIQBa9CxbvwAAABUBAAAL&#10;AAAAAAAAAAAAAAAAAB8BAABfcmVscy8ucmVsc1BLAQItABQABgAIAAAAIQBtNiTpxQAAANsAAAAP&#10;AAAAAAAAAAAAAAAAAAcCAABkcnMvZG93bnJldi54bWxQSwUGAAAAAAMAAwC3AAAA+QIAAAAA&#10;">
                  <v:imagedata r:id="rId32" o:title=""/>
                </v:shape>
                <w10:wrap type="topAndBottom" anchorx="page"/>
              </v:group>
            </w:pict>
          </mc:Fallback>
        </mc:AlternateContent>
      </w:r>
    </w:p>
    <w:p w:rsidR="00F7067F" w:rsidRDefault="004945CE">
      <w:pPr>
        <w:pStyle w:val="BodyText"/>
        <w:spacing w:before="157"/>
        <w:ind w:left="726" w:right="741"/>
        <w:jc w:val="center"/>
      </w:pPr>
      <w:r>
        <w:t>Gambar</w:t>
      </w:r>
      <w:r>
        <w:rPr>
          <w:spacing w:val="-5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kartesius</w:t>
      </w:r>
      <w:r>
        <w:rPr>
          <w:spacing w:val="1"/>
        </w:rPr>
        <w:t xml:space="preserve"> </w:t>
      </w:r>
      <w:r>
        <w:t>IPA</w:t>
      </w:r>
    </w:p>
    <w:p w:rsidR="00F7067F" w:rsidRDefault="00F7067F">
      <w:pPr>
        <w:pStyle w:val="BodyText"/>
        <w:spacing w:before="9"/>
        <w:rPr>
          <w:sz w:val="18"/>
        </w:rPr>
      </w:pPr>
    </w:p>
    <w:p w:rsidR="00F7067F" w:rsidRDefault="004945CE">
      <w:pPr>
        <w:pStyle w:val="Heading2"/>
      </w:pPr>
      <w:r>
        <w:t>Quality</w:t>
      </w:r>
      <w:r>
        <w:rPr>
          <w:spacing w:val="-4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Deployment</w:t>
      </w:r>
      <w:r>
        <w:rPr>
          <w:spacing w:val="-5"/>
        </w:rPr>
        <w:t xml:space="preserve"> </w:t>
      </w:r>
      <w:r>
        <w:t>(QFD)</w:t>
      </w:r>
    </w:p>
    <w:p w:rsidR="00F7067F" w:rsidRDefault="004945CE">
      <w:pPr>
        <w:spacing w:before="3" w:line="228" w:lineRule="auto"/>
        <w:ind w:left="100" w:right="121"/>
        <w:jc w:val="both"/>
        <w:rPr>
          <w:i/>
          <w:sz w:val="20"/>
        </w:rPr>
      </w:pPr>
      <w:r>
        <w:rPr>
          <w:sz w:val="20"/>
        </w:rPr>
        <w:t>QFD menerjemahkan apa yang dibutuhkan pelanggan menjadi apa yang dihasilkan organisasi atau perusahaan</w:t>
      </w:r>
      <w:r>
        <w:rPr>
          <w:spacing w:val="1"/>
          <w:sz w:val="20"/>
        </w:rPr>
        <w:t xml:space="preserve"> </w:t>
      </w:r>
      <w:r>
        <w:rPr>
          <w:sz w:val="20"/>
        </w:rPr>
        <w:t>melalui</w:t>
      </w:r>
      <w:r>
        <w:rPr>
          <w:spacing w:val="1"/>
          <w:sz w:val="20"/>
        </w:rPr>
        <w:t xml:space="preserve"> </w:t>
      </w:r>
      <w:r>
        <w:rPr>
          <w:sz w:val="20"/>
        </w:rPr>
        <w:t>beberapa</w:t>
      </w:r>
      <w:r>
        <w:rPr>
          <w:spacing w:val="1"/>
          <w:sz w:val="20"/>
        </w:rPr>
        <w:t xml:space="preserve"> </w:t>
      </w:r>
      <w:r>
        <w:rPr>
          <w:sz w:val="20"/>
        </w:rPr>
        <w:t>tahapan</w:t>
      </w:r>
      <w:r>
        <w:rPr>
          <w:spacing w:val="1"/>
          <w:sz w:val="20"/>
        </w:rPr>
        <w:t xml:space="preserve"> </w:t>
      </w:r>
      <w:r>
        <w:rPr>
          <w:sz w:val="20"/>
        </w:rPr>
        <w:t>seperti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Customer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Needs,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Importance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Rating,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Technical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Requirement,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Matrix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Relationship, </w:t>
      </w:r>
      <w:r>
        <w:rPr>
          <w:sz w:val="20"/>
        </w:rPr>
        <w:t xml:space="preserve">Nilai Target, </w:t>
      </w:r>
      <w:r>
        <w:rPr>
          <w:i/>
          <w:sz w:val="20"/>
        </w:rPr>
        <w:t xml:space="preserve">Technical Requirement Corelation, </w:t>
      </w:r>
      <w:r>
        <w:rPr>
          <w:sz w:val="20"/>
        </w:rPr>
        <w:t>Penentuan Target Parameter Teknik, Hubungan</w:t>
      </w:r>
      <w:r>
        <w:rPr>
          <w:spacing w:val="1"/>
          <w:sz w:val="20"/>
        </w:rPr>
        <w:t xml:space="preserve"> </w:t>
      </w:r>
      <w:r>
        <w:rPr>
          <w:sz w:val="20"/>
        </w:rPr>
        <w:t>antara kebutuhan pelanggan dengan parameter teknik.</w:t>
      </w:r>
      <w:r>
        <w:rPr>
          <w:spacing w:val="1"/>
          <w:sz w:val="20"/>
        </w:rPr>
        <w:t xml:space="preserve"> </w:t>
      </w:r>
      <w:r>
        <w:rPr>
          <w:sz w:val="20"/>
        </w:rPr>
        <w:t>Maka set</w:t>
      </w:r>
      <w:r>
        <w:rPr>
          <w:sz w:val="20"/>
        </w:rPr>
        <w:t>elah semua tahapan diproses akan dihasilkan</w:t>
      </w:r>
      <w:r>
        <w:rPr>
          <w:spacing w:val="-43"/>
          <w:sz w:val="20"/>
        </w:rPr>
        <w:t xml:space="preserve"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Quality.</w:t>
      </w:r>
    </w:p>
    <w:p w:rsidR="00F7067F" w:rsidRDefault="00F7067F">
      <w:pPr>
        <w:spacing w:line="228" w:lineRule="auto"/>
        <w:jc w:val="both"/>
        <w:rPr>
          <w:sz w:val="20"/>
        </w:rPr>
        <w:sectPr w:rsidR="00F7067F">
          <w:pgSz w:w="11910" w:h="16840"/>
          <w:pgMar w:top="1400" w:right="1320" w:bottom="280" w:left="1340" w:header="720" w:footer="720" w:gutter="0"/>
          <w:cols w:space="720"/>
        </w:sectPr>
      </w:pPr>
    </w:p>
    <w:p w:rsidR="00F7067F" w:rsidRDefault="00A006F7">
      <w:pPr>
        <w:pStyle w:val="BodyText"/>
        <w:rPr>
          <w:i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115264" behindDoc="1" locked="0" layoutInCell="1" allowOverlap="1">
                <wp:simplePos x="0" y="0"/>
                <wp:positionH relativeFrom="page">
                  <wp:posOffset>4524375</wp:posOffset>
                </wp:positionH>
                <wp:positionV relativeFrom="page">
                  <wp:posOffset>1061085</wp:posOffset>
                </wp:positionV>
                <wp:extent cx="5238115" cy="507555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5075555"/>
                          <a:chOff x="7125" y="1671"/>
                          <a:chExt cx="8249" cy="7993"/>
                        </a:xfrm>
                      </wpg:grpSpPr>
                      <wps:wsp>
                        <wps:cNvPr id="6" name="AutoShape 17"/>
                        <wps:cNvSpPr>
                          <a:spLocks/>
                        </wps:cNvSpPr>
                        <wps:spPr bwMode="auto">
                          <a:xfrm>
                            <a:off x="7135" y="1681"/>
                            <a:ext cx="8227" cy="7971"/>
                          </a:xfrm>
                          <a:custGeom>
                            <a:avLst/>
                            <a:gdLst>
                              <a:gd name="T0" fmla="+- 0 7136 7136"/>
                              <a:gd name="T1" fmla="*/ T0 w 8227"/>
                              <a:gd name="T2" fmla="+- 0 1682 1682"/>
                              <a:gd name="T3" fmla="*/ 1682 h 7971"/>
                              <a:gd name="T4" fmla="+- 0 7136 7136"/>
                              <a:gd name="T5" fmla="*/ T4 w 8227"/>
                              <a:gd name="T6" fmla="+- 0 9652 1682"/>
                              <a:gd name="T7" fmla="*/ 9652 h 7971"/>
                              <a:gd name="T8" fmla="+- 0 14201 7136"/>
                              <a:gd name="T9" fmla="*/ T8 w 8227"/>
                              <a:gd name="T10" fmla="+- 0 9652 1682"/>
                              <a:gd name="T11" fmla="*/ 9652 h 7971"/>
                              <a:gd name="T12" fmla="+- 0 15363 7136"/>
                              <a:gd name="T13" fmla="*/ T12 w 8227"/>
                              <a:gd name="T14" fmla="+- 0 8576 1682"/>
                              <a:gd name="T15" fmla="*/ 8576 h 7971"/>
                              <a:gd name="T16" fmla="+- 0 14201 7136"/>
                              <a:gd name="T17" fmla="*/ T16 w 8227"/>
                              <a:gd name="T18" fmla="+- 0 7500 1682"/>
                              <a:gd name="T19" fmla="*/ 7500 h 7971"/>
                              <a:gd name="T20" fmla="+- 0 9334 7136"/>
                              <a:gd name="T21" fmla="*/ T20 w 8227"/>
                              <a:gd name="T22" fmla="+- 0 7500 1682"/>
                              <a:gd name="T23" fmla="*/ 7500 h 7971"/>
                              <a:gd name="T24" fmla="+- 0 9334 7136"/>
                              <a:gd name="T25" fmla="*/ T24 w 8227"/>
                              <a:gd name="T26" fmla="+- 0 1682 1682"/>
                              <a:gd name="T27" fmla="*/ 1682 h 7971"/>
                              <a:gd name="T28" fmla="+- 0 7136 7136"/>
                              <a:gd name="T29" fmla="*/ T28 w 8227"/>
                              <a:gd name="T30" fmla="+- 0 1682 1682"/>
                              <a:gd name="T31" fmla="*/ 1682 h 7971"/>
                              <a:gd name="T32" fmla="+- 0 14201 7136"/>
                              <a:gd name="T33" fmla="*/ T32 w 8227"/>
                              <a:gd name="T34" fmla="+- 0 7500 1682"/>
                              <a:gd name="T35" fmla="*/ 7500 h 7971"/>
                              <a:gd name="T36" fmla="+- 0 15363 7136"/>
                              <a:gd name="T37" fmla="*/ T36 w 8227"/>
                              <a:gd name="T38" fmla="+- 0 8576 1682"/>
                              <a:gd name="T39" fmla="*/ 8576 h 7971"/>
                              <a:gd name="T40" fmla="+- 0 14201 7136"/>
                              <a:gd name="T41" fmla="*/ T40 w 8227"/>
                              <a:gd name="T42" fmla="+- 0 9652 1682"/>
                              <a:gd name="T43" fmla="*/ 9652 h 7971"/>
                              <a:gd name="T44" fmla="+- 0 14201 7136"/>
                              <a:gd name="T45" fmla="*/ T44 w 8227"/>
                              <a:gd name="T46" fmla="+- 0 7500 1682"/>
                              <a:gd name="T47" fmla="*/ 7500 h 7971"/>
                              <a:gd name="T48" fmla="+- 0 15363 7136"/>
                              <a:gd name="T49" fmla="*/ T48 w 8227"/>
                              <a:gd name="T50" fmla="+- 0 8576 1682"/>
                              <a:gd name="T51" fmla="*/ 8576 h 7971"/>
                              <a:gd name="T52" fmla="+- 0 14201 7136"/>
                              <a:gd name="T53" fmla="*/ T52 w 8227"/>
                              <a:gd name="T54" fmla="+- 0 7500 1682"/>
                              <a:gd name="T55" fmla="*/ 7500 h 7971"/>
                              <a:gd name="T56" fmla="+- 0 14201 7136"/>
                              <a:gd name="T57" fmla="*/ T56 w 8227"/>
                              <a:gd name="T58" fmla="+- 0 7807 1682"/>
                              <a:gd name="T59" fmla="*/ 7807 h 7971"/>
                              <a:gd name="T60" fmla="+- 0 15197 7136"/>
                              <a:gd name="T61" fmla="*/ T60 w 8227"/>
                              <a:gd name="T62" fmla="+- 0 8730 1682"/>
                              <a:gd name="T63" fmla="*/ 8730 h 7971"/>
                              <a:gd name="T64" fmla="+- 0 15031 7136"/>
                              <a:gd name="T65" fmla="*/ T64 w 8227"/>
                              <a:gd name="T66" fmla="+- 0 8883 1682"/>
                              <a:gd name="T67" fmla="*/ 8883 h 7971"/>
                              <a:gd name="T68" fmla="+- 0 14201 7136"/>
                              <a:gd name="T69" fmla="*/ T68 w 8227"/>
                              <a:gd name="T70" fmla="+- 0 8115 1682"/>
                              <a:gd name="T71" fmla="*/ 8115 h 7971"/>
                              <a:gd name="T72" fmla="+- 0 14201 7136"/>
                              <a:gd name="T73" fmla="*/ T72 w 8227"/>
                              <a:gd name="T74" fmla="+- 0 8422 1682"/>
                              <a:gd name="T75" fmla="*/ 8422 h 7971"/>
                              <a:gd name="T76" fmla="+- 0 14865 7136"/>
                              <a:gd name="T77" fmla="*/ T76 w 8227"/>
                              <a:gd name="T78" fmla="+- 0 9037 1682"/>
                              <a:gd name="T79" fmla="*/ 9037 h 7971"/>
                              <a:gd name="T80" fmla="+- 0 14699 7136"/>
                              <a:gd name="T81" fmla="*/ T80 w 8227"/>
                              <a:gd name="T82" fmla="+- 0 9191 1682"/>
                              <a:gd name="T83" fmla="*/ 9191 h 7971"/>
                              <a:gd name="T84" fmla="+- 0 14201 7136"/>
                              <a:gd name="T85" fmla="*/ T84 w 8227"/>
                              <a:gd name="T86" fmla="+- 0 8730 1682"/>
                              <a:gd name="T87" fmla="*/ 8730 h 7971"/>
                              <a:gd name="T88" fmla="+- 0 14201 7136"/>
                              <a:gd name="T89" fmla="*/ T88 w 8227"/>
                              <a:gd name="T90" fmla="+- 0 9037 1682"/>
                              <a:gd name="T91" fmla="*/ 9037 h 7971"/>
                              <a:gd name="T92" fmla="+- 0 14533 7136"/>
                              <a:gd name="T93" fmla="*/ T92 w 8227"/>
                              <a:gd name="T94" fmla="+- 0 9345 1682"/>
                              <a:gd name="T95" fmla="*/ 9345 h 7971"/>
                              <a:gd name="T96" fmla="+- 0 14367 7136"/>
                              <a:gd name="T97" fmla="*/ T96 w 8227"/>
                              <a:gd name="T98" fmla="+- 0 9499 1682"/>
                              <a:gd name="T99" fmla="*/ 9499 h 7971"/>
                              <a:gd name="T100" fmla="+- 0 14201 7136"/>
                              <a:gd name="T101" fmla="*/ T100 w 8227"/>
                              <a:gd name="T102" fmla="+- 0 9345 1682"/>
                              <a:gd name="T103" fmla="*/ 9345 h 7971"/>
                              <a:gd name="T104" fmla="+- 0 14201 7136"/>
                              <a:gd name="T105" fmla="*/ T104 w 8227"/>
                              <a:gd name="T106" fmla="+- 0 9652 1682"/>
                              <a:gd name="T107" fmla="*/ 9652 h 7971"/>
                              <a:gd name="T108" fmla="+- 0 15363 7136"/>
                              <a:gd name="T109" fmla="*/ T108 w 8227"/>
                              <a:gd name="T110" fmla="+- 0 8576 1682"/>
                              <a:gd name="T111" fmla="*/ 8576 h 7971"/>
                              <a:gd name="T112" fmla="+- 0 14201 7136"/>
                              <a:gd name="T113" fmla="*/ T112 w 8227"/>
                              <a:gd name="T114" fmla="+- 0 9652 1682"/>
                              <a:gd name="T115" fmla="*/ 9652 h 7971"/>
                              <a:gd name="T116" fmla="+- 0 14201 7136"/>
                              <a:gd name="T117" fmla="*/ T116 w 8227"/>
                              <a:gd name="T118" fmla="+- 0 9345 1682"/>
                              <a:gd name="T119" fmla="*/ 9345 h 7971"/>
                              <a:gd name="T120" fmla="+- 0 15197 7136"/>
                              <a:gd name="T121" fmla="*/ T120 w 8227"/>
                              <a:gd name="T122" fmla="+- 0 8422 1682"/>
                              <a:gd name="T123" fmla="*/ 8422 h 7971"/>
                              <a:gd name="T124" fmla="+- 0 15031 7136"/>
                              <a:gd name="T125" fmla="*/ T124 w 8227"/>
                              <a:gd name="T126" fmla="+- 0 8269 1682"/>
                              <a:gd name="T127" fmla="*/ 8269 h 7971"/>
                              <a:gd name="T128" fmla="+- 0 14201 7136"/>
                              <a:gd name="T129" fmla="*/ T128 w 8227"/>
                              <a:gd name="T130" fmla="+- 0 9037 1682"/>
                              <a:gd name="T131" fmla="*/ 9037 h 7971"/>
                              <a:gd name="T132" fmla="+- 0 14201 7136"/>
                              <a:gd name="T133" fmla="*/ T132 w 8227"/>
                              <a:gd name="T134" fmla="+- 0 8730 1682"/>
                              <a:gd name="T135" fmla="*/ 8730 h 7971"/>
                              <a:gd name="T136" fmla="+- 0 14865 7136"/>
                              <a:gd name="T137" fmla="*/ T136 w 8227"/>
                              <a:gd name="T138" fmla="+- 0 8115 1682"/>
                              <a:gd name="T139" fmla="*/ 8115 h 7971"/>
                              <a:gd name="T140" fmla="+- 0 14699 7136"/>
                              <a:gd name="T141" fmla="*/ T140 w 8227"/>
                              <a:gd name="T142" fmla="+- 0 7961 1682"/>
                              <a:gd name="T143" fmla="*/ 7961 h 7971"/>
                              <a:gd name="T144" fmla="+- 0 14201 7136"/>
                              <a:gd name="T145" fmla="*/ T144 w 8227"/>
                              <a:gd name="T146" fmla="+- 0 8422 1682"/>
                              <a:gd name="T147" fmla="*/ 8422 h 7971"/>
                              <a:gd name="T148" fmla="+- 0 14201 7136"/>
                              <a:gd name="T149" fmla="*/ T148 w 8227"/>
                              <a:gd name="T150" fmla="+- 0 8115 1682"/>
                              <a:gd name="T151" fmla="*/ 8115 h 7971"/>
                              <a:gd name="T152" fmla="+- 0 14533 7136"/>
                              <a:gd name="T153" fmla="*/ T152 w 8227"/>
                              <a:gd name="T154" fmla="+- 0 7807 1682"/>
                              <a:gd name="T155" fmla="*/ 7807 h 7971"/>
                              <a:gd name="T156" fmla="+- 0 14367 7136"/>
                              <a:gd name="T157" fmla="*/ T156 w 8227"/>
                              <a:gd name="T158" fmla="+- 0 7653 1682"/>
                              <a:gd name="T159" fmla="*/ 7653 h 7971"/>
                              <a:gd name="T160" fmla="+- 0 14201 7136"/>
                              <a:gd name="T161" fmla="*/ T160 w 8227"/>
                              <a:gd name="T162" fmla="+- 0 7807 1682"/>
                              <a:gd name="T163" fmla="*/ 7807 h 7971"/>
                              <a:gd name="T164" fmla="+- 0 14201 7136"/>
                              <a:gd name="T165" fmla="*/ T164 w 8227"/>
                              <a:gd name="T166" fmla="+- 0 7500 1682"/>
                              <a:gd name="T167" fmla="*/ 7500 h 7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227" h="7971">
                                <a:moveTo>
                                  <a:pt x="0" y="0"/>
                                </a:moveTo>
                                <a:lnTo>
                                  <a:pt x="0" y="7970"/>
                                </a:lnTo>
                                <a:lnTo>
                                  <a:pt x="7065" y="7970"/>
                                </a:lnTo>
                                <a:lnTo>
                                  <a:pt x="8227" y="6894"/>
                                </a:lnTo>
                                <a:lnTo>
                                  <a:pt x="7065" y="5818"/>
                                </a:lnTo>
                                <a:lnTo>
                                  <a:pt x="2198" y="5818"/>
                                </a:lnTo>
                                <a:lnTo>
                                  <a:pt x="219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065" y="5818"/>
                                </a:moveTo>
                                <a:lnTo>
                                  <a:pt x="8227" y="6894"/>
                                </a:lnTo>
                                <a:lnTo>
                                  <a:pt x="7065" y="7970"/>
                                </a:lnTo>
                                <a:lnTo>
                                  <a:pt x="7065" y="5818"/>
                                </a:lnTo>
                                <a:close/>
                                <a:moveTo>
                                  <a:pt x="8227" y="6894"/>
                                </a:moveTo>
                                <a:lnTo>
                                  <a:pt x="7065" y="5818"/>
                                </a:lnTo>
                                <a:lnTo>
                                  <a:pt x="7065" y="6125"/>
                                </a:lnTo>
                                <a:lnTo>
                                  <a:pt x="8061" y="7048"/>
                                </a:lnTo>
                                <a:lnTo>
                                  <a:pt x="7895" y="7201"/>
                                </a:lnTo>
                                <a:lnTo>
                                  <a:pt x="7065" y="6433"/>
                                </a:lnTo>
                                <a:lnTo>
                                  <a:pt x="7065" y="6740"/>
                                </a:lnTo>
                                <a:lnTo>
                                  <a:pt x="7729" y="7355"/>
                                </a:lnTo>
                                <a:lnTo>
                                  <a:pt x="7563" y="7509"/>
                                </a:lnTo>
                                <a:lnTo>
                                  <a:pt x="7065" y="7048"/>
                                </a:lnTo>
                                <a:lnTo>
                                  <a:pt x="7065" y="7355"/>
                                </a:lnTo>
                                <a:lnTo>
                                  <a:pt x="7397" y="7663"/>
                                </a:lnTo>
                                <a:lnTo>
                                  <a:pt x="7231" y="7817"/>
                                </a:lnTo>
                                <a:lnTo>
                                  <a:pt x="7065" y="7663"/>
                                </a:lnTo>
                                <a:lnTo>
                                  <a:pt x="7065" y="7970"/>
                                </a:lnTo>
                                <a:moveTo>
                                  <a:pt x="8227" y="6894"/>
                                </a:moveTo>
                                <a:lnTo>
                                  <a:pt x="7065" y="7970"/>
                                </a:lnTo>
                                <a:lnTo>
                                  <a:pt x="7065" y="7663"/>
                                </a:lnTo>
                                <a:lnTo>
                                  <a:pt x="8061" y="6740"/>
                                </a:lnTo>
                                <a:lnTo>
                                  <a:pt x="7895" y="6587"/>
                                </a:lnTo>
                                <a:lnTo>
                                  <a:pt x="7065" y="7355"/>
                                </a:lnTo>
                                <a:lnTo>
                                  <a:pt x="7065" y="7048"/>
                                </a:lnTo>
                                <a:lnTo>
                                  <a:pt x="7729" y="6433"/>
                                </a:lnTo>
                                <a:lnTo>
                                  <a:pt x="7563" y="6279"/>
                                </a:lnTo>
                                <a:lnTo>
                                  <a:pt x="7065" y="6740"/>
                                </a:lnTo>
                                <a:lnTo>
                                  <a:pt x="7065" y="6433"/>
                                </a:lnTo>
                                <a:lnTo>
                                  <a:pt x="7397" y="6125"/>
                                </a:lnTo>
                                <a:lnTo>
                                  <a:pt x="7231" y="5971"/>
                                </a:lnTo>
                                <a:lnTo>
                                  <a:pt x="7065" y="6125"/>
                                </a:lnTo>
                                <a:lnTo>
                                  <a:pt x="7065" y="5818"/>
                                </a:lnTo>
                              </a:path>
                            </a:pathLst>
                          </a:custGeom>
                          <a:noFill/>
                          <a:ln w="135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5" y="8473"/>
                            <a:ext cx="222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7" y="8465"/>
                            <a:ext cx="23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36" y="8364"/>
                            <a:ext cx="125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4802" y="8518"/>
                            <a:ext cx="125" cy="116"/>
                          </a:xfrm>
                          <a:custGeom>
                            <a:avLst/>
                            <a:gdLst>
                              <a:gd name="T0" fmla="+- 0 14928 14803"/>
                              <a:gd name="T1" fmla="*/ T0 w 125"/>
                              <a:gd name="T2" fmla="+- 0 8586 8518"/>
                              <a:gd name="T3" fmla="*/ 8586 h 116"/>
                              <a:gd name="T4" fmla="+- 0 14928 14803"/>
                              <a:gd name="T5" fmla="*/ T4 w 125"/>
                              <a:gd name="T6" fmla="+- 0 8566 8518"/>
                              <a:gd name="T7" fmla="*/ 8566 h 116"/>
                              <a:gd name="T8" fmla="+- 0 14876 14803"/>
                              <a:gd name="T9" fmla="*/ T8 w 125"/>
                              <a:gd name="T10" fmla="+- 0 8566 8518"/>
                              <a:gd name="T11" fmla="*/ 8566 h 116"/>
                              <a:gd name="T12" fmla="+- 0 14876 14803"/>
                              <a:gd name="T13" fmla="*/ T12 w 125"/>
                              <a:gd name="T14" fmla="+- 0 8518 8518"/>
                              <a:gd name="T15" fmla="*/ 8518 h 116"/>
                              <a:gd name="T16" fmla="+- 0 14855 14803"/>
                              <a:gd name="T17" fmla="*/ T16 w 125"/>
                              <a:gd name="T18" fmla="+- 0 8518 8518"/>
                              <a:gd name="T19" fmla="*/ 8518 h 116"/>
                              <a:gd name="T20" fmla="+- 0 14855 14803"/>
                              <a:gd name="T21" fmla="*/ T20 w 125"/>
                              <a:gd name="T22" fmla="+- 0 8566 8518"/>
                              <a:gd name="T23" fmla="*/ 8566 h 116"/>
                              <a:gd name="T24" fmla="+- 0 14803 14803"/>
                              <a:gd name="T25" fmla="*/ T24 w 125"/>
                              <a:gd name="T26" fmla="+- 0 8566 8518"/>
                              <a:gd name="T27" fmla="*/ 8566 h 116"/>
                              <a:gd name="T28" fmla="+- 0 14803 14803"/>
                              <a:gd name="T29" fmla="*/ T28 w 125"/>
                              <a:gd name="T30" fmla="+- 0 8586 8518"/>
                              <a:gd name="T31" fmla="*/ 8586 h 116"/>
                              <a:gd name="T32" fmla="+- 0 14855 14803"/>
                              <a:gd name="T33" fmla="*/ T32 w 125"/>
                              <a:gd name="T34" fmla="+- 0 8586 8518"/>
                              <a:gd name="T35" fmla="*/ 8586 h 116"/>
                              <a:gd name="T36" fmla="+- 0 14855 14803"/>
                              <a:gd name="T37" fmla="*/ T36 w 125"/>
                              <a:gd name="T38" fmla="+- 0 8634 8518"/>
                              <a:gd name="T39" fmla="*/ 8634 h 116"/>
                              <a:gd name="T40" fmla="+- 0 14876 14803"/>
                              <a:gd name="T41" fmla="*/ T40 w 125"/>
                              <a:gd name="T42" fmla="+- 0 8634 8518"/>
                              <a:gd name="T43" fmla="*/ 8634 h 116"/>
                              <a:gd name="T44" fmla="+- 0 14876 14803"/>
                              <a:gd name="T45" fmla="*/ T44 w 125"/>
                              <a:gd name="T46" fmla="+- 0 8586 8518"/>
                              <a:gd name="T47" fmla="*/ 8586 h 116"/>
                              <a:gd name="T48" fmla="+- 0 14928 14803"/>
                              <a:gd name="T49" fmla="*/ T48 w 125"/>
                              <a:gd name="T50" fmla="+- 0 8586 8518"/>
                              <a:gd name="T51" fmla="*/ 858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5" h="116">
                                <a:moveTo>
                                  <a:pt x="125" y="68"/>
                                </a:moveTo>
                                <a:lnTo>
                                  <a:pt x="125" y="48"/>
                                </a:lnTo>
                                <a:lnTo>
                                  <a:pt x="73" y="48"/>
                                </a:lnTo>
                                <a:lnTo>
                                  <a:pt x="73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68"/>
                                </a:lnTo>
                                <a:lnTo>
                                  <a:pt x="52" y="68"/>
                                </a:lnTo>
                                <a:lnTo>
                                  <a:pt x="52" y="116"/>
                                </a:lnTo>
                                <a:lnTo>
                                  <a:pt x="73" y="116"/>
                                </a:lnTo>
                                <a:lnTo>
                                  <a:pt x="73" y="68"/>
                                </a:lnTo>
                                <a:lnTo>
                                  <a:pt x="12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87" y="8626"/>
                            <a:ext cx="22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4587" y="8626"/>
                            <a:ext cx="223" cy="206"/>
                          </a:xfrm>
                          <a:custGeom>
                            <a:avLst/>
                            <a:gdLst>
                              <a:gd name="T0" fmla="+- 0 14699 14588"/>
                              <a:gd name="T1" fmla="*/ T0 w 223"/>
                              <a:gd name="T2" fmla="+- 0 8833 8627"/>
                              <a:gd name="T3" fmla="*/ 8833 h 206"/>
                              <a:gd name="T4" fmla="+- 0 14742 14588"/>
                              <a:gd name="T5" fmla="*/ T4 w 223"/>
                              <a:gd name="T6" fmla="+- 0 8824 8627"/>
                              <a:gd name="T7" fmla="*/ 8824 h 206"/>
                              <a:gd name="T8" fmla="+- 0 14777 14588"/>
                              <a:gd name="T9" fmla="*/ T8 w 223"/>
                              <a:gd name="T10" fmla="+- 0 8802 8627"/>
                              <a:gd name="T11" fmla="*/ 8802 h 206"/>
                              <a:gd name="T12" fmla="+- 0 14801 14588"/>
                              <a:gd name="T13" fmla="*/ T12 w 223"/>
                              <a:gd name="T14" fmla="+- 0 8770 8627"/>
                              <a:gd name="T15" fmla="*/ 8770 h 206"/>
                              <a:gd name="T16" fmla="+- 0 14810 14588"/>
                              <a:gd name="T17" fmla="*/ T16 w 223"/>
                              <a:gd name="T18" fmla="+- 0 8730 8627"/>
                              <a:gd name="T19" fmla="*/ 8730 h 206"/>
                              <a:gd name="T20" fmla="+- 0 14801 14588"/>
                              <a:gd name="T21" fmla="*/ T20 w 223"/>
                              <a:gd name="T22" fmla="+- 0 8690 8627"/>
                              <a:gd name="T23" fmla="*/ 8690 h 206"/>
                              <a:gd name="T24" fmla="+- 0 14777 14588"/>
                              <a:gd name="T25" fmla="*/ T24 w 223"/>
                              <a:gd name="T26" fmla="+- 0 8657 8627"/>
                              <a:gd name="T27" fmla="*/ 8657 h 206"/>
                              <a:gd name="T28" fmla="+- 0 14742 14588"/>
                              <a:gd name="T29" fmla="*/ T28 w 223"/>
                              <a:gd name="T30" fmla="+- 0 8635 8627"/>
                              <a:gd name="T31" fmla="*/ 8635 h 206"/>
                              <a:gd name="T32" fmla="+- 0 14699 14588"/>
                              <a:gd name="T33" fmla="*/ T32 w 223"/>
                              <a:gd name="T34" fmla="+- 0 8627 8627"/>
                              <a:gd name="T35" fmla="*/ 8627 h 206"/>
                              <a:gd name="T36" fmla="+- 0 14656 14588"/>
                              <a:gd name="T37" fmla="*/ T36 w 223"/>
                              <a:gd name="T38" fmla="+- 0 8635 8627"/>
                              <a:gd name="T39" fmla="*/ 8635 h 206"/>
                              <a:gd name="T40" fmla="+- 0 14620 14588"/>
                              <a:gd name="T41" fmla="*/ T40 w 223"/>
                              <a:gd name="T42" fmla="+- 0 8657 8627"/>
                              <a:gd name="T43" fmla="*/ 8657 h 206"/>
                              <a:gd name="T44" fmla="+- 0 14596 14588"/>
                              <a:gd name="T45" fmla="*/ T44 w 223"/>
                              <a:gd name="T46" fmla="+- 0 8690 8627"/>
                              <a:gd name="T47" fmla="*/ 8690 h 206"/>
                              <a:gd name="T48" fmla="+- 0 14588 14588"/>
                              <a:gd name="T49" fmla="*/ T48 w 223"/>
                              <a:gd name="T50" fmla="+- 0 8730 8627"/>
                              <a:gd name="T51" fmla="*/ 8730 h 206"/>
                              <a:gd name="T52" fmla="+- 0 14596 14588"/>
                              <a:gd name="T53" fmla="*/ T52 w 223"/>
                              <a:gd name="T54" fmla="+- 0 8770 8627"/>
                              <a:gd name="T55" fmla="*/ 8770 h 206"/>
                              <a:gd name="T56" fmla="+- 0 14620 14588"/>
                              <a:gd name="T57" fmla="*/ T56 w 223"/>
                              <a:gd name="T58" fmla="+- 0 8802 8627"/>
                              <a:gd name="T59" fmla="*/ 8802 h 206"/>
                              <a:gd name="T60" fmla="+- 0 14656 14588"/>
                              <a:gd name="T61" fmla="*/ T60 w 223"/>
                              <a:gd name="T62" fmla="+- 0 8824 8627"/>
                              <a:gd name="T63" fmla="*/ 8824 h 206"/>
                              <a:gd name="T64" fmla="+- 0 14699 14588"/>
                              <a:gd name="T65" fmla="*/ T64 w 223"/>
                              <a:gd name="T66" fmla="+- 0 8833 8627"/>
                              <a:gd name="T67" fmla="*/ 8833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23" h="206">
                                <a:moveTo>
                                  <a:pt x="111" y="206"/>
                                </a:moveTo>
                                <a:lnTo>
                                  <a:pt x="154" y="197"/>
                                </a:lnTo>
                                <a:lnTo>
                                  <a:pt x="189" y="175"/>
                                </a:lnTo>
                                <a:lnTo>
                                  <a:pt x="213" y="143"/>
                                </a:lnTo>
                                <a:lnTo>
                                  <a:pt x="222" y="103"/>
                                </a:lnTo>
                                <a:lnTo>
                                  <a:pt x="213" y="63"/>
                                </a:lnTo>
                                <a:lnTo>
                                  <a:pt x="189" y="30"/>
                                </a:lnTo>
                                <a:lnTo>
                                  <a:pt x="154" y="8"/>
                                </a:lnTo>
                                <a:lnTo>
                                  <a:pt x="111" y="0"/>
                                </a:lnTo>
                                <a:lnTo>
                                  <a:pt x="68" y="8"/>
                                </a:lnTo>
                                <a:lnTo>
                                  <a:pt x="32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3"/>
                                </a:lnTo>
                                <a:lnTo>
                                  <a:pt x="8" y="143"/>
                                </a:lnTo>
                                <a:lnTo>
                                  <a:pt x="32" y="175"/>
                                </a:lnTo>
                                <a:lnTo>
                                  <a:pt x="68" y="197"/>
                                </a:lnTo>
                                <a:lnTo>
                                  <a:pt x="111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14636" y="8671"/>
                            <a:ext cx="125" cy="116"/>
                          </a:xfrm>
                          <a:custGeom>
                            <a:avLst/>
                            <a:gdLst>
                              <a:gd name="T0" fmla="+- 0 14762 14637"/>
                              <a:gd name="T1" fmla="*/ T0 w 125"/>
                              <a:gd name="T2" fmla="+- 0 8739 8672"/>
                              <a:gd name="T3" fmla="*/ 8739 h 116"/>
                              <a:gd name="T4" fmla="+- 0 14762 14637"/>
                              <a:gd name="T5" fmla="*/ T4 w 125"/>
                              <a:gd name="T6" fmla="+- 0 8720 8672"/>
                              <a:gd name="T7" fmla="*/ 8720 h 116"/>
                              <a:gd name="T8" fmla="+- 0 14710 14637"/>
                              <a:gd name="T9" fmla="*/ T8 w 125"/>
                              <a:gd name="T10" fmla="+- 0 8720 8672"/>
                              <a:gd name="T11" fmla="*/ 8720 h 116"/>
                              <a:gd name="T12" fmla="+- 0 14710 14637"/>
                              <a:gd name="T13" fmla="*/ T12 w 125"/>
                              <a:gd name="T14" fmla="+- 0 8672 8672"/>
                              <a:gd name="T15" fmla="*/ 8672 h 116"/>
                              <a:gd name="T16" fmla="+- 0 14689 14637"/>
                              <a:gd name="T17" fmla="*/ T16 w 125"/>
                              <a:gd name="T18" fmla="+- 0 8672 8672"/>
                              <a:gd name="T19" fmla="*/ 8672 h 116"/>
                              <a:gd name="T20" fmla="+- 0 14689 14637"/>
                              <a:gd name="T21" fmla="*/ T20 w 125"/>
                              <a:gd name="T22" fmla="+- 0 8720 8672"/>
                              <a:gd name="T23" fmla="*/ 8720 h 116"/>
                              <a:gd name="T24" fmla="+- 0 14637 14637"/>
                              <a:gd name="T25" fmla="*/ T24 w 125"/>
                              <a:gd name="T26" fmla="+- 0 8720 8672"/>
                              <a:gd name="T27" fmla="*/ 8720 h 116"/>
                              <a:gd name="T28" fmla="+- 0 14637 14637"/>
                              <a:gd name="T29" fmla="*/ T28 w 125"/>
                              <a:gd name="T30" fmla="+- 0 8739 8672"/>
                              <a:gd name="T31" fmla="*/ 8739 h 116"/>
                              <a:gd name="T32" fmla="+- 0 14689 14637"/>
                              <a:gd name="T33" fmla="*/ T32 w 125"/>
                              <a:gd name="T34" fmla="+- 0 8739 8672"/>
                              <a:gd name="T35" fmla="*/ 8739 h 116"/>
                              <a:gd name="T36" fmla="+- 0 14689 14637"/>
                              <a:gd name="T37" fmla="*/ T36 w 125"/>
                              <a:gd name="T38" fmla="+- 0 8788 8672"/>
                              <a:gd name="T39" fmla="*/ 8788 h 116"/>
                              <a:gd name="T40" fmla="+- 0 14710 14637"/>
                              <a:gd name="T41" fmla="*/ T40 w 125"/>
                              <a:gd name="T42" fmla="+- 0 8788 8672"/>
                              <a:gd name="T43" fmla="*/ 8788 h 116"/>
                              <a:gd name="T44" fmla="+- 0 14710 14637"/>
                              <a:gd name="T45" fmla="*/ T44 w 125"/>
                              <a:gd name="T46" fmla="+- 0 8739 8672"/>
                              <a:gd name="T47" fmla="*/ 8739 h 116"/>
                              <a:gd name="T48" fmla="+- 0 14762 14637"/>
                              <a:gd name="T49" fmla="*/ T48 w 125"/>
                              <a:gd name="T50" fmla="+- 0 8739 8672"/>
                              <a:gd name="T51" fmla="*/ 8739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5" h="116">
                                <a:moveTo>
                                  <a:pt x="125" y="67"/>
                                </a:moveTo>
                                <a:lnTo>
                                  <a:pt x="125" y="48"/>
                                </a:lnTo>
                                <a:lnTo>
                                  <a:pt x="73" y="48"/>
                                </a:lnTo>
                                <a:lnTo>
                                  <a:pt x="73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67"/>
                                </a:lnTo>
                                <a:lnTo>
                                  <a:pt x="52" y="67"/>
                                </a:lnTo>
                                <a:lnTo>
                                  <a:pt x="52" y="116"/>
                                </a:lnTo>
                                <a:lnTo>
                                  <a:pt x="73" y="116"/>
                                </a:lnTo>
                                <a:lnTo>
                                  <a:pt x="73" y="67"/>
                                </a:lnTo>
                                <a:lnTo>
                                  <a:pt x="125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4636" y="8671"/>
                            <a:ext cx="125" cy="116"/>
                          </a:xfrm>
                          <a:custGeom>
                            <a:avLst/>
                            <a:gdLst>
                              <a:gd name="T0" fmla="+- 0 14710 14637"/>
                              <a:gd name="T1" fmla="*/ T0 w 125"/>
                              <a:gd name="T2" fmla="+- 0 8720 8672"/>
                              <a:gd name="T3" fmla="*/ 8720 h 116"/>
                              <a:gd name="T4" fmla="+- 0 14710 14637"/>
                              <a:gd name="T5" fmla="*/ T4 w 125"/>
                              <a:gd name="T6" fmla="+- 0 8672 8672"/>
                              <a:gd name="T7" fmla="*/ 8672 h 116"/>
                              <a:gd name="T8" fmla="+- 0 14689 14637"/>
                              <a:gd name="T9" fmla="*/ T8 w 125"/>
                              <a:gd name="T10" fmla="+- 0 8672 8672"/>
                              <a:gd name="T11" fmla="*/ 8672 h 116"/>
                              <a:gd name="T12" fmla="+- 0 14689 14637"/>
                              <a:gd name="T13" fmla="*/ T12 w 125"/>
                              <a:gd name="T14" fmla="+- 0 8720 8672"/>
                              <a:gd name="T15" fmla="*/ 8720 h 116"/>
                              <a:gd name="T16" fmla="+- 0 14637 14637"/>
                              <a:gd name="T17" fmla="*/ T16 w 125"/>
                              <a:gd name="T18" fmla="+- 0 8720 8672"/>
                              <a:gd name="T19" fmla="*/ 8720 h 116"/>
                              <a:gd name="T20" fmla="+- 0 14637 14637"/>
                              <a:gd name="T21" fmla="*/ T20 w 125"/>
                              <a:gd name="T22" fmla="+- 0 8739 8672"/>
                              <a:gd name="T23" fmla="*/ 8739 h 116"/>
                              <a:gd name="T24" fmla="+- 0 14689 14637"/>
                              <a:gd name="T25" fmla="*/ T24 w 125"/>
                              <a:gd name="T26" fmla="+- 0 8739 8672"/>
                              <a:gd name="T27" fmla="*/ 8739 h 116"/>
                              <a:gd name="T28" fmla="+- 0 14689 14637"/>
                              <a:gd name="T29" fmla="*/ T28 w 125"/>
                              <a:gd name="T30" fmla="+- 0 8788 8672"/>
                              <a:gd name="T31" fmla="*/ 8788 h 116"/>
                              <a:gd name="T32" fmla="+- 0 14710 14637"/>
                              <a:gd name="T33" fmla="*/ T32 w 125"/>
                              <a:gd name="T34" fmla="+- 0 8788 8672"/>
                              <a:gd name="T35" fmla="*/ 8788 h 116"/>
                              <a:gd name="T36" fmla="+- 0 14710 14637"/>
                              <a:gd name="T37" fmla="*/ T36 w 125"/>
                              <a:gd name="T38" fmla="+- 0 8739 8672"/>
                              <a:gd name="T39" fmla="*/ 8739 h 116"/>
                              <a:gd name="T40" fmla="+- 0 14762 14637"/>
                              <a:gd name="T41" fmla="*/ T40 w 125"/>
                              <a:gd name="T42" fmla="+- 0 8739 8672"/>
                              <a:gd name="T43" fmla="*/ 8739 h 116"/>
                              <a:gd name="T44" fmla="+- 0 14762 14637"/>
                              <a:gd name="T45" fmla="*/ T44 w 125"/>
                              <a:gd name="T46" fmla="+- 0 8720 8672"/>
                              <a:gd name="T47" fmla="*/ 8720 h 116"/>
                              <a:gd name="T48" fmla="+- 0 14710 14637"/>
                              <a:gd name="T49" fmla="*/ T48 w 125"/>
                              <a:gd name="T50" fmla="+- 0 8720 8672"/>
                              <a:gd name="T51" fmla="*/ 8720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5" h="116">
                                <a:moveTo>
                                  <a:pt x="73" y="48"/>
                                </a:moveTo>
                                <a:lnTo>
                                  <a:pt x="73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67"/>
                                </a:lnTo>
                                <a:lnTo>
                                  <a:pt x="52" y="67"/>
                                </a:lnTo>
                                <a:lnTo>
                                  <a:pt x="52" y="116"/>
                                </a:lnTo>
                                <a:lnTo>
                                  <a:pt x="73" y="116"/>
                                </a:lnTo>
                                <a:lnTo>
                                  <a:pt x="73" y="67"/>
                                </a:lnTo>
                                <a:lnTo>
                                  <a:pt x="125" y="67"/>
                                </a:lnTo>
                                <a:lnTo>
                                  <a:pt x="125" y="48"/>
                                </a:lnTo>
                                <a:lnTo>
                                  <a:pt x="73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5" y="8626"/>
                            <a:ext cx="222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47" y="8618"/>
                            <a:ext cx="23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5" y="8934"/>
                            <a:ext cx="222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47" y="8926"/>
                            <a:ext cx="23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2E017" id="Group 4" o:spid="_x0000_s1026" style="position:absolute;margin-left:356.25pt;margin-top:83.55pt;width:412.45pt;height:399.65pt;z-index:-16201216;mso-position-horizontal-relative:page;mso-position-vertical-relative:page" coordorigin="7125,1671" coordsize="8249,7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3oFJxUAABWfAAAOAAAAZHJzL2Uyb0RvYy54bWzsXW1v4ziS/r7A/gfD&#10;H/eQiSjr1Zj0oCfpDAaY3Rvc+H6AYjuxMbbllZ1Ozy7uv18VKcosqkpSp3v60H1qoGMnKlHFesgi&#10;62GR+v6HD/vd5P26Om3Lw81UfRdMJ+vDslxtD0830/9e3F9l08npXBxWxa48rG+mf6xP0x/e/PUv&#10;378c5+uw3JS71bqaQCGH0/zleDPdnM/H+fX1ablZ74vTd+VxfYCLj2W1L87wa/V0vaqKFyh9v7sO&#10;gyC5fimr1bEql+vTCf56Zy5O3+jyHx/Xy/N/Pj6e1ufJ7mYKup31z0r/fMCf12++L+ZPVXHcbJe1&#10;GsUrtNgX2wM8tCnqrjgXk+dq2ypqv11W5al8PH+3LPfX5ePjdrnWdYDaqMCrzU9V+XzUdXmavzwd&#10;GzOBaT07vbrY5T/e/1pNtqubaTydHIo9QKSfOonQNC/HpzlI/FQdfzv+Wpn6wddfyuXvJ7h87V/H&#10;35+M8OTh5e/lCoorns+lNs2Hx2qPRUClJx80An80CKw/nCdL+GMczjKlQJUlXIuDNIZ/BqPlBoDE&#10;+1IVwnW4rJJU2Wvv6vuzMMrNzWmez/DqdTE3D9bK1sphzaC9nS4mPX2aSX/bFMe1RuqEBqtNmliT&#10;vgUbaJGJSo1dtZg16sm1qHMFlTyB4XttmaqZtUlW28RaNAvD1FrE2KuxSDFfPp/OP61LDUvx/pfT&#10;2XSHFXzTYK/qJrGArvO430HP+I+rSTCBxyX6hzH/UyOmrNjfrieLYPIy0U+vC7VlhVZIl6WSLJzg&#10;D7+smRWDsrTQZpLmFvHLIyMr1q0ZmMdUADWLBM0AL6eWeRLzmoE9m7K0EK8ZeD6nNBVBB2eNBg22&#10;KW6RCaopioCom3Ih6FBOeSjEs2TGaqdcHBYqlPSjOGRxmrCoYt9uaquleOMpioVsPehQlwIXKpH0&#10;o2ikcRDw+rloaClev9DDYzaLWPOFLh6LUOwTFA5RvdBFo0s9CkcuqufCsQiljhF6aEh9Fl1Ng25H&#10;pw09NCR/ErpoLEKpc8woGLJLccHoUG9G0ZAb38yFYzGTOseMoiGii068MV8HujMPDrHzzlw8FuC0&#10;eY88o3CInXfmwtHReSMPD9H1RS4gi0jqHRHFQ3R+kQtHh/OLKB4yvpELyCKSukdE8RDxjVw4OvCN&#10;KB5KxBcnO02DWURS/4gpHiK+sQtHB74xxUO2X+wCsoDhlG9/McVDtB/MBS/V7bBfTPHo0M8FZBFL&#10;/SOmeKRZkLKDR+zCoaX4wSOheKhY5Sk7eiQuIItE6h8JxSNLZ/zglrhwaClBP4qHioMZP3VJXEAW&#10;idQ/EopHlmUz1n6JC4eWEvSjeMj4Ji4gi0TqHynFAyMQVj+YfV7an5bi9UspHrJ+qQvIIpX6R0rx&#10;yKJQmJi6cGgpQT+Kh4qyJGbbX+oCsoApHd9/U4pHHsz4/pG6cGgpXr+M4qGiJM9Z/SDYuQCyyKT+&#10;AcFFLaaDhFzlisU3c+HQUoJ+FA8Z38wFZJFJ/SOjeIj9N3Ph6Oi/GcWjQz8XkEUm9Y+c4iHim7tw&#10;dOCbUzxUFM/44ANCeAffXOofOcUjn0V8/81dOLQUj29O8VDRLOH9c+4Cssil/pFTPPIImjNOP/2Q&#10;N3fh0FK8fiqggMgAq8CFZAE3Cl1YBRQT0YYqcDHpMKIKKCpdSrq4gJJSP1EBBUacCKrABaZjJqgC&#10;Co081VKBCw4oKXUW5YXq4mxLkVi9Y7ql/GBdnE8rL1qXw3VFwZEtSQL2LksOj9i9kF2O2RUFR26T&#10;ysWmq016Ybs881I0cFdi5K5C2nHEwVmR2L1jdFYhxUaefmkm9DL/hxul3u0F8FmY8B5IkQheiwku&#10;yAvhO3o3DeKVGMUrL4wXhxk1c51axzijBgfyikbycKNkSS+WF8dqzcg22HQM1sB92EHOEKLibEzR&#10;cB5JE34+pvyAXprQKhrRo5gAdyukl6Zkisb0SgzqocWQeqd5ws/KYPi1gkDeajFJSa/jyH6SBvZK&#10;jOxh6mmfrcGRezeJ7bt6tx/cdyjperUFzNIluP34XoSbBvgdcLcifGmGBgOmNRAy60qM8ZUf5EtB&#10;tKJRPooJcLfCfGmapmJ3OgBKih3Hj/STmI9UFQ31UUxQ0o/1ZbhpsK/EaF954b5IRygS73fwESoZ&#10;3HFoxA83Sm3Si/lFTgdW8ZwG5JE6sFT1ZBejio1dn1p+ONQLVPBtUuBKc6BXGI/lCVcIFzA8wPrg&#10;wq7/gRSuZgnCMPdEYb0uB8/rFoYeicIwczNLi93SOBvT4noNs7dwnBdp8XxQ6ThDQXGYVwxRpl41&#10;XcAIP0i8riqMtUPEcfxEZYDCHiReVxXGnyHiOKZg6TASDBKvMQWfPEi8rip4xyHi6PFQGbMy3Ysq&#10;+h4tPqyq6AVQHPruEGWwP2rxYVVFQgzFm5Xg7gaM/JQWH4Yq0kVafFhVkb1BcaBdhlQVyRQtPqyq&#10;WV1VICWGlI5UA5YOHMEg8bqqELIPEddxOBaP4fOwG+raYig77Ia6vhhWDrqh8U4Q4g27oa6zgnBr&#10;0A3WQ2HoM+wGW+mBTkphbKHNOtBN6Xm+uWFgpXHObW4YWGnrq3DaOqjSOBfVTxjorhSu+ugbBjos&#10;PUczNwystPVZOM0ZVAfrtXDKMewGW2kY/p0bjDetR/cKsrf8vK1qOoG8rQe8p5gfizNOCuzXycvN&#10;1KS7bCBNCHNF8Mq+fL9elFrm7OUdwdMuV3eHthQUolPEQNBetp9HXVga1A64V9IoBigkGdCVpsq2&#10;LPvplRlnQIB0SYYKmUUoc7hkd3WAVoTSfJnlrjyttcEv1pJVvcjQar3CAL1GbczPGEDWmtNE0rrr&#10;CbR+jWSCtEwXbFlQd5c0gGCwSzLNkLIGSFJIHuqWtA0xiWAq1llmI5lCUN8pmdbuNZ01cx1bZ/tZ&#10;t4MYQw3UMwaatLNM+/T+ujeSvU+fIQ+PT08a92P1s5+1niFSRyiZmUS8AR27t8xGz7azuLQq8/xX&#10;tbzhvaC3/k3LS3qxty0viWHVaRiivTg1lupt97bl9bdm2/KSEFYXB+nZX3erZ//Tbcvr7fOpbXlx&#10;ncPY3/L6y7R6trwfFI5jo85+bQZJ+KOb73ko77e7HVgMxzYcOoGxhAkF/n4qd9sVXtW/VE8Pt7tq&#10;8r7AFGr9r7YzETtWp/NdcdoYOX0JxYo55DAfVvrbZl2s3tXfz8V2Z75rQ6AgZKzWgznmrurk6X/n&#10;Qf4ue5dFV1GYvLuKgru7q7f3t9FVcq/S+G52d3t7p/4HdVbRfLNdrdYHVNsmcqtoWFZvnVJuUrCb&#10;VG5SvZNrhXv9r22Fa6qGNj/UxX7q2kEasknqNTnID+XqD0jwrUqTmQ6Z9PBlU1b/mk5eICv9Znr6&#10;53NRraeT3c8HyFHOgaqEQfqsf4liGBamk8q98uBeKQ5LKOpmep4CS4Jfb88m9f35WG2fNvAkg/eh&#10;xATlxy2m/2r9jFb1L5Am/eb743Y5h/+1ZeFby7L9qfpw1/kZ62LS/feDytgX1e/PxyvIloeGvH3Y&#10;7rbnP3TmP6COSh3e/7pdYm46/nJJvYYBwWSzw1V8KKy3Il5WyNwCvWS71Mnsk0N5uwEmaf32dIRZ&#10;Jxrm8qeqKl+w7YL9zSBMS7nGX4kaD7vt0XYf/F5XGGzvpe0zNjNbAu7K5fN+fTibPQ7Vegd1Lw+n&#10;zfZ4AsDn6/3DenUzrX5eGQC5rhNmb4MgD3+8uo2DW+g66burt3mUXqXBO3D+UaZu1a3tOs+nNZih&#10;2N0dt5/ed2pPUXePVvsv5mgS41mW/wXG1r7hdK7W5yV4rGL+CD24/jv4huaCNvPFsmj0QbnxsHxW&#10;MwdZBHyGfho6GNxuEOLiHW41CGFlGRu/3SwALQP8GabGT/ALmBoU1b7RpsmDqBVBpYk3JX/4/+Df&#10;tPO2LhuWIYMfw/zqPsnSq+g+iq9gYpRdBSr/MU+CKI/u7m27My77l+1h/RmaHQxheQxTb920XjGC&#10;7bdn2Iq02+4himyGuWIujVrNiIPqWxdvP42rt20U/opf4f/X50ghwPQcqQ5usD7obb8ZRxrqdjM6&#10;UnnDFjjSmuDNImA9qCPFFWftSMGjjo7UTpc/eqI4OlIcg1tzBvQ2ONh/zY4USFvPkWoa8JtzpLPR&#10;kfbsfIWkEsz5gWlnNoOVd+JIdUoXOlJlApZxRqp5h9GR/nkz0i+yFRqTYo37u6/Wa9zPP4H1R2j6&#10;+HSYSP5W7y//5K3QkCaFqczYuWKzfGLGVAz3OjqXy4zZEM9JPrnsN4Z6mKy+Olkvh3xGfGYdWV4E&#10;gUFo0v/0Xuh6WQBLrU2xoBlwWZwlk4vWFzHg1puitNBmUrsHtzA/h0fUDJYUmuL0XmhGMy/tLU54&#10;zYBmaYrKUIjVjKbxgrVwczBnMxgjm+L0VmhGs1Z6taCal10t6dbKrRaV83KrMUOUU4/CgHCymJK8&#10;ai3Fmq6VVZ3FsLeBs52XVY0pbpx6FAtZPRcKWT0/nzoS1cNcgAu2Op2aUc9PppbaHc2lFhuen0mN&#10;duOth9lRjnqY1sapN7Bb0CxqWT0KhoZVUM+Fw2yEZtTzEqhlf+JiITuUVva0CC7NntbJ05x6fteQ&#10;3J2LRYd6FAywntQ1aN60Tpvm1KNoZAls6ceWbyZojjd2sdBSbM9tZUyLjgUzRi5tTydMM+p56dKi&#10;epB2cimtQz0KBlhPcso0V1qnSnPqUTTEtkfzpHHE461HwYCcF2mcZfZAM+r5KdLSUEszpIl6MBUf&#10;k1GlLFp07zDnGpNRW8nINr1rYHaXTe6iuV3Q9iBTs14exbWIj82Lwi4xgbQonDciQe5nJujrAGBi&#10;E1IuAjSFwgr2Za6YfJBhUt1pKLgXATQbJNTzPJi8Q0mDhBpD2OrbT5PJUSs1TOoSy9tC7GedlmKM&#10;NVCs55kWoJaYTYiCttSbHCCvfcsZADudZd8shMFjzF84Tj3/WheJ+rMZBqwLjSkAXyIFAANAj3HV&#10;axPfHOMajYxrL+OKWWyaFEpgKyxhXEOMJcccAJgTfFqO07h0NXjp6sswrjBt8hlXnb70+RnXV3Wu&#10;VzOuuPMYjgyBQ050P74E5iSMxoMusGt7Mh7jmsHBIxmkjvpiJIZGoc2kThHqYlzTCM7l4TRzCQ3N&#10;uDKaefEznGTKakYYVxRiNfOj5zSFE3k4zVwuQzOujGY+4woEO6saZVxRitWtzbjCwZiscgzjyqlH&#10;mYwsTQNePRcFLcWrR4EAYkTBaVqc7RjGlVOPYqFPAuCaHDnDoj4vgGlzbcZVsh7DuDLq+YxrkvPW&#10;o4wrSrHWazGuYstjGFdOPYoGHFSVsuBSxhWlePUoGCoSuyw9tUIfWsGo5zOuySxm1SMnVgAph+cs&#10;MOC2GFfR1zGMK6ee1zXA0/Hqka6BUrx6FAxYx4ad9GzXYBhXTj2KhrYL1zXoKRWi9VqMawLLDKx6&#10;DOPKqNdiXIW25zGuUttrnToZw4FRvHouHObYSU49ikYm9VzKuIo9F1iRmjeuVzZhhBXUI4OGPpaC&#10;Uc9nXPFQQg5cyriiFNv22idSSNajJ1LoAyk49byuIY0a5DQKedRonUUhtj16FoU+ioJTj6KRSWMu&#10;OYdCS7HWa51CIfZcegqFPoSCUc87giKTZiu4LaxZ2tBSvHoUDHAs0hyPnj+hj5/g1PO6hjTNI2dP&#10;wKmUzjxvZPuRJgbSmTtgY2T7Jct8FrZftPtXcPTEJ69UYHfGlQqcHrErFRhmAItfT5/geeJSBR45&#10;BJJwui7Gd5qQNnu8Kf2u6qMiYEtZp1xYn5hw2dlvy7Gfhs7Xu0rwuc1ZD/a6/azl6vJ6Nq1a9WCu&#10;2VmLurZ2Acc+y36aZ+pDB0G37rJg7UCTZZ0PxMkqlNSjlimpp4pmXabPXqaoPuvXavWBWVext220&#10;Wpu158cspzSLIs1eS9gNYxJlX7PSMu61xN7cLLSYrXbQvVt541/nQsuXoQfBy/r0oHYKn58ebLKd&#10;mxf2AFB6/51eq+SznV9ND6YJknAJRKAe9deiB/HpnoxHD6azHGIWOM7bEyOzWhTic1js3LcOqETN&#10;aLjHp555M1rY+ctqRuhBFGI1o8EFsCCa4mJsRiI9PH+QsZlPD0qqUXpQ1K1FD4rKMfQgpx6NLRBO&#10;1nI0IROlWNO1EjLhPBehvblYmDfTcOpRLGT1XCi0FKteix4U1WPoQUY9nx6UwKX0oAhuix6ENsdb&#10;j6EHOfUGdgtKD8rqUTC0GxHUc+EYnJAp+hPXNwH3KziUNj0otT2GHmSs1z7LVnB3roPqUI+CAdYT&#10;1SNdY2hCZgqEFOuNXSwylGK7RoseFB0LQw8y1vPpQUk9Sg/K6lE/1eGUX5eQKbU9Sg+Kba9FD4qj&#10;2esSMiX1fHrQ6Row4xsTMiUiYqRoJMt8FooG2t4XSsi03IXIcuBICXF4T1ZjfZTnMKluduD/KCHT&#10;GsIG4PbTEBs2IXOQ1MBMy4FizRGGViP7WVMuNUAtsY9hEF5DE4wJmZova3gC+aCOkSeAdyfz77DF&#10;F4V4PIE+Z+2rpwmkkNedig/ctykFRZQmkILxwfM+dxY+cN+mFOy68285mGxFQ9J83p2AD923KalG&#10;aQI5DqdUTUew8TqaQMKU0gRiJNmmCaRAl8kiYoIN2Ibmrs5nonouFFqKjYXaNIGk3itpAoE482gC&#10;KdBt0wRSy3slTSCpR/qFGAu13n0jBrpMFhEDrp9FJEWSNItIjCRbNIEY6L6SJpDicNdByXF46303&#10;snouHOb1tZz1/K4hgEuziERw2zSBRCi/kiYQ1PNoAqlrtLKI5DjchcNkETHW819wIzkWjyYQBzMK&#10;RheL4Xoq8+5aRr1WFpHAe3s0gaveSBOMmRxw+McCuyvEyV/0JSJ/Ok3gh/USS1DLjYG9bgN/cmDP&#10;x//DqJeW1MewBGOewf7aHKB7PZ7p/M2d6YyhF93QqXOdvrn9nOYIW27b9Him8+MjvsMF3h2Jedkw&#10;mkNGeWs/JzAD437OcT+nTh4dz3RmDsdHcoo6Ur1q8s05UpNAPDrSjjOdoxADe+1I7UlXNjkvHM90&#10;5l6BMh5F+ucdRYoeCP7Xp4PAtyFvzKhn+vudeVkG3HX+Um8ZQe6eOtJv8y0j6XjCSO8JI82MNIe0&#10;Op0v3DhSTKIcZ6TjjHSckdL3JF1e14TLm9SRfptvGclGR9rvSO2MNG+F9uOMdJyR2herfZnXNcHr&#10;8J7mL0/wvjJcRoQ38m22y7viXLi/w/eX43wdlptyt1pXb/5XAAAAAP//AwBQSwMECgAAAAAAAAAh&#10;ADVDpufVAQAA1QEAABQAAABkcnMvbWVkaWEvaW1hZ2U3LnBuZ4lQTkcNChoKAAAADUlIRFIAAAAd&#10;AAAAGwgGAAAAgMqEEgAAAAZiS0dEAP8A/wD/oL2nkwAAAAlwSFlzAAAOxAAADsQBlSsOGwAAAXVJ&#10;REFUSInt1rFOwlAUBuD/3LCJDwCJe4mPgDOFxEmjT1NHN7v6AjIZfQJHHFwcgURMUxHqgBMB0ya0&#10;v4NISilUxDYx4SRnO/d+55yk6RWSSAoCyUXTEECSatRKjOQ6IPDVYNKZWJTkMwFCEpv+FS7R9a47&#10;2U8iuvK5SdMA4+6doQH5ngYYB8/Wm9aU4fhes8oKDDsqKzAMr/xO04otukW36D9ABbgBaWUFjkYj&#10;KAAnELlLEyIJ3/fhui5283nJ5C/jui5s20ZJ0wQAcqF2riFy+peY53mwLAvNZhPD4RAlTQMQea4E&#10;5AOAfRHJb4oNBgM4/T6eOh3Ytv1xZhg7swKSc+kHwWNAcpN86XZpmiYrlQoNw2DUWHiYTSe+FZGj&#10;dabzfR+tVgv3jQb6joODchlKqXNd141obS7uAiVyDAAELkkeisjeMmw8HsNxHLTbbXiui8lkgmKh&#10;8Far1YpLO4yOHperVvna6/GqXqderfLCNBdWGZefHGRhsdL38EEAAAAASUVORK5CYIJQSwMEFAAG&#10;AAgAAAAhACSEL/rjAAAADAEAAA8AAABkcnMvZG93bnJldi54bWxMj8FOwzAQRO9I/IO1SNyo47ZJ&#10;IMSpqgo4VZVokRA3N94mUeN1FLtJ+ve4Jziu5mnmbb6aTMsG7F1jSYKYRcCQSqsbqiR8Hd6fnoE5&#10;r0ir1hJKuKKDVXF/l6tM25E+cdj7ioUScpmSUHvfZZy7skaj3Mx2SCE72d4oH86+4rpXYyg3LZ9H&#10;UcKNaigs1KrDTY3leX8xEj5GNa4X4m3Ynk+b688h3n1vBUr5+DCtX4F5nPwfDDf9oA5FcDraC2nH&#10;WgmpmMcBDUGSCmA3Il6kS2BHCS9JsgRe5Pz/E8UvAAAA//8DAFBLAwQUAAYACAAAACEA/gp5k+sA&#10;AAC9BAAAGQAAAGRycy9fcmVscy9lMm9Eb2MueG1sLnJlbHO81M9qAyEQBvB7oe8gc++6u0k2IcTN&#10;JRRyLekDiM660vUPakPz9hVKoYFgbx6dYb7vd/Jw/DILuWKI2lkGXdMCQSuc1FYxeL+8vuyAxMSt&#10;5IuzyOCGEY7j89PhDRee8lGctY8kp9jIYE7J7ymNYkbDY+M82ryZXDA85WdQ1HPxwRXSvm0HGv5m&#10;wHiXSc6SQTjL3H+5+dz8f7abJi3w5MSnQZseVFBtcncO5EFhYmBQav4z3DXeKqCPDas6hlXJsK1j&#10;2JYMfR1DXzJ0dQxdyTDUMQwlw6aOYVMyrOsY1r8GevfpjN8AAAD//wMAUEsDBAoAAAAAAAAAIQCy&#10;oKjrZAQAAGQEAAAUAAAAZHJzL21lZGlhL2ltYWdlOC5wbmeJUE5HDQoaCgAAAA1JSERSAAAAHwAA&#10;AB4IBgAAANTyxZwAAAAGYktHRAD/AP8A/6C9p5MAAAAJcEhZcwAADsQAAA7EAZUrDhsAAAQESURB&#10;VEiJvVfNTyJJFH/dmRMksjMoyfAZIToTDx5MKPayCzP4cVwOi5oRLib+ASDsEZ2riP/AZi906654&#10;wOsoX3rqbhIPJhuIzujMDpK4AulJbG927WEs0zIIDVnmJe/Q1b/6/bqqXtd7j8IYgxq7ubnRHB8f&#10;jx8dHU0QPzk5GR0dHT2ZmJg4Ij4+Pn6s0WhuVJFijNs6z/PI5XJxNE3fAgDu5DRN37pcLo7nedSJ&#10;+9EXkiRplpeX15WiOp1OdLvdhVAotMEwTIDjOBfDMIFQKLThdrsLAwMDX5QfEYlE4pIkaboSz+Vy&#10;rxwOx3tC5PP50qVS6aUsy1S7lciyTJVKpZc+ny9N5jocjve5XO6VKvGVlZVVMtFgMFymUil/J9FW&#10;H7G9vT07NDT0L+FaXV1daSueyWS8BBwIBJharabvRrTZa7WaPhAIMIQzk8l4W4o3Go2nJpOpAgA4&#10;GAwm25FOTk7u22y2j0pvtzvkA8xm8+dGo/H0gbgsy9Tc3NxfAICtVusnURR17cTHxsb+bo7yduKi&#10;KOqsVusnAMDz8/N/PhBnWXYBADBFUXKhUHB32s5uxTHGkM/nPRRFyQCANzc339yLWyyWfwAAR6PR&#10;NTVn2Ys4xhgikUic7C7GGKBarT4nBGoDrFfxq6urQYKvVqvPaUEQEACA3W4/0+v1dVXXYo82ODhY&#10;Gx4ePgcAKBaLzidEHCEkKIEcx/14dnZmb0UiiuIPzWNbW1tvKIr6JlHo9fr6zMzMO/KMEBLOz8+H&#10;BUFAMDU1tQcAOJFIhJVbtLi4+AeouMs7OUKIV/Kur68vAwCenp5+RxeLRWerlffLiI4gCIiWZZn+&#10;HqLEyNFgjCna6XQWAb4GwPcQJzHmdDqLTxBCQjab9TaLLy0t/e71erOtCKLRaLxarRqVYyzLBh4L&#10;OOXzg2NOp9M+uEt9ahNGr/85xhjsdvsHAMC7u7u/QKVSMRGCfl8ytVpNT/AXFxdG2mQyXZjN5goA&#10;QDwej3Z7ht3Y2trabwAAFovls9ForALGGJLJZBDuEsvh4eFP/Vj5wcHBzySxMAwTuE8ssixTfr8/&#10;BQDYZrN97GdKnZ2d3SbYe0C9Xn9mNBovoI/FhMlkqtTr9Wdk/AFob29viqwkGAwm/48yKhgMJgnn&#10;/v7+pPL9NxNisdhbAjYYDJc7Ozu/9lJAplIpv8FguCRcsVjsbTOu5eRsNvua/I9wVzqXy+UXakrn&#10;crn8Qlk62+32D9ls9nUr/KNE19fX2lAotEEiFO6aBo/Hkw+HwwmWZRd4nkcsyy6Ew+GEx+PJ63Q6&#10;kWBpmr4Nh8OJrpsGpXMc50II8d20SwghXk279DXkVZgkSdrmRvH09HRkZGTktLlR1Gq1khrO/wC6&#10;kYE2R97m1AAAAABJRU5ErkJgglBLAwQKAAAAAAAAACEAxmIuBFMEAABTBAAAFAAAAGRycy9tZWRp&#10;YS9pbWFnZTYucG5niVBORw0KGgoAAAANSUhEUgAAAB8AAAAeCAYAAADU8sWcAAAABmJLR0QA/wD/&#10;AP+gvaeTAAAACXBIWXMAAA7EAAAOxAGVKw4bAAAD80lEQVRIib1XzWvjVhAfib0Z4hIbh8oixnKT&#10;XXJIiEEKFLoyXfuSSx1q57IbpyR/gQRNyMGB7qVtgv0fLMQfl9qhzqkHxyF2DkGWwSGBYpMPs2Vt&#10;0yUyqGAfV6+H9i2q4w85xTswBz3N+/3ejEZvZgiEEBiRTqdjurq6mi+Xy+6Li4vFcrnsvr6+np2d&#10;nb12u91lt9tdXlxcvJifn78ymUwdQ6AIoYEqSdISx3FFkiQ/AAAapiRJfuA4rihJ0tIw7L4v2u22&#10;SRTFiJ7UbDarPM/nBUGIJhKJV5IkLSUSiVeCIER5ns9PTEz8pT+EKIqRdrttGok8l8u9cDqdNQzk&#10;9/szlUrlmaZpxCBPNE0jKpXKM7/fn8F7GYa5Ozk5+doQeTgcfo032my29+l0OjCMtNchUqlU0Gaz&#10;vcdYu7u7Pwwkz2azPmwcCoVirVZrchTSblUUxRIKhWIY8/j42NuTvNVqTVIU1cDEg0A9Hs8pRVEN&#10;vQ6KztraWhwAkN1ur+sd+himYDCYAgDkcDjeqqpqHkQ+Nzf3e3eWDyJXVdU8PT39BwCg1dXVX7At&#10;IIQgFouFAAARBKEVCoXnw8I5KjlCCPL5PE8QhAYAKB6Pr30kp2n6HQCg7e3tn4x8y8eQI4Rga2vr&#10;ZwBANE2/QwgBNBoNCgMoimIZJ/n9/b0V2zebzc9JWZY5AACXy3VnsVhahq7FR4rValUYhqkBAMiy&#10;zD3B5CzLlvSG5+fnX97e3n7RC0RV1c+61+LxeIggiAeFwmq1KsvLy7/hZ5ZlS7VajZFlmQOv13sM&#10;ACgajQr6EG1sbLwBA3f5MOU4rqjHjUQiIgAgn8+XJUulEtvL83EJx3EyAECpVGLJT0HYT0jsMY7A&#10;uEWfY09Yli3lcjkvXsSyubn5huf5Qi+AnZ2dH5vNJqVfOzg4+K5fwvUjh0wm4wcA5HK5bo0WjMf+&#10;5wghYBjmDgDQ0dHRN1Cv1+0YYNyXjKIoFmzfaDQo0m63N2iargMA7O/vfz/qNxxF9vb2tgAAaJqu&#10;UxTVfFBYzs7OvhqH54VC4XnPwqJpGhEIBNIwxpLqcDjeAgAKBoOp/5RUhD5NM0FRVONBM4FV30at&#10;r68f/N82qtVqTerbqGw269O/f7BB30BOTU39eXh4+O2opJqmEel0OqBvIMPh8Otuu56bu1vnlZWV&#10;X6vV6lMjrXO1Wn2qb52dTmctl8u96GXfF6jdbpsEQYjiDIV/hwaPx3MqimIkmUy+LBaLXDKZfCmK&#10;YsTj8ZyazWYV2xIEoQmCEB15aNCrJElLLMvK+kMMUoIgNJZlZSPj0j8pb0A6nY7p8vJyQT8o3tzc&#10;zMzMzNzoB8WFhYVLo4Pi326QeXoQ+9wIAAAAAElFTkSuQmCCUEsDBAoAAAAAAAAAIQAwgw0n5wEA&#10;AOcBAAAUAAAAZHJzL21lZGlhL2ltYWdlNC5wbmeJUE5HDQoaCgAAAA1JSERSAAAAHgAAABsIBgAA&#10;AGv9PxEAAAAGYktHRAD/AP8A/6C9p5MAAAAJcEhZcwAADsQAAA7EAZUrDhsAAAGHSURBVEiJ7Ze/&#10;asJQGMXPZ+vWLu0ruNZCIRQfIA8h1AfoXke79BmUrt3sWuicre5CCcQMFSFYQpVIdFHv6SDaeP0T&#10;WmO6eOBu33d/3zkJ3HuFJOJEIL4oIgEkruY4SaDet22AzNpG8v2vUH2ATfuIHnUSwLUgzf2SY0WO&#10;9wEFVg0twIr8Qsw3TxK+iHpfEeuaR55JExplrf2r01AmTbdzEeD/OT6AD+ADODGwAAKylSZUAJk5&#10;FnndN0wphclkgtFoNEOmdToFQYCW48AwDAGi5y/5BOAGIkdJwabTKYbDIWzbhuu6GAQBDMMAoF19&#10;CFgkL0TkfFfoYDDAZ7eLj3YbjuOg1+v17yuVsx8YubSmSr0okruut0aDd+UyC4UCq9Uqdc7KZQ8A&#10;FFkTkdvfuvR9H81mE5Zl4fTkBPl83stmsw+maT7qtWvBizSAGslrEbnaVDMej9Hv9+G6LjzPwzAM&#10;0el0kMvlmsVi8XJT31ZwZICNRWEYwrZtPNfr8H0fpmmiVCrFviS+Ac0TGObdkgYqAAAAAElFTkSu&#10;QmCCUEsDBAoAAAAAAAAAIQBB0tkGuwAAALsAAAAUAAAAZHJzL21lZGlhL2ltYWdlMy5wbmeJUE5H&#10;DQoaCgAAAA1JSERSAAAAEAAAAA8IBgAAAO1zTy8AAAAGYktHRAD/AP8A/6C9p5MAAAAJcEhZcwAA&#10;DsQAAA7EAZUrDhsAAABbSURBVCiR7ZKxDcBACAMvUWZgB6Zgil+SKZIp2IElSJGWNHkp1VuisnVC&#10;sqkqunP3ARRQ7j7ecjuTWgDYzOzsjMyUiFAAVQ0RyRbAU9VnHWZ2zXzQjmMN6WfADboPaRXDfcZL&#10;AAAAAElFTkSuQmCCUEsDBAoAAAAAAAAAIQDXuob3agQAAGoEAAAUAAAAZHJzL21lZGlhL2ltYWdl&#10;Mi5wbmeJUE5HDQoaCgAAAA1JSERSAAAAIAAAAB4IBgAAAE0KHCkAAAAGYktHRAD/AP8A/6C9p5MA&#10;AAAJcEhZcwAADsQAAA7EAZUrDhsAAAQKSURBVEiJxVdPTBppFP8xzix2i4Y5eOm1/JnoYvDADCl4&#10;2qQm0mS7B0k2upe2CZrs1aREcG1rotmrya5GuOgmptlETGCNmnjSWIY9OIxLdIArlz2IQYQK0m8P&#10;7TQUEdBd25e8A1/e997vvTd87/c0hBC0IhcXF7SiKGZJkqySJFn39/f7JEmyAkBfX9++1WqVVDWb&#10;zQpN0xctOSaENNRMJnPP7Xa/1mq1bwGQVlSr1b51u92vM5nMvWb+NVdVoFKptC0sLHi8Xu9MLpfr&#10;BACNRkNMJlOyOlsAUKsiSZI1mUyaCCEaAOjs7MzNzs4+93g8CxRFvWu5ArIsW+x2+xs1I4PBkAqH&#10;w4/y+fzdZhnl8/m74XD4kcFgSKn37Xb7G1mWLfXsLx0Eg8EnNE2XARCGYUo+n+9VsVhsbxa4VguF&#10;wp2JiYlphmFKAAhN0+VgMPikIQBZli1qrx0Ox24ikei+buBaTSQS3Q6HYxcAaW9vLx4cHHxTF8DZ&#10;2dnX3d3dCQCE53mxVCoxVzkNBAJPu7q6/qnWqampn6+yPz8//8pms8UAkJ6enr8LhcKdSwBGR0d/&#10;A0B0Ot1pOp2+3yirubm5n2q//PHx8V8a3UmlUgadTncKgIyNjf36CYBQKPRYdbS8vDzSrKw3AUAI&#10;wdLS0o+q/dra2ncfAXAcdwiAjIyMLLfS15sCIIRgeHj4dwCE47hDQghwfHzMqk6Ojo7Mtw3g8PCQ&#10;U+9ks1k9FYvFeABgWTZrNBpTrbye/0VMJlNSr9efAEAsFuNpURQFAOB5Plb9WimKYt7d3XXWc7K3&#10;t/eg9kyW5d5gMPi0nr3FYjngeT4GABRFveN5Pra1tfVQFEUBg4ODfwIgk5OTL6pLtbi4+Awtvv3N&#10;tLY9fr//JQDicrkiH1sgCIJ4vWLeXOx2exQARFEUKPJhcHwpodTM1W/hc0g0GrUD76tOC4Igrq+v&#10;D9YC6O/v3wkEAs/qOdje3v52ZWXlh+qzgYGBzaGhoT/q2VssloPq32osQRBEbGxsDAAgLMseVyoV&#10;6rbfgUqlQun1+iwAsrm5+ZBS/x7ZbJZNpVLGm5T0OpJMJk0nJyd6ALDZbH9RLMtmOY47AoDp6Wnf&#10;bQNQY3Acd8SybBaEEKyurn6PzzyMQqHQ47rjuKOjI3cb4zidTt+/chwTcruEpFQqMU0JCSGfUjKn&#10;07nzf1Eyp9O5gw90vZacXrpQS0r9fv/Lm5DSYrHY7vP5Xl2LlKoaj8d7BUGIqv01Go3JSCTiapWW&#10;RyIRVzUtFwQhGo/He+vZN1xM5ufnR71e78zp6WkH8H4xMZvNSqPFRFEUM6laTGZmZrwej2ehra2t&#10;UjdQs4y+2GpWK+Vymam3nGo0GlJdEXU5ZRim3IrffwF70jX7F5X7mQAAAABJRU5ErkJgglBLAwQK&#10;AAAAAAAAACEA/+62JfkBAAD5AQAAFAAAAGRycy9tZWRpYS9pbWFnZTEucG5niVBORw0KGgoAAAAN&#10;SUhEUgAAAB4AAAAbCAYAAABr/T8RAAAABmJLR0QA/wD/AP+gvaeTAAAACXBIWXMAAA7EAAAOxAGV&#10;Kw4bAAABmUlEQVRIie2Xv04iYRTFf5fdQl03MdlnoNTGPzWGF6AmPMFmLfYZ3FdYemsqi63WRBu3&#10;ka02FkCmnARCIM6AFIDfsVDJOIATycA2nOTr7p3fPeebZO6YJJIkSC6KyMCSaj6mCYz3vTVAZmaj&#10;dLsoND7AvOdYPOo0gDNBMfevHDtpuAwoTBuagJ3UIeHO04RPol5WxHG9RJ5ZJTTKmvlWr0KZVbp9&#10;kUD/z/EavAavwamBDQypsUqogT05Nvu1bJhzjtFoxGAwAJ6jNvi+bHBwd8ef62s+bW0ZRL+/0hlQ&#10;wuxDWrDxeEy326VWq+F5Hv1ej1wuB8RWH8GlpF0z+7IoTBLOOcIwpNls0mg0qNfrBEEQ/Dg93XlV&#10;GD0Pzp07SYueB+fUv7/X74sLfTs5Ue74WOVyWXHO1LIH4KSfZvb1vW5brRbVmxsur674vL3NweEh&#10;mxsb5PP5qTV3JniSBpQlHZnZ/rya4XBIu93G8zx836ff6+H7Ptls9l+pVNqb1/cmODLA3KIwDPlb&#10;rVKpVOh0OhQKBYrFYuKfxCObtRdwoXGiNAAAAABJRU5ErkJgglBLAwQKAAAAAAAAACEAMCyzQNIB&#10;AADSAQAAFAAAAGRycy9tZWRpYS9pbWFnZTUucG5niVBORw0KGgoAAAANSUhEUgAAAB0AAAAbCAYA&#10;AACAyoQSAAAABmJLR0QA/wD/AP+gvaeTAAAACXBIWXMAAA7EAAAOxAGVKw4bAAABcklEQVRIie3W&#10;sU7CUBQG4P8UN/EFmjiXwUdgJAiJm0Yfpro5wuoTwGD0DRwZnNwQSUiaFCkOJA4EbElofxck5XKB&#10;KLSJCSc527n36znJTY+QxKYgsLloFgLIppqDXWHqmXW4oT1IOn8BVXzVHaKOd1tMiyhdL3SaBKi7&#10;d45G5GcSoA6ejzepLuPxM2YjLTDuGGmBcVj7ZJKOPbpH9+g/QAV4AOmkBY5GIxgALiHylCREEmEY&#10;wvd9HGWzkspfJggCuK6LnGUJEN+RyHuIXO0Sm0wmcBwHr80mhsMhcpYFQFlXIvIZwImIZLfFBoMB&#10;PM9Dp9OB67pf17Z9OC8guZBhFL1EJLfJbrfLarXKQqFA27apGkuL2azjRxE5/013YRjirdVCo9GA&#10;53nI5/PIZDK3xWLxRq3V7r2GyAUAELgjeSYix6uw8XiMfr+PdruNwPcxnU5hmuZHuVw2V36h2rou&#10;143yvddjrV7naanESqWyNEpdfgNlP1uxx6K9PgAAAABJRU5ErkJgglBLAQItABQABgAIAAAAIQCx&#10;gme2CgEAABMCAAATAAAAAAAAAAAAAAAAAAAAAABbQ29udGVudF9UeXBlc10ueG1sUEsBAi0AFAAG&#10;AAgAAAAhADj9If/WAAAAlAEAAAsAAAAAAAAAAAAAAAAAOwEAAF9yZWxzLy5yZWxzUEsBAi0AFAAG&#10;AAgAAAAhAE0regUnFQAAFZ8AAA4AAAAAAAAAAAAAAAAAOgIAAGRycy9lMm9Eb2MueG1sUEsBAi0A&#10;CgAAAAAAAAAhADVDpufVAQAA1QEAABQAAAAAAAAAAAAAAAAAjRcAAGRycy9tZWRpYS9pbWFnZTcu&#10;cG5nUEsBAi0AFAAGAAgAAAAhACSEL/rjAAAADAEAAA8AAAAAAAAAAAAAAAAAlBkAAGRycy9kb3du&#10;cmV2LnhtbFBLAQItABQABgAIAAAAIQD+CnmT6wAAAL0EAAAZAAAAAAAAAAAAAAAAAKQaAABkcnMv&#10;X3JlbHMvZTJvRG9jLnhtbC5yZWxzUEsBAi0ACgAAAAAAAAAhALKgqOtkBAAAZAQAABQAAAAAAAAA&#10;AAAAAAAAxhsAAGRycy9tZWRpYS9pbWFnZTgucG5nUEsBAi0ACgAAAAAAAAAhAMZiLgRTBAAAUwQA&#10;ABQAAAAAAAAAAAAAAAAAXCAAAGRycy9tZWRpYS9pbWFnZTYucG5nUEsBAi0ACgAAAAAAAAAhADCD&#10;DSfnAQAA5wEAABQAAAAAAAAAAAAAAAAA4SQAAGRycy9tZWRpYS9pbWFnZTQucG5nUEsBAi0ACgAA&#10;AAAAAAAhAEHS2Qa7AAAAuwAAABQAAAAAAAAAAAAAAAAA+iYAAGRycy9tZWRpYS9pbWFnZTMucG5n&#10;UEsBAi0ACgAAAAAAAAAhANe6hvdqBAAAagQAABQAAAAAAAAAAAAAAAAA5ycAAGRycy9tZWRpYS9p&#10;bWFnZTIucG5nUEsBAi0ACgAAAAAAAAAhAP/utiX5AQAA+QEAABQAAAAAAAAAAAAAAAAAgywAAGRy&#10;cy9tZWRpYS9pbWFnZTEucG5nUEsBAi0ACgAAAAAAAAAhADAss0DSAQAA0gEAABQAAAAAAAAAAAAA&#10;AAAAri4AAGRycy9tZWRpYS9pbWFnZTUucG5nUEsFBgAAAAANAA0ASgMAALIwAAAAAA==&#10;">
                <v:shape id="AutoShape 17" o:spid="_x0000_s1027" style="position:absolute;left:7135;top:1681;width:8227;height:7971;visibility:visible;mso-wrap-style:square;v-text-anchor:top" coordsize="8227,7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pqEwQAAANoAAAAPAAAAZHJzL2Rvd25yZXYueG1sRI/BbsIw&#10;EETvSPyDtUjcwCkHBCkGtUgguAHhA7bxkoTG6xCbYP4eV6rEcTQzbzSLVTC16Kh1lWUFH+MEBHFu&#10;dcWFgnO2Gc1AOI+ssbZMCp7kYLXs9xaYavvgI3UnX4gIYZeigtL7JpXS5SUZdGPbEEfvYluDPsq2&#10;kLrFR4SbWk6SZCoNVhwXSmxoXVL+e7obBZf9df9NWThTcqNuvj0W159wUGo4CF+fIDwF/w7/t3da&#10;wRT+rsQbIJcvAAAA//8DAFBLAQItABQABgAIAAAAIQDb4fbL7gAAAIUBAAATAAAAAAAAAAAAAAAA&#10;AAAAAABbQ29udGVudF9UeXBlc10ueG1sUEsBAi0AFAAGAAgAAAAhAFr0LFu/AAAAFQEAAAsAAAAA&#10;AAAAAAAAAAAAHwEAAF9yZWxzLy5yZWxzUEsBAi0AFAAGAAgAAAAhAFa6moTBAAAA2gAAAA8AAAAA&#10;AAAAAAAAAAAABwIAAGRycy9kb3ducmV2LnhtbFBLBQYAAAAAAwADALcAAAD1AgAAAAA=&#10;" path="m,l,7970r7065,l8227,6894,7065,5818r-4867,l2198,,,xm7065,5818l8227,6894,7065,7970r,-2152xm8227,6894l7065,5818r,307l8061,7048r-166,153l7065,6433r,307l7729,7355r-166,154l7065,7048r,307l7397,7663r-166,154l7065,7663r,307m8227,6894l7065,7970r,-307l8061,6740,7895,6587r-830,768l7065,7048r664,-615l7563,6279r-498,461l7065,6433r332,-308l7231,5971r-166,154l7065,5818e" filled="f" strokeweight=".37642mm">
                  <v:path arrowok="t" o:connecttype="custom" o:connectlocs="0,1682;0,9652;7065,9652;8227,8576;7065,7500;2198,7500;2198,1682;0,1682;7065,7500;8227,8576;7065,9652;7065,7500;8227,8576;7065,7500;7065,7807;8061,8730;7895,8883;7065,8115;7065,8422;7729,9037;7563,9191;7065,8730;7065,9037;7397,9345;7231,9499;7065,9345;7065,9652;8227,8576;7065,9652;7065,9345;8061,8422;7895,8269;7065,9037;7065,8730;7729,8115;7563,7961;7065,8422;7065,8115;7397,7807;7231,7653;7065,7807;7065,7500" o:connectangles="0,0,0,0,0,0,0,0,0,0,0,0,0,0,0,0,0,0,0,0,0,0,0,0,0,0,0,0,0,0,0,0,0,0,0,0,0,0,0,0,0,0"/>
                </v:shape>
                <v:shape id="Picture 16" o:spid="_x0000_s1028" type="#_x0000_t75" style="position:absolute;left:15085;top:8473;width:222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lrwgAAANoAAAAPAAAAZHJzL2Rvd25yZXYueG1sRI/RagIx&#10;FETfBf8hXKFvmrVIrVujiLW0T0JtP+C6ud0sbm6WJLuufn0jCD4OM3OGWa57W4uOfKgcK5hOMhDE&#10;hdMVlwp+fz7GryBCRNZYOyYFFwqwXg0HS8y1O/M3dYdYigThkKMCE2OTSxkKQxbDxDXEyftz3mJM&#10;0pdSezwnuK3lc5a9SIsVpwWDDW0NFadDaxV0ssp2rZl9unYxb3B/Pdbv7JV6GvWbNxCR+vgI39tf&#10;WsEcblfSDZCrfwAAAP//AwBQSwECLQAUAAYACAAAACEA2+H2y+4AAACFAQAAEwAAAAAAAAAAAAAA&#10;AAAAAAAAW0NvbnRlbnRfVHlwZXNdLnhtbFBLAQItABQABgAIAAAAIQBa9CxbvwAAABUBAAALAAAA&#10;AAAAAAAAAAAAAB8BAABfcmVscy8ucmVsc1BLAQItABQABgAIAAAAIQDEHflrwgAAANoAAAAPAAAA&#10;AAAAAAAAAAAAAAcCAABkcnMvZG93bnJldi54bWxQSwUGAAAAAAMAAwC3AAAA9gIAAAAA&#10;">
                  <v:imagedata r:id="rId41" o:title=""/>
                </v:shape>
                <v:shape id="Picture 15" o:spid="_x0000_s1029" type="#_x0000_t75" style="position:absolute;left:15077;top:8465;width:23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xKvgAAANoAAAAPAAAAZHJzL2Rvd25yZXYueG1sRE9Ni8Iw&#10;EL0v+B/CCHvTVA+yVKOUguBF0O4e9jg2YxtsJjWJtv77zUHY4+N9b3aj7cSTfDCOFSzmGQji2mnD&#10;jYKf7/3sC0SIyBo7x6TgRQF228nHBnPtBj7Ts4qNSCEcclTQxtjnUoa6JYth7nrixF2dtxgT9I3U&#10;HocUbju5zLKVtGg4NbTYU9lSfaseVsHyIo353fsLPqqiOZ6G8l64UqnP6VisQUQa47/47T5oBWlr&#10;upJugNz+AQAA//8DAFBLAQItABQABgAIAAAAIQDb4fbL7gAAAIUBAAATAAAAAAAAAAAAAAAAAAAA&#10;AABbQ29udGVudF9UeXBlc10ueG1sUEsBAi0AFAAGAAgAAAAhAFr0LFu/AAAAFQEAAAsAAAAAAAAA&#10;AAAAAAAAHwEAAF9yZWxzLy5yZWxzUEsBAi0AFAAGAAgAAAAhAGUMLEq+AAAA2gAAAA8AAAAAAAAA&#10;AAAAAAAABwIAAGRycy9kb3ducmV2LnhtbFBLBQYAAAAAAwADALcAAADyAgAAAAA=&#10;">
                  <v:imagedata r:id="rId42" o:title=""/>
                </v:shape>
                <v:shape id="Picture 14" o:spid="_x0000_s1030" type="#_x0000_t75" style="position:absolute;left:14636;top:8364;width:125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5SlwgAAANoAAAAPAAAAZHJzL2Rvd25yZXYueG1sRI/BbsIw&#10;EETvSPyDtUi9gUMPVQk4CCG10GOBA9xW8SaOsNdpbEjo19eVKvU4mpk3mtV6cFbcqQuNZwXzWQaC&#10;uPS64VrB6fg2fQURIrJG65kUPCjAuhiPVphr3/Mn3Q+xFgnCIUcFJsY2lzKUhhyGmW+Jk1f5zmFM&#10;squl7rBPcGflc5a9SIcNpwWDLW0NldfDzSnobWsf5+r943sn3fmrCWZXXgalnibDZgki0hD/w3/t&#10;vVawgN8r6QbI4gcAAP//AwBQSwECLQAUAAYACAAAACEA2+H2y+4AAACFAQAAEwAAAAAAAAAAAAAA&#10;AAAAAAAAW0NvbnRlbnRfVHlwZXNdLnhtbFBLAQItABQABgAIAAAAIQBa9CxbvwAAABUBAAALAAAA&#10;AAAAAAAAAAAAAB8BAABfcmVscy8ucmVsc1BLAQItABQABgAIAAAAIQDcw5SlwgAAANoAAAAPAAAA&#10;AAAAAAAAAAAAAAcCAABkcnMvZG93bnJldi54bWxQSwUGAAAAAAMAAwC3AAAA9gIAAAAA&#10;">
                  <v:imagedata r:id="rId43" o:title=""/>
                </v:shape>
                <v:shape id="Freeform 13" o:spid="_x0000_s1031" style="position:absolute;left:14802;top:8518;width:125;height:116;visibility:visible;mso-wrap-style:square;v-text-anchor:top" coordsize="12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/y7xQAAANsAAAAPAAAAZHJzL2Rvd25yZXYueG1sRI9Ba8JA&#10;EIXvQv/DMgUvohulSI1uQikIHuxB24O9DdkxSZudXbKrxn/fORS8zfDevPfNphxcp67Ux9azgfks&#10;A0VcedtybeDrczt9BRUTssXOMxm4U4SyeBptMLf+xge6HlOtJIRjjgaalEKudawachhnPhCLdva9&#10;wyRrX2vb403CXacXWbbUDluWhgYDvTdU/R4vzsD3x+Xk9od9OKU5Tl54tfsJ2hszfh7e1qASDelh&#10;/r/eWcEXevlFBtDFHwAAAP//AwBQSwECLQAUAAYACAAAACEA2+H2y+4AAACFAQAAEwAAAAAAAAAA&#10;AAAAAAAAAAAAW0NvbnRlbnRfVHlwZXNdLnhtbFBLAQItABQABgAIAAAAIQBa9CxbvwAAABUBAAAL&#10;AAAAAAAAAAAAAAAAAB8BAABfcmVscy8ucmVsc1BLAQItABQABgAIAAAAIQC1f/y7xQAAANsAAAAP&#10;AAAAAAAAAAAAAAAAAAcCAABkcnMvZG93bnJldi54bWxQSwUGAAAAAAMAAwC3AAAA+QIAAAAA&#10;" path="m125,68r,-20l73,48,73,,52,r,48l,48,,68r52,l52,116r21,l73,68r52,xe" fillcolor="black" stroked="f">
                  <v:path arrowok="t" o:connecttype="custom" o:connectlocs="125,8586;125,8566;73,8566;73,8518;52,8518;52,8566;0,8566;0,8586;52,8586;52,8634;73,8634;73,8586;125,8586" o:connectangles="0,0,0,0,0,0,0,0,0,0,0,0,0"/>
                </v:shape>
                <v:shape id="Picture 12" o:spid="_x0000_s1032" type="#_x0000_t75" style="position:absolute;left:14587;top:8626;width:223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13xAAAANsAAAAPAAAAZHJzL2Rvd25yZXYueG1sRE9Na8JA&#10;EL0X+h+WKfRSdGMtoqmrqFSoHrRRD/Y2ZsckmJ0N2a1J/70rFHqbx/uc8bQ1pbhS7QrLCnrdCARx&#10;anXBmYLDftkZgnAeWWNpmRT8koPp5PFhjLG2DSd03flMhBB2MSrIva9iKV2ak0HXtRVx4M62NugD&#10;rDOpa2xCuCnlaxQNpMGCQ0OOFS1ySi+7H6Pgpb/ZHk/NOnHbt9FXQvJ7/rFeKfX81M7eQXhq/b/4&#10;z/2pw/we3H8JB8jJDQAA//8DAFBLAQItABQABgAIAAAAIQDb4fbL7gAAAIUBAAATAAAAAAAAAAAA&#10;AAAAAAAAAABbQ29udGVudF9UeXBlc10ueG1sUEsBAi0AFAAGAAgAAAAhAFr0LFu/AAAAFQEAAAsA&#10;AAAAAAAAAAAAAAAAHwEAAF9yZWxzLy5yZWxzUEsBAi0AFAAGAAgAAAAhABMWLXfEAAAA2wAAAA8A&#10;AAAAAAAAAAAAAAAABwIAAGRycy9kb3ducmV2LnhtbFBLBQYAAAAAAwADALcAAAD4AgAAAAA=&#10;">
                  <v:imagedata r:id="rId44" o:title=""/>
                </v:shape>
                <v:shape id="Freeform 11" o:spid="_x0000_s1033" style="position:absolute;left:14587;top:8626;width:223;height:206;visibility:visible;mso-wrap-style:square;v-text-anchor:top" coordsize="22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vuvwAAAANsAAAAPAAAAZHJzL2Rvd25yZXYueG1sRE/fa8Iw&#10;EH4X/B/CDXzTdGU46Ywiwtje1Na935pbm625hCba7r9fBGFv9/H9vPV2tJ24Uh+MYwWPiwwEce20&#10;4UbBuXqdr0CEiKyxc0wKfinAdjOdrLHQbuATXcvYiBTCoUAFbYy+kDLULVkMC+eJE/fleosxwb6R&#10;uschhdtO5lm2lBYNp4YWPe1bqn/Ki1Vgvgfz5qvy8NFUTxd/3H3my/Cs1Oxh3L2AiDTGf/Hd/a7T&#10;/Bxuv6QD5OYPAAD//wMAUEsBAi0AFAAGAAgAAAAhANvh9svuAAAAhQEAABMAAAAAAAAAAAAAAAAA&#10;AAAAAFtDb250ZW50X1R5cGVzXS54bWxQSwECLQAUAAYACAAAACEAWvQsW78AAAAVAQAACwAAAAAA&#10;AAAAAAAAAAAfAQAAX3JlbHMvLnJlbHNQSwECLQAUAAYACAAAACEACdL7r8AAAADbAAAADwAAAAAA&#10;AAAAAAAAAAAHAgAAZHJzL2Rvd25yZXYueG1sUEsFBgAAAAADAAMAtwAAAPQCAAAAAA==&#10;" path="m111,206r43,-9l189,175r24,-32l222,103,213,63,189,30,154,8,111,,68,8,32,30,8,63,,103r8,40l32,175r36,22l111,206xe" filled="f" strokeweight=".28314mm">
                  <v:path arrowok="t" o:connecttype="custom" o:connectlocs="111,8833;154,8824;189,8802;213,8770;222,8730;213,8690;189,8657;154,8635;111,8627;68,8635;32,8657;8,8690;0,8730;8,8770;32,8802;68,8824;111,8833" o:connectangles="0,0,0,0,0,0,0,0,0,0,0,0,0,0,0,0,0"/>
                </v:shape>
                <v:shape id="Freeform 10" o:spid="_x0000_s1034" style="position:absolute;left:14636;top:8671;width:125;height:116;visibility:visible;mso-wrap-style:square;v-text-anchor:top" coordsize="12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WLMwgAAANsAAAAPAAAAZHJzL2Rvd25yZXYueG1sRE9Na8JA&#10;EL0X/A/LCF5Ks7EWqWlWEaGQQ3rQetDbkJ0m0ezskl01/nu3UOhtHu9z8tVgOnGl3reWFUyTFARx&#10;ZXXLtYL99+fLOwgfkDV2lknBnTyslqOnHDNtb7yl6y7UIoawz1BBE4LLpPRVQwZ9Yh1x5H5sbzBE&#10;2NdS93iL4aaTr2k6lwZbjg0NOto0VJ13F6Pg+HU5mHJbukOY4vMbL4qTk1apyXhYf4AINIR/8Z+7&#10;0HH+DH5/iQfI5QMAAP//AwBQSwECLQAUAAYACAAAACEA2+H2y+4AAACFAQAAEwAAAAAAAAAAAAAA&#10;AAAAAAAAW0NvbnRlbnRfVHlwZXNdLnhtbFBLAQItABQABgAIAAAAIQBa9CxbvwAAABUBAAALAAAA&#10;AAAAAAAAAAAAAB8BAABfcmVscy8ucmVsc1BLAQItABQABgAIAAAAIQBFrWLMwgAAANsAAAAPAAAA&#10;AAAAAAAAAAAAAAcCAABkcnMvZG93bnJldi54bWxQSwUGAAAAAAMAAwC3AAAA9gIAAAAA&#10;" path="m125,67r,-19l73,48,73,,52,r,48l,48,,67r52,l52,116r21,l73,67r52,xe" fillcolor="black" stroked="f">
                  <v:path arrowok="t" o:connecttype="custom" o:connectlocs="125,8739;125,8720;73,8720;73,8672;52,8672;52,8720;0,8720;0,8739;52,8739;52,8788;73,8788;73,8739;125,8739" o:connectangles="0,0,0,0,0,0,0,0,0,0,0,0,0"/>
                </v:shape>
                <v:shape id="Freeform 9" o:spid="_x0000_s1035" style="position:absolute;left:14636;top:8671;width:125;height:116;visibility:visible;mso-wrap-style:square;v-text-anchor:top" coordsize="12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+qpwAAAANsAAAAPAAAAZHJzL2Rvd25yZXYueG1sRE/dasIw&#10;FL4f7B3CGXg3U3WbazXKEBSvBLs9wKE5tsXkpCRZW9/eDITdnY/v96y3ozWiJx9axwpm0wwEceV0&#10;y7WCn+/96yeIEJE1Gsek4EYBtpvnpzUW2g18pr6MtUghHApU0MTYFVKGqiGLYeo64sRdnLcYE/S1&#10;1B6HFG6NnGfZh7TYcmposKNdQ9W1/LUK8sPSzfNyeTKn/kKH3JvF+zBTavIyfq1ARBrjv/jhPuo0&#10;/w3+fkkHyM0dAAD//wMAUEsBAi0AFAAGAAgAAAAhANvh9svuAAAAhQEAABMAAAAAAAAAAAAAAAAA&#10;AAAAAFtDb250ZW50X1R5cGVzXS54bWxQSwECLQAUAAYACAAAACEAWvQsW78AAAAVAQAACwAAAAAA&#10;AAAAAAAAAAAfAQAAX3JlbHMvLnJlbHNQSwECLQAUAAYACAAAACEAPIPqqcAAAADbAAAADwAAAAAA&#10;AAAAAAAAAAAHAgAAZHJzL2Rvd25yZXYueG1sUEsFBgAAAAADAAMAtwAAAPQCAAAAAA==&#10;" path="m73,48l73,,52,r,48l,48,,67r52,l52,116r21,l73,67r52,l125,48r-52,xe" filled="f" strokeweight=".28314mm">
                  <v:path arrowok="t" o:connecttype="custom" o:connectlocs="73,8720;73,8672;52,8672;52,8720;0,8720;0,8739;52,8739;52,8788;73,8788;73,8739;125,8739;125,8720;73,8720" o:connectangles="0,0,0,0,0,0,0,0,0,0,0,0,0"/>
                </v:shape>
                <v:shape id="Picture 8" o:spid="_x0000_s1036" type="#_x0000_t75" style="position:absolute;left:14255;top:8626;width:222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w+JwgAAANsAAAAPAAAAZHJzL2Rvd25yZXYueG1sRE9Na8JA&#10;EL0L/Q/LFLyUZmOhoUQ3ItaiPYmpl97G7DQbzc6G7Krpv+8KBW/zeJ8zmw+2FRfqfeNYwSRJQRBX&#10;TjdcK9h/fTy/gfABWWPrmBT8kod58TCaYa7dlXd0KUMtYgj7HBWYELpcSl8ZsugT1xFH7sf1FkOE&#10;fS11j9cYblv5kqaZtNhwbDDY0dJQdSrPVkH2lH1yOC3M+v3I38flYb819Uqp8eOwmIIINIS7+N+9&#10;0XH+K9x+iQfI4g8AAP//AwBQSwECLQAUAAYACAAAACEA2+H2y+4AAACFAQAAEwAAAAAAAAAAAAAA&#10;AAAAAAAAW0NvbnRlbnRfVHlwZXNdLnhtbFBLAQItABQABgAIAAAAIQBa9CxbvwAAABUBAAALAAAA&#10;AAAAAAAAAAAAAB8BAABfcmVscy8ucmVsc1BLAQItABQABgAIAAAAIQBImw+JwgAAANsAAAAPAAAA&#10;AAAAAAAAAAAAAAcCAABkcnMvZG93bnJldi54bWxQSwUGAAAAAAMAAwC3AAAA9gIAAAAA&#10;">
                  <v:imagedata r:id="rId45" o:title=""/>
                </v:shape>
                <v:shape id="Picture 7" o:spid="_x0000_s1037" type="#_x0000_t75" style="position:absolute;left:14247;top:8618;width:23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/BjvgAAANsAAAAPAAAAZHJzL2Rvd25yZXYueG1sRE9Ni8Iw&#10;EL0L/ocwgjdN3UNxq1FEUTwpVhGPQzO2xWZSmmyt/94Iwt7m8T5nvuxMJVpqXGlZwWQcgSDOrC45&#10;V3A5b0dTEM4ja6wsk4IXOVgu+r05Jto++URt6nMRQtglqKDwvk6kdFlBBt3Y1sSBu9vGoA+wyaVu&#10;8BnCTSV/oiiWBksODQXWtC4oe6R/RkG8uZZIh9+0NTuzPeTr+/HmpVLDQbeagfDU+X/x173XYX4M&#10;n1/CAXLxBgAA//8DAFBLAQItABQABgAIAAAAIQDb4fbL7gAAAIUBAAATAAAAAAAAAAAAAAAAAAAA&#10;AABbQ29udGVudF9UeXBlc10ueG1sUEsBAi0AFAAGAAgAAAAhAFr0LFu/AAAAFQEAAAsAAAAAAAAA&#10;AAAAAAAAHwEAAF9yZWxzLy5yZWxzUEsBAi0AFAAGAAgAAAAhAMtv8GO+AAAA2wAAAA8AAAAAAAAA&#10;AAAAAAAABwIAAGRycy9kb3ducmV2LnhtbFBLBQYAAAAAAwADALcAAADyAgAAAAA=&#10;">
                  <v:imagedata r:id="rId46" o:title=""/>
                </v:shape>
                <v:shape id="Picture 6" o:spid="_x0000_s1038" type="#_x0000_t75" style="position:absolute;left:14255;top:8934;width:222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PsvwAAANsAAAAPAAAAZHJzL2Rvd25yZXYueG1sRE/NisIw&#10;EL4LvkMYwZumevCna5RFEF1hD1YfYGjGprvNpDRR49tvhAVv8/H9zmoTbSPu1PnasYLJOANBXDpd&#10;c6Xgct6NFiB8QNbYOCYFT/KwWfd7K8y1e/CJ7kWoRAphn6MCE0KbS+lLQxb92LXEibu6zmJIsKuk&#10;7vCRwm0jp1k2kxZrTg0GW9oaKn+Lm1UQLeIXLv0P7efXxTF+azObLJUaDuLnB4hAMbzF/+6DTvPn&#10;8PolHSDXfwAAAP//AwBQSwECLQAUAAYACAAAACEA2+H2y+4AAACFAQAAEwAAAAAAAAAAAAAAAAAA&#10;AAAAW0NvbnRlbnRfVHlwZXNdLnhtbFBLAQItABQABgAIAAAAIQBa9CxbvwAAABUBAAALAAAAAAAA&#10;AAAAAAAAAB8BAABfcmVscy8ucmVsc1BLAQItABQABgAIAAAAIQBuPuPsvwAAANsAAAAPAAAAAAAA&#10;AAAAAAAAAAcCAABkcnMvZG93bnJldi54bWxQSwUGAAAAAAMAAwC3AAAA8wIAAAAA&#10;">
                  <v:imagedata r:id="rId47" o:title=""/>
                </v:shape>
                <v:shape id="Picture 5" o:spid="_x0000_s1039" type="#_x0000_t75" style="position:absolute;left:14247;top:8926;width:23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ODnxQAAANsAAAAPAAAAZHJzL2Rvd25yZXYueG1sRI/BasNA&#10;DETvhfzDokIuJV43h9K42QSTEjCkPdTOB6he1Tbxao13Ezt/Xx0KvUnMaOZpu59dr240hs6zgeck&#10;BUVce9txY+BcHVevoEJEtth7JgN3CrDfLR62mFk/8RfdytgoCeGQoYE2xiHTOtQtOQyJH4hF+/Gj&#10;wyjr2Gg74iThrtfrNH3RDjuWhhYHOrRUX8qrM/Ct3/PLtWyKenj6PH1solvnlTNm+Tjnb6AizfHf&#10;/HddWMEXWPlFBtC7XwAAAP//AwBQSwECLQAUAAYACAAAACEA2+H2y+4AAACFAQAAEwAAAAAAAAAA&#10;AAAAAAAAAAAAW0NvbnRlbnRfVHlwZXNdLnhtbFBLAQItABQABgAIAAAAIQBa9CxbvwAAABUBAAAL&#10;AAAAAAAAAAAAAAAAAB8BAABfcmVscy8ucmVsc1BLAQItABQABgAIAAAAIQCVPODnxQAAANsAAAAP&#10;AAAAAAAAAAAAAAAAAAcCAABkcnMvZG93bnJldi54bWxQSwUGAAAAAAMAAwC3AAAA+QIAAAAA&#10;">
                  <v:imagedata r:id="rId48" o:title=""/>
                </v:shape>
                <w10:wrap anchorx="page" anchory="page"/>
              </v:group>
            </w:pict>
          </mc:Fallback>
        </mc:AlternateContent>
      </w:r>
      <w:r w:rsidR="004945CE">
        <w:rPr>
          <w:noProof/>
          <w:lang w:val="en-US"/>
        </w:rPr>
        <w:drawing>
          <wp:anchor distT="0" distB="0" distL="0" distR="0" simplePos="0" relativeHeight="487115776" behindDoc="1" locked="0" layoutInCell="1" allowOverlap="1">
            <wp:simplePos x="0" y="0"/>
            <wp:positionH relativeFrom="page">
              <wp:posOffset>4545542</wp:posOffset>
            </wp:positionH>
            <wp:positionV relativeFrom="page">
              <wp:posOffset>4780960</wp:posOffset>
            </wp:positionV>
            <wp:extent cx="1365659" cy="1333500"/>
            <wp:effectExtent l="0" t="0" r="0" b="0"/>
            <wp:wrapNone/>
            <wp:docPr id="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659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3049270</wp:posOffset>
                </wp:positionV>
                <wp:extent cx="152400" cy="146367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67F" w:rsidRDefault="004945CE">
                            <w:pPr>
                              <w:spacing w:line="224" w:lineRule="exact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Gambar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B52757"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House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Quality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95" type="#_x0000_t202" style="position:absolute;margin-left:88.3pt;margin-top:240.1pt;width:12pt;height:115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i+8rgIAALEFAAAOAAAAZHJzL2Uyb0RvYy54bWysVG1vmzAQ/j5p/8HydwqkhARUUrUhTJO6&#10;F6ndD3DABGvGZrYTqKb+951NSNNWk6ZtfLAO+/zcPXeP7+p6aDk6UKWZFBkOLwKMqChlxcQuw98e&#10;Cm+JkTZEVIRLQTP8SDW+Xr1/d9V3KZ3JRvKKKgQgQqd9l+HGmC71fV02tCX6QnZUwGEtVUsM/Kqd&#10;XynSA3rL/VkQxH4vVdUpWVKtYTcfD/HK4dc1Lc2XutbUIJ5hyM24Vbl1a1d/dUXSnSJdw8pjGuQv&#10;smgJExD0BJUTQ9BesTdQLSuV1LI2F6VsfVnXrKSOA7AJg1ds7hvSUccFiqO7U5n0/4MtPx++KsSq&#10;DEcYCdJCix7oYNCtHNClrU7f6RSc7jtwMwNsQ5cdU93dyfK7RkKuGyJ29EYp2TeUVJBdaG/6Z1dH&#10;HG1Btv0nWUEYsjfSAQ21am3poBgI0KFLj6fO2FRKG3I+iwI4KeEojOLLeDF3IUg63e6UNh+obJE1&#10;Mqyg8w6dHO60sdmQdHKxwYQsGOeu+1y82ADHcQdiw1V7ZrNwzfyZBMlmuVlGXjSLN14U5Ll3U6wj&#10;Ly7CxTy/zNfrPHyyccMobVhVUWHDTMIKoz9r3FHioyRO0tKSs8rC2ZS02m3XXKEDAWEX7jsW5MzN&#10;f5mGKwJweUUphNLezhKviJcLLyqiuZcsgqUXhMltEgdREuXFS0p3TNB/p4T6DCfz2XwU02+5Be57&#10;y42kLTMwOjhrM7w8OZHUSnAjKtdaQxgf7bNS2PSfSwHtnhrtBGs1OqrVDNvBvQzIEdCsmreyegQJ&#10;KwkKAzXC3APDrhj1MEMyrH/siaIY8Y8CnoEdOJOhJmM7GUSUjYRRBJdHc23GwbTvFNs1gDw+NCFv&#10;4KnUzKn4OYvjA4O54MgcZ5gdPOf/zut50q5+AQAA//8DAFBLAwQUAAYACAAAACEADZud5uEAAAAL&#10;AQAADwAAAGRycy9kb3ducmV2LnhtbEyPwU7DMBBE70j8g7VI3KidUpIqxKkohQsqErTlwM2Nt0lE&#10;bIfYbczfsz3BcbRPM2+LRTQdO+HgW2clJBMBDG3ldGtrCbvt880cmA/KatU5ixJ+0MOivLwoVK7d&#10;aN/xtAk1oxLrcyWhCaHPOfdVg0b5ievR0u3gBqMCxaHmelAjlZuOT4VIuVGtpYVG9fjYYPW1ORoJ&#10;T8u3l9Xrd4yHcZm0M7W6+7hdf0p5fRUf7oEFjOEPhrM+qUNJTnt3tNqzjnKWpoRKmM3FFBgR5z1g&#10;ewlZIjLgZcH//1D+AgAA//8DAFBLAQItABQABgAIAAAAIQC2gziS/gAAAOEBAAATAAAAAAAAAAAA&#10;AAAAAAAAAABbQ29udGVudF9UeXBlc10ueG1sUEsBAi0AFAAGAAgAAAAhADj9If/WAAAAlAEAAAsA&#10;AAAAAAAAAAAAAAAALwEAAF9yZWxzLy5yZWxzUEsBAi0AFAAGAAgAAAAhADneL7yuAgAAsQUAAA4A&#10;AAAAAAAAAAAAAAAALgIAAGRycy9lMm9Eb2MueG1sUEsBAi0AFAAGAAgAAAAhAA2bnebhAAAACwEA&#10;AA8AAAAAAAAAAAAAAAAACAUAAGRycy9kb3ducmV2LnhtbFBLBQYAAAAABAAEAPMAAAAWBgAAAAA=&#10;" filled="f" stroked="f">
                <v:textbox style="layout-flow:vertical" inset="0,0,0,0">
                  <w:txbxContent>
                    <w:p w:rsidR="00F7067F" w:rsidRDefault="004945CE">
                      <w:pPr>
                        <w:spacing w:line="224" w:lineRule="exact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Gambar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="00B52757">
                        <w:rPr>
                          <w:sz w:val="20"/>
                        </w:rPr>
                        <w:t>5.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House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Of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Quality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7067F" w:rsidRDefault="00F7067F">
      <w:pPr>
        <w:pStyle w:val="BodyText"/>
        <w:spacing w:before="1"/>
        <w:rPr>
          <w:i/>
          <w:sz w:val="26"/>
        </w:rPr>
      </w:pPr>
    </w:p>
    <w:tbl>
      <w:tblPr>
        <w:tblW w:w="0" w:type="auto"/>
        <w:tblInd w:w="8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322"/>
        <w:gridCol w:w="314"/>
        <w:gridCol w:w="2901"/>
        <w:gridCol w:w="314"/>
        <w:gridCol w:w="314"/>
        <w:gridCol w:w="314"/>
        <w:gridCol w:w="314"/>
        <w:gridCol w:w="314"/>
        <w:gridCol w:w="314"/>
        <w:gridCol w:w="314"/>
        <w:gridCol w:w="4867"/>
      </w:tblGrid>
      <w:tr w:rsidR="00F7067F">
        <w:trPr>
          <w:trHeight w:val="5788"/>
        </w:trPr>
        <w:tc>
          <w:tcPr>
            <w:tcW w:w="322" w:type="dxa"/>
            <w:tcBorders>
              <w:righ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17"/>
              <w:ind w:left="2080" w:right="2080"/>
              <w:jc w:val="center"/>
              <w:rPr>
                <w:sz w:val="21"/>
              </w:rPr>
            </w:pPr>
            <w:r>
              <w:rPr>
                <w:sz w:val="21"/>
              </w:rPr>
              <w:t>Rank</w:t>
            </w:r>
          </w:p>
        </w:tc>
        <w:tc>
          <w:tcPr>
            <w:tcW w:w="322" w:type="dxa"/>
            <w:tcBorders>
              <w:lef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26"/>
              <w:ind w:left="2090" w:right="2080"/>
              <w:jc w:val="center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Relative</w:t>
            </w:r>
            <w:r>
              <w:rPr>
                <w:i/>
                <w:spacing w:val="10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Importance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18"/>
              <w:ind w:left="2087" w:right="2080"/>
              <w:jc w:val="center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Absolute</w:t>
            </w:r>
            <w:r>
              <w:rPr>
                <w:i/>
                <w:spacing w:val="11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Importance</w:t>
            </w:r>
          </w:p>
        </w:tc>
        <w:tc>
          <w:tcPr>
            <w:tcW w:w="2901" w:type="dxa"/>
            <w:textDirection w:val="tbRl"/>
          </w:tcPr>
          <w:p w:rsidR="00F7067F" w:rsidRDefault="00F7067F">
            <w:pPr>
              <w:pStyle w:val="TableParagraph"/>
              <w:rPr>
                <w:rFonts w:ascii="Calibri"/>
                <w:i/>
                <w:sz w:val="44"/>
              </w:rPr>
            </w:pPr>
          </w:p>
          <w:p w:rsidR="00F7067F" w:rsidRDefault="00F7067F">
            <w:pPr>
              <w:pStyle w:val="TableParagraph"/>
              <w:spacing w:before="11"/>
              <w:rPr>
                <w:rFonts w:ascii="Calibri"/>
                <w:i/>
                <w:sz w:val="52"/>
              </w:rPr>
            </w:pPr>
          </w:p>
          <w:p w:rsidR="00F7067F" w:rsidRDefault="004945CE">
            <w:pPr>
              <w:pStyle w:val="TableParagraph"/>
              <w:ind w:left="2090" w:right="2080"/>
              <w:jc w:val="center"/>
              <w:rPr>
                <w:sz w:val="40"/>
              </w:rPr>
            </w:pPr>
            <w:r>
              <w:rPr>
                <w:sz w:val="40"/>
              </w:rPr>
              <w:t>TARGET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11"/>
              <w:ind w:left="67"/>
              <w:rPr>
                <w:sz w:val="21"/>
              </w:rPr>
            </w:pPr>
            <w:r>
              <w:rPr>
                <w:w w:val="95"/>
                <w:sz w:val="20"/>
              </w:rPr>
              <w:t>7.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1"/>
              </w:rPr>
              <w:t>Kelengkapan</w:t>
            </w:r>
            <w:r>
              <w:rPr>
                <w:spacing w:val="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sarana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hiburan</w:t>
            </w:r>
            <w:r>
              <w:rPr>
                <w:spacing w:val="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saat</w:t>
            </w:r>
            <w:r>
              <w:rPr>
                <w:spacing w:val="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menunggu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10"/>
              <w:ind w:left="67"/>
              <w:rPr>
                <w:sz w:val="21"/>
              </w:rPr>
            </w:pPr>
            <w:r>
              <w:rPr>
                <w:w w:val="95"/>
                <w:sz w:val="20"/>
              </w:rPr>
              <w:t>6.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1"/>
              </w:rPr>
              <w:t>Kesabaran</w:t>
            </w:r>
            <w:r>
              <w:rPr>
                <w:spacing w:val="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karyawan</w:t>
            </w:r>
            <w:r>
              <w:rPr>
                <w:spacing w:val="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saat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melayani</w:t>
            </w:r>
            <w:r>
              <w:rPr>
                <w:spacing w:val="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nasabah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11"/>
              <w:ind w:left="67"/>
              <w:rPr>
                <w:sz w:val="21"/>
              </w:rPr>
            </w:pPr>
            <w:r>
              <w:rPr>
                <w:w w:val="95"/>
                <w:sz w:val="20"/>
              </w:rPr>
              <w:t>5.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1"/>
              </w:rPr>
              <w:t>Kecepatan</w:t>
            </w:r>
            <w:r>
              <w:rPr>
                <w:spacing w:val="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pelayanan</w:t>
            </w:r>
            <w:r>
              <w:rPr>
                <w:spacing w:val="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yang</w:t>
            </w:r>
            <w:r>
              <w:rPr>
                <w:spacing w:val="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diberikan</w:t>
            </w:r>
            <w:r>
              <w:rPr>
                <w:spacing w:val="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kepada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nasabah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10"/>
              <w:ind w:left="67"/>
              <w:rPr>
                <w:sz w:val="21"/>
              </w:rPr>
            </w:pPr>
            <w:r>
              <w:rPr>
                <w:w w:val="95"/>
                <w:sz w:val="20"/>
              </w:rPr>
              <w:t>4.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1"/>
              </w:rPr>
              <w:t>Waktu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standar</w:t>
            </w:r>
            <w:r>
              <w:rPr>
                <w:spacing w:val="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pelayanan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sesuai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9"/>
              <w:ind w:left="67"/>
              <w:rPr>
                <w:sz w:val="21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1"/>
              </w:rPr>
              <w:t>Jam</w:t>
            </w:r>
            <w:r>
              <w:rPr>
                <w:spacing w:val="1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oprasional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yang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tepat</w:t>
            </w:r>
            <w:r>
              <w:rPr>
                <w:spacing w:val="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waktu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9"/>
              <w:ind w:left="67"/>
              <w:rPr>
                <w:sz w:val="21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1"/>
              </w:rPr>
              <w:t>Tetap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melayani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nasabah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saat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sedang</w:t>
            </w:r>
            <w:r>
              <w:rPr>
                <w:spacing w:val="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ramai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(ketika</w:t>
            </w:r>
            <w:r>
              <w:rPr>
                <w:spacing w:val="2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jam</w:t>
            </w:r>
            <w:r>
              <w:rPr>
                <w:spacing w:val="1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istirahat)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9"/>
              <w:ind w:left="67"/>
              <w:rPr>
                <w:sz w:val="21"/>
              </w:rPr>
            </w:pPr>
            <w:r>
              <w:rPr>
                <w:w w:val="95"/>
                <w:sz w:val="21"/>
              </w:rPr>
              <w:t>1.</w:t>
            </w:r>
            <w:r>
              <w:rPr>
                <w:spacing w:val="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Kesejukan</w:t>
            </w:r>
            <w:r>
              <w:rPr>
                <w:spacing w:val="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suhu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udara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dalam</w:t>
            </w:r>
            <w:r>
              <w:rPr>
                <w:spacing w:val="1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bank</w:t>
            </w:r>
          </w:p>
        </w:tc>
        <w:tc>
          <w:tcPr>
            <w:tcW w:w="4867" w:type="dxa"/>
            <w:tcBorders>
              <w:top w:val="nil"/>
              <w:right w:val="nil"/>
            </w:tcBorders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</w:tr>
      <w:tr w:rsidR="00F7067F">
        <w:trPr>
          <w:trHeight w:val="277"/>
        </w:trPr>
        <w:tc>
          <w:tcPr>
            <w:tcW w:w="322" w:type="dxa"/>
            <w:tcBorders>
              <w:righ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53"/>
              <w:ind w:left="13"/>
              <w:jc w:val="center"/>
              <w:rPr>
                <w:sz w:val="15"/>
              </w:rPr>
            </w:pPr>
            <w:r>
              <w:rPr>
                <w:w w:val="92"/>
                <w:sz w:val="15"/>
              </w:rPr>
              <w:t>5</w:t>
            </w:r>
          </w:p>
        </w:tc>
        <w:tc>
          <w:tcPr>
            <w:tcW w:w="322" w:type="dxa"/>
            <w:tcBorders>
              <w:lef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57"/>
              <w:ind w:left="28"/>
              <w:rPr>
                <w:sz w:val="13"/>
              </w:rPr>
            </w:pPr>
            <w:r>
              <w:rPr>
                <w:sz w:val="13"/>
              </w:rPr>
              <w:t>12%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8"/>
              <w:ind w:left="2" w:right="-15"/>
              <w:rPr>
                <w:sz w:val="13"/>
              </w:rPr>
            </w:pPr>
            <w:r>
              <w:rPr>
                <w:w w:val="95"/>
                <w:sz w:val="13"/>
              </w:rPr>
              <w:t>107.6</w:t>
            </w:r>
          </w:p>
        </w:tc>
        <w:tc>
          <w:tcPr>
            <w:tcW w:w="2901" w:type="dxa"/>
          </w:tcPr>
          <w:p w:rsidR="00F7067F" w:rsidRDefault="004945CE">
            <w:pPr>
              <w:pStyle w:val="TableParagraph"/>
              <w:spacing w:before="74"/>
              <w:ind w:left="70"/>
              <w:rPr>
                <w:sz w:val="12"/>
              </w:rPr>
            </w:pPr>
            <w:r>
              <w:rPr>
                <w:w w:val="110"/>
                <w:sz w:val="12"/>
              </w:rPr>
              <w:t>Suhu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ruangan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lebih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sejuk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dan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terkontrol</w:t>
            </w: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4867" w:type="dxa"/>
          </w:tcPr>
          <w:p w:rsidR="00F7067F" w:rsidRDefault="004945CE">
            <w:pPr>
              <w:pStyle w:val="TableParagraph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Penambahan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pendingin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ruangan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di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area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tunggu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nasabah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dan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pengontrolan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rutin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suhu</w:t>
            </w:r>
          </w:p>
          <w:p w:rsidR="00F7067F" w:rsidRDefault="004945CE">
            <w:pPr>
              <w:pStyle w:val="TableParagraph"/>
              <w:spacing w:before="10" w:line="109" w:lineRule="exact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udara</w:t>
            </w:r>
          </w:p>
        </w:tc>
      </w:tr>
      <w:tr w:rsidR="00F7067F">
        <w:trPr>
          <w:trHeight w:val="277"/>
        </w:trPr>
        <w:tc>
          <w:tcPr>
            <w:tcW w:w="322" w:type="dxa"/>
            <w:tcBorders>
              <w:righ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53"/>
              <w:ind w:left="5"/>
              <w:jc w:val="center"/>
              <w:rPr>
                <w:sz w:val="15"/>
              </w:rPr>
            </w:pPr>
            <w:r>
              <w:rPr>
                <w:w w:val="92"/>
                <w:sz w:val="15"/>
              </w:rPr>
              <w:t>4</w:t>
            </w:r>
          </w:p>
        </w:tc>
        <w:tc>
          <w:tcPr>
            <w:tcW w:w="322" w:type="dxa"/>
            <w:tcBorders>
              <w:lef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48"/>
              <w:ind w:left="41"/>
              <w:rPr>
                <w:sz w:val="13"/>
              </w:rPr>
            </w:pPr>
            <w:r>
              <w:rPr>
                <w:w w:val="95"/>
                <w:sz w:val="13"/>
              </w:rPr>
              <w:t>13%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8"/>
              <w:ind w:left="15" w:right="-29"/>
              <w:rPr>
                <w:sz w:val="13"/>
              </w:rPr>
            </w:pPr>
            <w:r>
              <w:rPr>
                <w:w w:val="95"/>
                <w:sz w:val="13"/>
              </w:rPr>
              <w:t>126.9</w:t>
            </w:r>
          </w:p>
        </w:tc>
        <w:tc>
          <w:tcPr>
            <w:tcW w:w="2901" w:type="dxa"/>
          </w:tcPr>
          <w:p w:rsidR="00F7067F" w:rsidRDefault="004945CE">
            <w:pPr>
              <w:pStyle w:val="TableParagraph"/>
              <w:spacing w:before="1"/>
              <w:ind w:left="70"/>
              <w:rPr>
                <w:sz w:val="12"/>
              </w:rPr>
            </w:pPr>
            <w:r>
              <w:rPr>
                <w:w w:val="110"/>
                <w:sz w:val="12"/>
              </w:rPr>
              <w:t>Nasabah/pelanggan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selalu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dilayani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walaupun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saat</w:t>
            </w:r>
          </w:p>
          <w:p w:rsidR="00F7067F" w:rsidRDefault="004945CE">
            <w:pPr>
              <w:pStyle w:val="TableParagraph"/>
              <w:spacing w:before="10" w:line="109" w:lineRule="exact"/>
              <w:ind w:left="70"/>
              <w:rPr>
                <w:sz w:val="12"/>
              </w:rPr>
            </w:pPr>
            <w:r>
              <w:rPr>
                <w:w w:val="110"/>
                <w:sz w:val="12"/>
              </w:rPr>
              <w:t>jam istirahat</w:t>
            </w: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4867" w:type="dxa"/>
          </w:tcPr>
          <w:p w:rsidR="00F7067F" w:rsidRDefault="004945CE">
            <w:pPr>
              <w:pStyle w:val="TableParagraph"/>
              <w:spacing w:before="1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Istirahat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secara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bergantian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dengan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teller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lain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dan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tetap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melayani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nasabah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(waktu</w:t>
            </w:r>
          </w:p>
          <w:p w:rsidR="00F7067F" w:rsidRDefault="004945CE">
            <w:pPr>
              <w:pStyle w:val="TableParagraph"/>
              <w:spacing w:before="10" w:line="109" w:lineRule="exact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istirahat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yang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fleksibel)</w:t>
            </w:r>
          </w:p>
        </w:tc>
      </w:tr>
      <w:tr w:rsidR="00F7067F">
        <w:trPr>
          <w:trHeight w:val="277"/>
        </w:trPr>
        <w:tc>
          <w:tcPr>
            <w:tcW w:w="322" w:type="dxa"/>
            <w:tcBorders>
              <w:righ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53"/>
              <w:ind w:left="19"/>
              <w:jc w:val="center"/>
              <w:rPr>
                <w:sz w:val="15"/>
              </w:rPr>
            </w:pPr>
            <w:r>
              <w:rPr>
                <w:w w:val="92"/>
                <w:sz w:val="15"/>
              </w:rPr>
              <w:t>7</w:t>
            </w:r>
          </w:p>
        </w:tc>
        <w:tc>
          <w:tcPr>
            <w:tcW w:w="322" w:type="dxa"/>
            <w:tcBorders>
              <w:lef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48"/>
              <w:ind w:left="24"/>
              <w:rPr>
                <w:sz w:val="13"/>
              </w:rPr>
            </w:pPr>
            <w:r>
              <w:rPr>
                <w:sz w:val="13"/>
              </w:rPr>
              <w:t>11%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8"/>
              <w:ind w:left="30"/>
              <w:rPr>
                <w:sz w:val="13"/>
              </w:rPr>
            </w:pPr>
            <w:r>
              <w:rPr>
                <w:sz w:val="13"/>
              </w:rPr>
              <w:t>98.2</w:t>
            </w:r>
          </w:p>
        </w:tc>
        <w:tc>
          <w:tcPr>
            <w:tcW w:w="2901" w:type="dxa"/>
          </w:tcPr>
          <w:p w:rsidR="00F7067F" w:rsidRDefault="004945CE">
            <w:pPr>
              <w:pStyle w:val="TableParagraph"/>
              <w:spacing w:before="75"/>
              <w:ind w:left="70"/>
              <w:rPr>
                <w:sz w:val="12"/>
              </w:rPr>
            </w:pPr>
            <w:r>
              <w:rPr>
                <w:w w:val="110"/>
                <w:sz w:val="12"/>
              </w:rPr>
              <w:t>Jam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oprasional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menjadi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tepat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waktu</w:t>
            </w: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4867" w:type="dxa"/>
          </w:tcPr>
          <w:p w:rsidR="00F7067F" w:rsidRDefault="004945CE">
            <w:pPr>
              <w:pStyle w:val="TableParagraph"/>
              <w:spacing w:before="1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Briefing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sebelum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oprasional</w:t>
            </w:r>
            <w:r>
              <w:rPr>
                <w:spacing w:val="1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dilakukan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lebih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awal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dan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selesai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menit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sebelum</w:t>
            </w:r>
          </w:p>
          <w:p w:rsidR="00F7067F" w:rsidRDefault="004945CE">
            <w:pPr>
              <w:pStyle w:val="TableParagraph"/>
              <w:spacing w:before="10" w:line="108" w:lineRule="exact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oprasional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dimulai</w:t>
            </w:r>
          </w:p>
        </w:tc>
      </w:tr>
      <w:tr w:rsidR="00F7067F">
        <w:trPr>
          <w:trHeight w:val="277"/>
        </w:trPr>
        <w:tc>
          <w:tcPr>
            <w:tcW w:w="322" w:type="dxa"/>
            <w:tcBorders>
              <w:righ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53"/>
              <w:ind w:left="22"/>
              <w:jc w:val="center"/>
              <w:rPr>
                <w:sz w:val="15"/>
              </w:rPr>
            </w:pPr>
            <w:r>
              <w:rPr>
                <w:w w:val="92"/>
                <w:sz w:val="15"/>
              </w:rPr>
              <w:t>3</w:t>
            </w:r>
          </w:p>
        </w:tc>
        <w:tc>
          <w:tcPr>
            <w:tcW w:w="322" w:type="dxa"/>
            <w:tcBorders>
              <w:lef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48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14%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8"/>
              <w:ind w:left="6" w:right="-15"/>
              <w:rPr>
                <w:sz w:val="13"/>
              </w:rPr>
            </w:pPr>
            <w:r>
              <w:rPr>
                <w:w w:val="95"/>
                <w:sz w:val="13"/>
              </w:rPr>
              <w:t>126.4</w:t>
            </w:r>
          </w:p>
        </w:tc>
        <w:tc>
          <w:tcPr>
            <w:tcW w:w="2901" w:type="dxa"/>
          </w:tcPr>
          <w:p w:rsidR="00F7067F" w:rsidRDefault="004945CE">
            <w:pPr>
              <w:pStyle w:val="TableParagraph"/>
              <w:spacing w:before="76"/>
              <w:ind w:left="70"/>
              <w:rPr>
                <w:sz w:val="12"/>
              </w:rPr>
            </w:pPr>
            <w:r>
              <w:rPr>
                <w:w w:val="110"/>
                <w:sz w:val="12"/>
              </w:rPr>
              <w:t>Waktu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transaksi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dapat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terkendali</w:t>
            </w: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4867" w:type="dxa"/>
          </w:tcPr>
          <w:p w:rsidR="00F7067F" w:rsidRDefault="004945CE">
            <w:pPr>
              <w:pStyle w:val="TableParagraph"/>
              <w:spacing w:before="76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Memisahkan loket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pelayanan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transaksi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yang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membutuhkan waktu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lebih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lama</w:t>
            </w:r>
          </w:p>
        </w:tc>
      </w:tr>
      <w:tr w:rsidR="00F7067F">
        <w:trPr>
          <w:trHeight w:val="277"/>
        </w:trPr>
        <w:tc>
          <w:tcPr>
            <w:tcW w:w="322" w:type="dxa"/>
            <w:tcBorders>
              <w:righ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34"/>
              <w:ind w:left="116"/>
              <w:rPr>
                <w:sz w:val="15"/>
              </w:rPr>
            </w:pPr>
            <w:r>
              <w:rPr>
                <w:w w:val="92"/>
                <w:sz w:val="15"/>
              </w:rPr>
              <w:t>2</w:t>
            </w:r>
          </w:p>
        </w:tc>
        <w:tc>
          <w:tcPr>
            <w:tcW w:w="322" w:type="dxa"/>
            <w:tcBorders>
              <w:lef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48"/>
              <w:ind w:left="39"/>
              <w:rPr>
                <w:sz w:val="13"/>
              </w:rPr>
            </w:pPr>
            <w:r>
              <w:rPr>
                <w:w w:val="95"/>
                <w:sz w:val="13"/>
              </w:rPr>
              <w:t>14%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8"/>
              <w:ind w:left="13" w:right="-15"/>
              <w:rPr>
                <w:sz w:val="13"/>
              </w:rPr>
            </w:pPr>
            <w:r>
              <w:rPr>
                <w:w w:val="95"/>
                <w:sz w:val="13"/>
              </w:rPr>
              <w:t>126.4</w:t>
            </w:r>
          </w:p>
        </w:tc>
        <w:tc>
          <w:tcPr>
            <w:tcW w:w="2901" w:type="dxa"/>
          </w:tcPr>
          <w:p w:rsidR="00F7067F" w:rsidRDefault="004945CE">
            <w:pPr>
              <w:pStyle w:val="TableParagraph"/>
              <w:spacing w:before="76"/>
              <w:ind w:left="70"/>
              <w:rPr>
                <w:sz w:val="12"/>
              </w:rPr>
            </w:pPr>
            <w:r>
              <w:rPr>
                <w:w w:val="110"/>
                <w:sz w:val="12"/>
              </w:rPr>
              <w:t>Waktu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pelayanan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lebih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cepat</w:t>
            </w: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4867" w:type="dxa"/>
          </w:tcPr>
          <w:p w:rsidR="00F7067F" w:rsidRDefault="004945CE">
            <w:pPr>
              <w:pStyle w:val="TableParagraph"/>
              <w:spacing w:before="2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Meningkatkan Kecepatan waktu pelayanan dengan melakukan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pelatihan rutin, dan</w:t>
            </w:r>
          </w:p>
          <w:p w:rsidR="00F7067F" w:rsidRDefault="004945CE">
            <w:pPr>
              <w:pStyle w:val="TableParagraph"/>
              <w:spacing w:before="10" w:line="107" w:lineRule="exact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menambah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loket pelayanan</w:t>
            </w:r>
          </w:p>
        </w:tc>
      </w:tr>
      <w:tr w:rsidR="00F7067F">
        <w:trPr>
          <w:trHeight w:val="277"/>
        </w:trPr>
        <w:tc>
          <w:tcPr>
            <w:tcW w:w="322" w:type="dxa"/>
            <w:tcBorders>
              <w:righ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34"/>
              <w:ind w:left="117"/>
              <w:rPr>
                <w:sz w:val="15"/>
              </w:rPr>
            </w:pPr>
            <w:r>
              <w:rPr>
                <w:w w:val="92"/>
                <w:sz w:val="15"/>
              </w:rPr>
              <w:t>1</w:t>
            </w:r>
          </w:p>
        </w:tc>
        <w:tc>
          <w:tcPr>
            <w:tcW w:w="322" w:type="dxa"/>
            <w:tcBorders>
              <w:lef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48"/>
              <w:ind w:left="40"/>
              <w:rPr>
                <w:sz w:val="13"/>
              </w:rPr>
            </w:pPr>
            <w:r>
              <w:rPr>
                <w:w w:val="95"/>
                <w:sz w:val="13"/>
              </w:rPr>
              <w:t>24%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8"/>
              <w:ind w:left="15" w:right="-29"/>
              <w:rPr>
                <w:sz w:val="13"/>
              </w:rPr>
            </w:pPr>
            <w:r>
              <w:rPr>
                <w:w w:val="95"/>
                <w:sz w:val="13"/>
              </w:rPr>
              <w:t>219.6</w:t>
            </w:r>
          </w:p>
        </w:tc>
        <w:tc>
          <w:tcPr>
            <w:tcW w:w="2901" w:type="dxa"/>
          </w:tcPr>
          <w:p w:rsidR="00F7067F" w:rsidRDefault="004945CE">
            <w:pPr>
              <w:pStyle w:val="TableParagraph"/>
              <w:spacing w:before="77"/>
              <w:ind w:left="70"/>
              <w:rPr>
                <w:sz w:val="12"/>
              </w:rPr>
            </w:pPr>
            <w:r>
              <w:rPr>
                <w:w w:val="110"/>
                <w:sz w:val="12"/>
              </w:rPr>
              <w:t>Sikap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yang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lebih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ramah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saat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melayani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pelanggan</w:t>
            </w: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4867" w:type="dxa"/>
          </w:tcPr>
          <w:p w:rsidR="00F7067F" w:rsidRDefault="004945CE">
            <w:pPr>
              <w:pStyle w:val="TableParagraph"/>
              <w:spacing w:before="77"/>
              <w:ind w:left="77"/>
              <w:rPr>
                <w:i/>
                <w:sz w:val="12"/>
              </w:rPr>
            </w:pPr>
            <w:r>
              <w:rPr>
                <w:w w:val="110"/>
                <w:sz w:val="12"/>
              </w:rPr>
              <w:t>Memberikan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penyuluhan atau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pelatihan tentang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pentingnya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i/>
                <w:w w:val="110"/>
                <w:sz w:val="12"/>
              </w:rPr>
              <w:t>service</w:t>
            </w:r>
            <w:r>
              <w:rPr>
                <w:i/>
                <w:spacing w:val="7"/>
                <w:w w:val="110"/>
                <w:sz w:val="12"/>
              </w:rPr>
              <w:t xml:space="preserve"> </w:t>
            </w:r>
            <w:r>
              <w:rPr>
                <w:i/>
                <w:w w:val="110"/>
                <w:sz w:val="12"/>
              </w:rPr>
              <w:t>excellent</w:t>
            </w:r>
          </w:p>
        </w:tc>
      </w:tr>
      <w:tr w:rsidR="00F7067F">
        <w:trPr>
          <w:trHeight w:val="277"/>
        </w:trPr>
        <w:tc>
          <w:tcPr>
            <w:tcW w:w="322" w:type="dxa"/>
            <w:tcBorders>
              <w:righ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53"/>
              <w:ind w:left="119"/>
              <w:rPr>
                <w:sz w:val="15"/>
              </w:rPr>
            </w:pPr>
            <w:r>
              <w:rPr>
                <w:w w:val="92"/>
                <w:sz w:val="15"/>
              </w:rPr>
              <w:t>6</w:t>
            </w:r>
          </w:p>
        </w:tc>
        <w:tc>
          <w:tcPr>
            <w:tcW w:w="322" w:type="dxa"/>
            <w:tcBorders>
              <w:left w:val="single" w:sz="18" w:space="0" w:color="000000"/>
            </w:tcBorders>
            <w:textDirection w:val="tbRl"/>
          </w:tcPr>
          <w:p w:rsidR="00F7067F" w:rsidRDefault="004945CE">
            <w:pPr>
              <w:pStyle w:val="TableParagraph"/>
              <w:spacing w:before="48"/>
              <w:ind w:left="42"/>
              <w:rPr>
                <w:sz w:val="13"/>
              </w:rPr>
            </w:pPr>
            <w:r>
              <w:rPr>
                <w:w w:val="95"/>
                <w:sz w:val="13"/>
              </w:rPr>
              <w:t>12%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8"/>
              <w:ind w:left="16" w:right="-29"/>
              <w:rPr>
                <w:sz w:val="13"/>
              </w:rPr>
            </w:pPr>
            <w:r>
              <w:rPr>
                <w:w w:val="95"/>
                <w:sz w:val="13"/>
              </w:rPr>
              <w:t>107.6</w:t>
            </w:r>
          </w:p>
        </w:tc>
        <w:tc>
          <w:tcPr>
            <w:tcW w:w="2901" w:type="dxa"/>
          </w:tcPr>
          <w:p w:rsidR="00F7067F" w:rsidRDefault="004945CE">
            <w:pPr>
              <w:pStyle w:val="TableParagraph"/>
              <w:spacing w:before="3"/>
              <w:ind w:left="70"/>
              <w:rPr>
                <w:sz w:val="12"/>
              </w:rPr>
            </w:pPr>
            <w:r>
              <w:rPr>
                <w:w w:val="110"/>
                <w:sz w:val="12"/>
              </w:rPr>
              <w:t>Pelanggan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merasan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nyaman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dengan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maksimalnya</w:t>
            </w:r>
          </w:p>
          <w:p w:rsidR="00F7067F" w:rsidRDefault="004945CE">
            <w:pPr>
              <w:pStyle w:val="TableParagraph"/>
              <w:spacing w:before="11" w:line="106" w:lineRule="exact"/>
              <w:ind w:left="70"/>
              <w:rPr>
                <w:sz w:val="12"/>
              </w:rPr>
            </w:pPr>
            <w:r>
              <w:rPr>
                <w:w w:val="110"/>
                <w:sz w:val="12"/>
              </w:rPr>
              <w:t>sarana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hiburan</w:t>
            </w: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4867" w:type="dxa"/>
          </w:tcPr>
          <w:p w:rsidR="00F7067F" w:rsidRDefault="004945CE">
            <w:pPr>
              <w:pStyle w:val="TableParagraph"/>
              <w:spacing w:before="3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Selau melakukan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pengecekan ketersediaan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sarana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hiburan seperti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majalah, koran,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tv,</w:t>
            </w:r>
          </w:p>
          <w:p w:rsidR="00F7067F" w:rsidRDefault="004945CE">
            <w:pPr>
              <w:pStyle w:val="TableParagraph"/>
              <w:spacing w:before="11" w:line="106" w:lineRule="exact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terutama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Wifi</w:t>
            </w:r>
          </w:p>
        </w:tc>
      </w:tr>
      <w:tr w:rsidR="00F7067F">
        <w:trPr>
          <w:trHeight w:val="260"/>
        </w:trPr>
        <w:tc>
          <w:tcPr>
            <w:tcW w:w="3859" w:type="dxa"/>
            <w:gridSpan w:val="4"/>
            <w:vMerge w:val="restart"/>
            <w:tcBorders>
              <w:left w:val="nil"/>
              <w:bottom w:val="nil"/>
            </w:tcBorders>
          </w:tcPr>
          <w:p w:rsidR="00F7067F" w:rsidRDefault="00F7067F">
            <w:pPr>
              <w:pStyle w:val="TableParagraph"/>
              <w:rPr>
                <w:sz w:val="14"/>
              </w:rPr>
            </w:pP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4"/>
              <w:ind w:left="19" w:right="-15"/>
              <w:rPr>
                <w:sz w:val="15"/>
              </w:rPr>
            </w:pPr>
            <w:r>
              <w:rPr>
                <w:w w:val="90"/>
                <w:sz w:val="15"/>
              </w:rPr>
              <w:t>4,57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4"/>
              <w:ind w:left="19" w:right="-15"/>
              <w:rPr>
                <w:sz w:val="15"/>
              </w:rPr>
            </w:pPr>
            <w:r>
              <w:rPr>
                <w:w w:val="90"/>
                <w:sz w:val="15"/>
              </w:rPr>
              <w:t>4,55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3"/>
              <w:ind w:left="19" w:right="-15"/>
              <w:rPr>
                <w:sz w:val="15"/>
              </w:rPr>
            </w:pPr>
            <w:r>
              <w:rPr>
                <w:w w:val="90"/>
                <w:sz w:val="15"/>
              </w:rPr>
              <w:t>4,67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3"/>
              <w:ind w:left="19" w:right="-15"/>
              <w:rPr>
                <w:sz w:val="15"/>
              </w:rPr>
            </w:pPr>
            <w:r>
              <w:rPr>
                <w:w w:val="90"/>
                <w:sz w:val="15"/>
              </w:rPr>
              <w:t>4,68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3"/>
              <w:ind w:left="19" w:right="-15"/>
              <w:rPr>
                <w:sz w:val="15"/>
              </w:rPr>
            </w:pPr>
            <w:r>
              <w:rPr>
                <w:w w:val="90"/>
                <w:sz w:val="15"/>
              </w:rPr>
              <w:t>4,69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2"/>
              <w:ind w:left="19" w:right="-15"/>
              <w:rPr>
                <w:sz w:val="15"/>
              </w:rPr>
            </w:pPr>
            <w:r>
              <w:rPr>
                <w:w w:val="90"/>
                <w:sz w:val="15"/>
              </w:rPr>
              <w:t>4,77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2"/>
              <w:ind w:left="19" w:right="-15"/>
              <w:rPr>
                <w:sz w:val="15"/>
              </w:rPr>
            </w:pPr>
            <w:r>
              <w:rPr>
                <w:w w:val="90"/>
                <w:sz w:val="15"/>
              </w:rPr>
              <w:t>4,79</w:t>
            </w:r>
          </w:p>
        </w:tc>
        <w:tc>
          <w:tcPr>
            <w:tcW w:w="4867" w:type="dxa"/>
          </w:tcPr>
          <w:p w:rsidR="00F7067F" w:rsidRDefault="004945CE">
            <w:pPr>
              <w:pStyle w:val="TableParagraph"/>
              <w:spacing w:before="35"/>
              <w:ind w:left="80"/>
              <w:rPr>
                <w:i/>
                <w:sz w:val="17"/>
              </w:rPr>
            </w:pPr>
            <w:r>
              <w:rPr>
                <w:i/>
                <w:spacing w:val="-4"/>
                <w:w w:val="110"/>
                <w:sz w:val="17"/>
              </w:rPr>
              <w:t>Importance</w:t>
            </w:r>
            <w:r>
              <w:rPr>
                <w:i/>
                <w:spacing w:val="-5"/>
                <w:w w:val="110"/>
                <w:sz w:val="17"/>
              </w:rPr>
              <w:t xml:space="preserve"> </w:t>
            </w:r>
            <w:r>
              <w:rPr>
                <w:i/>
                <w:spacing w:val="-3"/>
                <w:w w:val="110"/>
                <w:sz w:val="17"/>
              </w:rPr>
              <w:t>Rating</w:t>
            </w:r>
          </w:p>
        </w:tc>
      </w:tr>
      <w:tr w:rsidR="00F7067F">
        <w:trPr>
          <w:trHeight w:val="260"/>
        </w:trPr>
        <w:tc>
          <w:tcPr>
            <w:tcW w:w="3859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F7067F" w:rsidRDefault="00F7067F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4"/>
              <w:ind w:left="109"/>
              <w:rPr>
                <w:sz w:val="15"/>
              </w:rPr>
            </w:pPr>
            <w:r>
              <w:rPr>
                <w:w w:val="92"/>
                <w:sz w:val="15"/>
              </w:rPr>
              <w:t>5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75"/>
              <w:ind w:left="109"/>
              <w:rPr>
                <w:sz w:val="15"/>
              </w:rPr>
            </w:pPr>
            <w:r>
              <w:rPr>
                <w:w w:val="92"/>
                <w:sz w:val="15"/>
              </w:rPr>
              <w:t>4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3"/>
              <w:ind w:left="109"/>
              <w:rPr>
                <w:sz w:val="15"/>
              </w:rPr>
            </w:pPr>
            <w:r>
              <w:rPr>
                <w:w w:val="92"/>
                <w:sz w:val="15"/>
              </w:rPr>
              <w:t>5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3"/>
              <w:ind w:left="109"/>
              <w:rPr>
                <w:sz w:val="15"/>
              </w:rPr>
            </w:pPr>
            <w:r>
              <w:rPr>
                <w:w w:val="92"/>
                <w:sz w:val="15"/>
              </w:rPr>
              <w:t>4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3"/>
              <w:ind w:left="109"/>
              <w:rPr>
                <w:sz w:val="15"/>
              </w:rPr>
            </w:pPr>
            <w:r>
              <w:rPr>
                <w:w w:val="92"/>
                <w:sz w:val="15"/>
              </w:rPr>
              <w:t>5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11"/>
              <w:ind w:left="109"/>
              <w:rPr>
                <w:sz w:val="15"/>
              </w:rPr>
            </w:pPr>
            <w:r>
              <w:rPr>
                <w:w w:val="92"/>
                <w:sz w:val="15"/>
              </w:rPr>
              <w:t>5</w:t>
            </w:r>
          </w:p>
        </w:tc>
        <w:tc>
          <w:tcPr>
            <w:tcW w:w="314" w:type="dxa"/>
            <w:textDirection w:val="tbRl"/>
          </w:tcPr>
          <w:p w:rsidR="00F7067F" w:rsidRDefault="004945CE">
            <w:pPr>
              <w:pStyle w:val="TableParagraph"/>
              <w:spacing w:before="42"/>
              <w:ind w:left="109"/>
              <w:rPr>
                <w:sz w:val="15"/>
              </w:rPr>
            </w:pPr>
            <w:r>
              <w:rPr>
                <w:w w:val="92"/>
                <w:sz w:val="15"/>
              </w:rPr>
              <w:t>4</w:t>
            </w:r>
          </w:p>
        </w:tc>
        <w:tc>
          <w:tcPr>
            <w:tcW w:w="4867" w:type="dxa"/>
          </w:tcPr>
          <w:p w:rsidR="00F7067F" w:rsidRDefault="004945CE">
            <w:pPr>
              <w:pStyle w:val="TableParagraph"/>
              <w:spacing w:before="36"/>
              <w:ind w:left="80"/>
              <w:rPr>
                <w:sz w:val="17"/>
              </w:rPr>
            </w:pPr>
            <w:r>
              <w:rPr>
                <w:w w:val="110"/>
                <w:sz w:val="17"/>
              </w:rPr>
              <w:t>Target</w:t>
            </w:r>
          </w:p>
        </w:tc>
      </w:tr>
    </w:tbl>
    <w:p w:rsidR="00F7067F" w:rsidRDefault="00F7067F">
      <w:pPr>
        <w:rPr>
          <w:sz w:val="17"/>
        </w:rPr>
        <w:sectPr w:rsidR="00F7067F"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F7067F" w:rsidRDefault="004945CE">
      <w:pPr>
        <w:pStyle w:val="Heading1"/>
        <w:numPr>
          <w:ilvl w:val="1"/>
          <w:numId w:val="1"/>
        </w:numPr>
        <w:tabs>
          <w:tab w:val="left" w:pos="4406"/>
        </w:tabs>
        <w:spacing w:before="39"/>
        <w:ind w:left="4406" w:hanging="361"/>
        <w:jc w:val="left"/>
      </w:pPr>
      <w:r>
        <w:lastRenderedPageBreak/>
        <w:t>KESIMPULAN</w:t>
      </w:r>
    </w:p>
    <w:p w:rsidR="00F7067F" w:rsidRDefault="00F7067F">
      <w:pPr>
        <w:pStyle w:val="BodyText"/>
        <w:spacing w:before="1"/>
        <w:rPr>
          <w:b/>
          <w:sz w:val="22"/>
        </w:rPr>
      </w:pPr>
    </w:p>
    <w:p w:rsidR="00F7067F" w:rsidRPr="00AF0375" w:rsidRDefault="004945CE">
      <w:pPr>
        <w:pStyle w:val="BodyText"/>
        <w:spacing w:before="1"/>
        <w:ind w:left="100" w:right="118"/>
        <w:jc w:val="both"/>
        <w:rPr>
          <w:lang w:val="en-US"/>
        </w:rPr>
      </w:pPr>
      <w:r>
        <w:t>Dari penelitian yang telah dilakukan, maka dapat diperoleh kesimpulan sebagai berikut: Atribut yang menjadi</w:t>
      </w:r>
      <w:r>
        <w:rPr>
          <w:spacing w:val="1"/>
        </w:rPr>
        <w:t xml:space="preserve"> </w:t>
      </w:r>
      <w:r>
        <w:t>tola</w:t>
      </w:r>
      <w:r w:rsidR="00B52757">
        <w:t>k ukur kualitas pelayanan yaitu</w:t>
      </w:r>
      <w:r>
        <w:t>: Kesejukan suhu udara di dalam bank, penerangan yang cukup di dalam</w:t>
      </w:r>
      <w:r>
        <w:rPr>
          <w:spacing w:val="1"/>
        </w:rPr>
        <w:t xml:space="preserve"> </w:t>
      </w:r>
      <w:r>
        <w:t>bank, penempilan pegawai yang bersih dan ra</w:t>
      </w:r>
      <w:r>
        <w:t>pi, kebersihan ruang tunggu, informasi yang disampaikan akurat,</w:t>
      </w:r>
      <w:r>
        <w:rPr>
          <w:spacing w:val="1"/>
        </w:rPr>
        <w:t xml:space="preserve"> </w:t>
      </w:r>
      <w:r>
        <w:t>tanggapan dan kesigapan karyawan dalam menanggapi masalah, menanyakan kebutuhan nasabah sebelum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transaksi,</w:t>
      </w:r>
      <w:r>
        <w:rPr>
          <w:spacing w:val="1"/>
        </w:rPr>
        <w:t xml:space="preserve"> </w:t>
      </w:r>
      <w:r>
        <w:t>keramahan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kesopanan</w:t>
      </w:r>
      <w:r>
        <w:rPr>
          <w:spacing w:val="1"/>
        </w:rPr>
        <w:t xml:space="preserve"> </w:t>
      </w:r>
      <w:r>
        <w:t>karyawan.Tingkat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 berdasarkan skala 1-5 untuk 25</w:t>
      </w:r>
      <w:r w:rsidR="00B52757">
        <w:t xml:space="preserve"> atribut adalah sebagai berikut</w:t>
      </w:r>
      <w:r>
        <w:t>: Kesejukan suhu udara di dalam bank</w:t>
      </w:r>
      <w:r>
        <w:rPr>
          <w:spacing w:val="1"/>
        </w:rPr>
        <w:t xml:space="preserve"> </w:t>
      </w:r>
      <w:r>
        <w:t>(3.25),</w:t>
      </w:r>
      <w:r>
        <w:rPr>
          <w:spacing w:val="1"/>
        </w:rPr>
        <w:t xml:space="preserve"> </w:t>
      </w:r>
      <w:r>
        <w:t>Penerangan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(3.41),</w:t>
      </w:r>
      <w:r>
        <w:rPr>
          <w:spacing w:val="1"/>
        </w:rPr>
        <w:t xml:space="preserve"> </w:t>
      </w:r>
      <w:r>
        <w:t>Penempilan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rapi</w:t>
      </w:r>
      <w:r>
        <w:rPr>
          <w:spacing w:val="1"/>
        </w:rPr>
        <w:t xml:space="preserve"> </w:t>
      </w:r>
      <w:r>
        <w:t>(4.04),</w:t>
      </w:r>
      <w:r>
        <w:rPr>
          <w:spacing w:val="1"/>
        </w:rPr>
        <w:t xml:space="preserve"> </w:t>
      </w:r>
      <w:r>
        <w:t>Kebersihan</w:t>
      </w:r>
      <w:r>
        <w:rPr>
          <w:spacing w:val="-6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t>tunggu</w:t>
      </w:r>
      <w:r>
        <w:rPr>
          <w:spacing w:val="-5"/>
        </w:rPr>
        <w:t xml:space="preserve"> </w:t>
      </w:r>
      <w:r>
        <w:t>(3.35),</w:t>
      </w:r>
      <w:r>
        <w:rPr>
          <w:spacing w:val="-6"/>
        </w:rPr>
        <w:t xml:space="preserve"> </w:t>
      </w:r>
      <w:r>
        <w:t>Informasi</w:t>
      </w:r>
      <w:r>
        <w:rPr>
          <w:spacing w:val="-6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disampaikan</w:t>
      </w:r>
      <w:r>
        <w:rPr>
          <w:spacing w:val="-5"/>
        </w:rPr>
        <w:t xml:space="preserve"> </w:t>
      </w:r>
      <w:r>
        <w:t>akurat</w:t>
      </w:r>
      <w:r>
        <w:rPr>
          <w:spacing w:val="-4"/>
        </w:rPr>
        <w:t xml:space="preserve"> </w:t>
      </w:r>
      <w:r>
        <w:t>(3.28),</w:t>
      </w:r>
      <w:r>
        <w:rPr>
          <w:spacing w:val="-6"/>
        </w:rPr>
        <w:t xml:space="preserve"> </w:t>
      </w:r>
      <w:r>
        <w:t>Tanggapan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kesigapan</w:t>
      </w:r>
      <w:r>
        <w:rPr>
          <w:spacing w:val="-5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menanggapi</w:t>
      </w:r>
      <w:r>
        <w:rPr>
          <w:spacing w:val="-6"/>
        </w:rPr>
        <w:t xml:space="preserve"> </w:t>
      </w:r>
      <w:r>
        <w:t>masalah</w:t>
      </w:r>
      <w:r>
        <w:rPr>
          <w:spacing w:val="-4"/>
        </w:rPr>
        <w:t xml:space="preserve"> </w:t>
      </w:r>
      <w:r>
        <w:t>(3.4),</w:t>
      </w:r>
      <w:r>
        <w:rPr>
          <w:spacing w:val="-7"/>
        </w:rPr>
        <w:t xml:space="preserve"> </w:t>
      </w:r>
      <w:r>
        <w:t>Menanyakan</w:t>
      </w:r>
      <w:r>
        <w:rPr>
          <w:spacing w:val="-5"/>
        </w:rPr>
        <w:t xml:space="preserve"> </w:t>
      </w:r>
      <w:r>
        <w:t>kebutuhan</w:t>
      </w:r>
      <w:r>
        <w:rPr>
          <w:spacing w:val="-5"/>
        </w:rPr>
        <w:t xml:space="preserve"> </w:t>
      </w:r>
      <w:r>
        <w:t>nasabah</w:t>
      </w:r>
      <w:r>
        <w:rPr>
          <w:spacing w:val="-6"/>
        </w:rPr>
        <w:t xml:space="preserve"> </w:t>
      </w:r>
      <w:r>
        <w:t>sebelum</w:t>
      </w:r>
      <w:r>
        <w:rPr>
          <w:spacing w:val="-3"/>
        </w:rPr>
        <w:t xml:space="preserve"> </w:t>
      </w:r>
      <w:r>
        <w:t>mulai</w:t>
      </w:r>
      <w:r>
        <w:rPr>
          <w:spacing w:val="-6"/>
        </w:rPr>
        <w:t xml:space="preserve"> </w:t>
      </w:r>
      <w:r>
        <w:t>transaksi</w:t>
      </w:r>
      <w:r>
        <w:rPr>
          <w:spacing w:val="-7"/>
        </w:rPr>
        <w:t xml:space="preserve"> </w:t>
      </w:r>
      <w:r>
        <w:t>(3.45),</w:t>
      </w:r>
      <w:r>
        <w:rPr>
          <w:spacing w:val="-3"/>
        </w:rPr>
        <w:t xml:space="preserve"> </w:t>
      </w:r>
      <w:r>
        <w:t>Keramahan</w:t>
      </w:r>
      <w:r>
        <w:rPr>
          <w:spacing w:val="-43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kesopanan</w:t>
      </w:r>
      <w:r>
        <w:rPr>
          <w:spacing w:val="-11"/>
        </w:rPr>
        <w:t xml:space="preserve"> </w:t>
      </w:r>
      <w:r>
        <w:rPr>
          <w:spacing w:val="-1"/>
        </w:rPr>
        <w:t>karyawan</w:t>
      </w:r>
      <w:r>
        <w:rPr>
          <w:spacing w:val="-11"/>
        </w:rPr>
        <w:t xml:space="preserve"> </w:t>
      </w:r>
      <w:r>
        <w:rPr>
          <w:spacing w:val="-1"/>
        </w:rPr>
        <w:t>(3.87).Faktor</w:t>
      </w:r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menjadi</w:t>
      </w:r>
      <w:r>
        <w:rPr>
          <w:spacing w:val="-12"/>
        </w:rPr>
        <w:t xml:space="preserve"> </w:t>
      </w:r>
      <w:r>
        <w:t>prioritas</w:t>
      </w:r>
      <w:r>
        <w:rPr>
          <w:spacing w:val="-7"/>
        </w:rPr>
        <w:t xml:space="preserve"> </w:t>
      </w:r>
      <w:r>
        <w:t>perbaikan</w:t>
      </w:r>
      <w:r>
        <w:rPr>
          <w:spacing w:val="-7"/>
        </w:rPr>
        <w:t xml:space="preserve"> </w:t>
      </w:r>
      <w:r>
        <w:t>adalah</w:t>
      </w:r>
      <w:r>
        <w:t>:</w:t>
      </w:r>
      <w:r>
        <w:rPr>
          <w:spacing w:val="-1"/>
        </w:rPr>
        <w:t xml:space="preserve"> </w:t>
      </w:r>
      <w:r>
        <w:t>Kesejukan</w:t>
      </w:r>
      <w:r>
        <w:rPr>
          <w:spacing w:val="-11"/>
        </w:rPr>
        <w:t xml:space="preserve"> </w:t>
      </w:r>
      <w:r>
        <w:t>suhu</w:t>
      </w:r>
      <w:r>
        <w:rPr>
          <w:spacing w:val="-7"/>
        </w:rPr>
        <w:t xml:space="preserve"> </w:t>
      </w:r>
      <w:r>
        <w:t>udara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bank,</w:t>
      </w:r>
      <w:r>
        <w:rPr>
          <w:spacing w:val="-10"/>
        </w:rPr>
        <w:t xml:space="preserve"> </w:t>
      </w:r>
      <w:r>
        <w:t>Kelengkapan</w:t>
      </w:r>
      <w:r>
        <w:rPr>
          <w:spacing w:val="-8"/>
        </w:rPr>
        <w:t xml:space="preserve"> </w:t>
      </w:r>
      <w:r>
        <w:t>sarana</w:t>
      </w:r>
      <w:r>
        <w:rPr>
          <w:spacing w:val="-4"/>
        </w:rPr>
        <w:t xml:space="preserve"> </w:t>
      </w:r>
      <w:r>
        <w:t>hiburan</w:t>
      </w:r>
      <w:r>
        <w:rPr>
          <w:spacing w:val="-4"/>
        </w:rPr>
        <w:t xml:space="preserve"> </w:t>
      </w:r>
      <w:r>
        <w:t>(Majalah/Koran,</w:t>
      </w:r>
      <w:r>
        <w:rPr>
          <w:spacing w:val="-9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Wife,</w:t>
      </w:r>
      <w:r>
        <w:rPr>
          <w:spacing w:val="-4"/>
        </w:rPr>
        <w:t xml:space="preserve"> </w:t>
      </w:r>
      <w:r w:rsidR="00AF0375">
        <w:t>TV</w:t>
      </w:r>
      <w:r>
        <w:t>),</w:t>
      </w:r>
      <w:r>
        <w:rPr>
          <w:spacing w:val="-1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oprasional</w:t>
      </w:r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tepat</w:t>
      </w:r>
      <w:r>
        <w:rPr>
          <w:spacing w:val="-2"/>
        </w:rPr>
        <w:t xml:space="preserve"> </w:t>
      </w:r>
      <w:r>
        <w:t>waktu,</w:t>
      </w:r>
      <w:r>
        <w:rPr>
          <w:spacing w:val="-10"/>
        </w:rPr>
        <w:t xml:space="preserve"> </w:t>
      </w:r>
      <w:r>
        <w:t>Waktu</w:t>
      </w:r>
      <w:r>
        <w:rPr>
          <w:spacing w:val="1"/>
        </w:rPr>
        <w:t xml:space="preserve"> </w:t>
      </w:r>
      <w:r w:rsidR="00AF0375">
        <w:t>standar pelayanan sesuai</w:t>
      </w:r>
      <w:r>
        <w:t>, Kecepatan pelayanan yang diberikan kepada nasabah, Kesabaran karyawan saat</w:t>
      </w:r>
      <w:r>
        <w:rPr>
          <w:spacing w:val="1"/>
        </w:rPr>
        <w:t xml:space="preserve"> </w:t>
      </w:r>
      <w:r>
        <w:t>melayani</w:t>
      </w:r>
      <w:r>
        <w:rPr>
          <w:spacing w:val="-5"/>
        </w:rPr>
        <w:t xml:space="preserve"> </w:t>
      </w:r>
      <w:r>
        <w:t>nasabah,</w:t>
      </w:r>
      <w:r>
        <w:rPr>
          <w:spacing w:val="-4"/>
        </w:rPr>
        <w:t xml:space="preserve"> </w:t>
      </w:r>
      <w:r>
        <w:t>Tetap</w:t>
      </w:r>
      <w:r>
        <w:rPr>
          <w:spacing w:val="-3"/>
        </w:rPr>
        <w:t xml:space="preserve"> </w:t>
      </w:r>
      <w:r>
        <w:t>melayani nasabah</w:t>
      </w:r>
      <w:r>
        <w:rPr>
          <w:spacing w:val="-4"/>
        </w:rPr>
        <w:t xml:space="preserve"> </w:t>
      </w:r>
      <w:r>
        <w:t>saat</w:t>
      </w:r>
      <w:r>
        <w:rPr>
          <w:spacing w:val="-1"/>
        </w:rPr>
        <w:t xml:space="preserve"> </w:t>
      </w:r>
      <w:r>
        <w:t>sedang ramai</w:t>
      </w:r>
      <w:r>
        <w:rPr>
          <w:spacing w:val="-4"/>
        </w:rPr>
        <w:t xml:space="preserve"> </w:t>
      </w:r>
      <w:r>
        <w:t>(ketika</w:t>
      </w:r>
      <w:r>
        <w:rPr>
          <w:spacing w:val="-3"/>
        </w:rPr>
        <w:t xml:space="preserve"> </w:t>
      </w:r>
      <w:r>
        <w:t>jam</w:t>
      </w:r>
      <w:r>
        <w:rPr>
          <w:spacing w:val="2"/>
        </w:rPr>
        <w:t xml:space="preserve"> </w:t>
      </w:r>
      <w:r>
        <w:t>istirahat)</w:t>
      </w:r>
      <w:r w:rsidR="00AF0375">
        <w:rPr>
          <w:lang w:val="en-US"/>
        </w:rPr>
        <w:t>.</w:t>
      </w:r>
    </w:p>
    <w:p w:rsidR="00F7067F" w:rsidRDefault="00F7067F">
      <w:pPr>
        <w:pStyle w:val="BodyText"/>
        <w:spacing w:before="11"/>
        <w:rPr>
          <w:sz w:val="21"/>
        </w:rPr>
      </w:pPr>
    </w:p>
    <w:p w:rsidR="00F7067F" w:rsidRDefault="004945CE">
      <w:pPr>
        <w:pStyle w:val="Heading1"/>
        <w:ind w:right="741"/>
        <w:jc w:val="center"/>
      </w:pPr>
      <w:r>
        <w:rPr>
          <w:spacing w:val="-8"/>
        </w:rPr>
        <w:t>DAFTAR</w:t>
      </w:r>
      <w:r>
        <w:rPr>
          <w:spacing w:val="-18"/>
        </w:rPr>
        <w:t xml:space="preserve"> </w:t>
      </w:r>
      <w:r>
        <w:rPr>
          <w:spacing w:val="-7"/>
        </w:rPr>
        <w:t>PUSTAKA</w:t>
      </w:r>
    </w:p>
    <w:p w:rsidR="00F7067F" w:rsidRDefault="00F7067F">
      <w:pPr>
        <w:pStyle w:val="BodyText"/>
        <w:spacing w:before="3"/>
        <w:rPr>
          <w:b/>
        </w:rPr>
      </w:pPr>
    </w:p>
    <w:p w:rsidR="00F7067F" w:rsidRDefault="004945CE">
      <w:pPr>
        <w:pStyle w:val="BodyText"/>
        <w:ind w:left="820" w:right="117" w:hanging="720"/>
        <w:jc w:val="both"/>
      </w:pPr>
      <w:r>
        <w:t>Abdul, R., &amp; Supomo, H. (2012). Analisa Kepuasan Pelanggan pada Pekerjaan Reparasi Kapal dengan Metode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Deployment</w:t>
      </w:r>
      <w:r>
        <w:rPr>
          <w:spacing w:val="1"/>
        </w:rPr>
        <w:t xml:space="preserve"> </w:t>
      </w:r>
      <w:r>
        <w:t>(QFD).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TEKNIK</w:t>
      </w:r>
      <w:r>
        <w:rPr>
          <w:i/>
          <w:spacing w:val="1"/>
        </w:rPr>
        <w:t xml:space="preserve"> </w:t>
      </w:r>
      <w:r>
        <w:rPr>
          <w:i/>
        </w:rPr>
        <w:t>ITS</w:t>
      </w:r>
      <w:r>
        <w:rPr>
          <w:i/>
          <w:spacing w:val="1"/>
        </w:rPr>
        <w:t xml:space="preserve"> </w:t>
      </w:r>
      <w:r>
        <w:rPr>
          <w:i/>
        </w:rPr>
        <w:t>VOL</w:t>
      </w:r>
      <w:r>
        <w:rPr>
          <w:i/>
          <w:spacing w:val="1"/>
        </w:rPr>
        <w:t xml:space="preserve"> </w:t>
      </w:r>
      <w:r>
        <w:rPr>
          <w:i/>
        </w:rPr>
        <w:t>1</w:t>
      </w:r>
      <w:r>
        <w:t>,</w:t>
      </w:r>
      <w:r>
        <w:rPr>
          <w:spacing w:val="1"/>
        </w:rPr>
        <w:t xml:space="preserve"> </w:t>
      </w:r>
      <w:r>
        <w:t>297-302,</w:t>
      </w:r>
      <w:r>
        <w:rPr>
          <w:spacing w:val="1"/>
        </w:rPr>
        <w:t xml:space="preserve"> </w:t>
      </w:r>
      <w:r>
        <w:t>ISSN:</w:t>
      </w:r>
      <w:r>
        <w:rPr>
          <w:spacing w:val="1"/>
        </w:rPr>
        <w:t xml:space="preserve"> </w:t>
      </w:r>
      <w:r>
        <w:t>230</w:t>
      </w:r>
      <w:r>
        <w:t>1-9271</w:t>
      </w:r>
      <w:r>
        <w:rPr>
          <w:spacing w:val="1"/>
        </w:rPr>
        <w:t xml:space="preserve"> </w:t>
      </w:r>
      <w:hyperlink r:id="rId50">
        <w:r>
          <w:rPr>
            <w:color w:val="365F91"/>
            <w:u w:val="single" w:color="365F91"/>
          </w:rPr>
          <w:t>http://ejurnal.its.ac.id/index.php/teknik/article/download/309/681</w:t>
        </w:r>
      </w:hyperlink>
    </w:p>
    <w:p w:rsidR="00F7067F" w:rsidRDefault="00A006F7">
      <w:pPr>
        <w:pStyle w:val="BodyText"/>
        <w:spacing w:line="244" w:lineRule="exact"/>
        <w:ind w:left="86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135890</wp:posOffset>
                </wp:positionV>
                <wp:extent cx="2794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762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22A70" id="Rectangle 2" o:spid="_x0000_s1026" style="position:absolute;margin-left:108pt;margin-top:10.7pt;width:2.2pt;height:.6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PCfAIAAPcEAAAOAAAAZHJzL2Uyb0RvYy54bWysVF1v2yAUfZ+0/4B4T/0x58NWnKpNl2lS&#10;t1Xr9gMI4BgNAwMSp53233fBSZZ0L9O0PBDwvVzOuefA/HrfSbTj1gmtapxdpRhxRTUTalPjr19W&#10;oxlGzhPFiNSK1/iJO3y9eP1q3puK57rVknGLoIhyVW9q3HpvqiRxtOUdcVfacAXBRtuOeFjaTcIs&#10;6aF6J5M8TSdJry0zVlPuHHy9G4J4Ees3Daf+U9M47pGsMWDzcbRxXIcxWcxJtbHEtIIeYJB/QNER&#10;oeDQU6k74gnaWvFHqU5Qq51u/BXVXaKbRlAeOQCbLH3B5rElhkcu0BxnTm1y/68s/bh7sEiwGucY&#10;KdKBRJ+haURtJEd5aE9vXAVZj+bBBoLO3Gv6zSGlly1k8Rtrdd9ywgBUFvKTiw1h4WArWvcfNIPq&#10;ZOt17NS+sV0oCD1A+yjI00kQvveIwsd8WhagGoXIdJJHtRJSHXca6/w7rjsUJjW2gDtWJrt75wMS&#10;Uh1TInItBVsJKePCbtZLadGOgDHeTMarcgAPBM/TpArJSodtQ8XhCwCEM0IsQI1C/yizvEhv83K0&#10;msymo2JVjEflNJ2N0qy8LSdpURZ3q58BYFZUrWCMq3uh+NF0WfF3oh7sP9gl2g71NS7H+Thyv0Dv&#10;zkmm8RcVekGyEx7uoBRdjWenJFIFUd8qBrRJ5YmQwzy5hB+7DD04/seuRAsE1Qf3rDV7AgdYDSKB&#10;mvBawKTV9hmjHm5ejd33LbEcI/legYvKrAii+7goxlPQHdnzyPo8QhSFUjX2GA3TpR+u99ZYsWnh&#10;pCw2RukbcF4jojGCKwdUB7/C7YoMDi9BuL7n65j1+71a/AIAAP//AwBQSwMEFAAGAAgAAAAhAOJd&#10;SwrcAAAACQEAAA8AAABkcnMvZG93bnJldi54bWxMj0FLxDAQhe+C/yGM4M1NWrUstelSBPGyIO6K&#10;eMw2Y1tMJrXJ7tZ/7/Skt+8xjzfvVZvZO3HCKQ6BNGQrBQKpDXagTsPb/ulmDSImQ9a4QKjhByNs&#10;6suLypQ2nOkVT7vUCQ6hWBoNfUpjKWVse/QmrsKIxLfPMHmTWE6dtJM5c7h3MleqkN4MxB96M+Jj&#10;j+3X7ug1DE02b51/b55f9t/q4/52q8ZxrfX11dw8gEg4pz8zLPW5OtTc6RCOZKNwGvKs4C1pgTsQ&#10;bMhzxXBYoABZV/L/gvoXAAD//wMAUEsBAi0AFAAGAAgAAAAhALaDOJL+AAAA4QEAABMAAAAAAAAA&#10;AAAAAAAAAAAAAFtDb250ZW50X1R5cGVzXS54bWxQSwECLQAUAAYACAAAACEAOP0h/9YAAACUAQAA&#10;CwAAAAAAAAAAAAAAAAAvAQAAX3JlbHMvLnJlbHNQSwECLQAUAAYACAAAACEAA55jwnwCAAD3BAAA&#10;DgAAAAAAAAAAAAAAAAAuAgAAZHJzL2Uyb0RvYy54bWxQSwECLQAUAAYACAAAACEA4l1LCtwAAAAJ&#10;AQAADwAAAAAAAAAAAAAAAADWBAAAZHJzL2Rvd25yZXYueG1sUEsFBgAAAAAEAAQA8wAAAN8FAAAA&#10;AA==&#10;" fillcolor="#365f91" stroked="f">
                <w10:wrap anchorx="page"/>
              </v:rect>
            </w:pict>
          </mc:Fallback>
        </mc:AlternateContent>
      </w:r>
      <w:r w:rsidR="004945CE">
        <w:t>Diakses Tanggal</w:t>
      </w:r>
      <w:r w:rsidR="004945CE">
        <w:rPr>
          <w:spacing w:val="-4"/>
        </w:rPr>
        <w:t xml:space="preserve"> </w:t>
      </w:r>
      <w:r w:rsidR="004945CE">
        <w:t>12</w:t>
      </w:r>
      <w:r w:rsidR="004945CE">
        <w:rPr>
          <w:spacing w:val="-3"/>
        </w:rPr>
        <w:t xml:space="preserve"> </w:t>
      </w:r>
      <w:r w:rsidR="004945CE">
        <w:t>Juni</w:t>
      </w:r>
      <w:r w:rsidR="004945CE">
        <w:rPr>
          <w:spacing w:val="-4"/>
        </w:rPr>
        <w:t xml:space="preserve"> </w:t>
      </w:r>
      <w:r w:rsidR="004945CE">
        <w:t>2020</w:t>
      </w:r>
    </w:p>
    <w:p w:rsidR="00F7067F" w:rsidRDefault="00F7067F">
      <w:pPr>
        <w:pStyle w:val="BodyText"/>
        <w:spacing w:before="9"/>
        <w:rPr>
          <w:sz w:val="14"/>
        </w:rPr>
      </w:pPr>
    </w:p>
    <w:p w:rsidR="00F7067F" w:rsidRDefault="004945CE">
      <w:pPr>
        <w:pStyle w:val="BodyText"/>
        <w:spacing w:before="60"/>
        <w:ind w:left="820" w:right="116" w:hanging="720"/>
        <w:jc w:val="both"/>
      </w:pPr>
      <w:r>
        <w:t>Agus, P. (2012). Analisis Faktor-faktor Yang Mempengaruhi Kepuasan Nasabah dan Pengaruhnya Terhadap</w:t>
      </w:r>
      <w:r>
        <w:rPr>
          <w:spacing w:val="1"/>
        </w:rPr>
        <w:t xml:space="preserve"> </w:t>
      </w:r>
      <w:r>
        <w:t xml:space="preserve">Loyalitas Nasabah Pada PT.BPR Rudo Indobank Semarang. </w:t>
      </w:r>
      <w:r>
        <w:rPr>
          <w:i/>
        </w:rPr>
        <w:t>Jurnal Sains Pemasaran Indonesia</w:t>
      </w:r>
      <w:r>
        <w:t>, 20-36.</w:t>
      </w:r>
      <w:r>
        <w:rPr>
          <w:spacing w:val="1"/>
        </w:rPr>
        <w:t xml:space="preserve"> </w:t>
      </w:r>
      <w:r>
        <w:rPr>
          <w:color w:val="365F91"/>
          <w:u w:val="single" w:color="365F91"/>
        </w:rPr>
        <w:t>https://ejournal.undip.ac.id/index.php/jspi/article/view/1440</w:t>
      </w:r>
      <w:r>
        <w:rPr>
          <w:color w:val="365F91"/>
          <w:u w:val="single" w:color="365F91"/>
        </w:rPr>
        <w:t>8/11002</w:t>
      </w:r>
      <w:r>
        <w:rPr>
          <w:color w:val="365F91"/>
          <w:spacing w:val="-2"/>
          <w:u w:val="single" w:color="365F91"/>
        </w:rPr>
        <w:t xml:space="preserve"> </w:t>
      </w:r>
      <w:r>
        <w:t>Diakses</w:t>
      </w:r>
      <w:r>
        <w:rPr>
          <w:spacing w:val="-4"/>
        </w:rPr>
        <w:t xml:space="preserve"> </w:t>
      </w:r>
      <w:r>
        <w:t>Tanggal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Juni</w:t>
      </w:r>
      <w:r>
        <w:rPr>
          <w:spacing w:val="-4"/>
        </w:rPr>
        <w:t xml:space="preserve"> </w:t>
      </w:r>
      <w:r>
        <w:t>2020</w:t>
      </w:r>
    </w:p>
    <w:p w:rsidR="00F7067F" w:rsidRDefault="00F7067F">
      <w:pPr>
        <w:pStyle w:val="BodyText"/>
        <w:spacing w:before="3"/>
        <w:rPr>
          <w:sz w:val="8"/>
        </w:rPr>
      </w:pPr>
    </w:p>
    <w:p w:rsidR="00F7067F" w:rsidRDefault="004945CE">
      <w:pPr>
        <w:pStyle w:val="BodyText"/>
        <w:tabs>
          <w:tab w:val="left" w:pos="3360"/>
          <w:tab w:val="left" w:pos="5957"/>
          <w:tab w:val="right" w:pos="9124"/>
        </w:tabs>
        <w:spacing w:before="59"/>
        <w:ind w:left="808" w:right="121" w:hanging="709"/>
        <w:jc w:val="both"/>
      </w:pPr>
      <w:r>
        <w:t>Darsini.</w:t>
      </w:r>
      <w:r>
        <w:rPr>
          <w:spacing w:val="-3"/>
        </w:rPr>
        <w:t xml:space="preserve"> </w:t>
      </w:r>
      <w:r>
        <w:t>(2014).</w:t>
      </w:r>
      <w:r>
        <w:rPr>
          <w:spacing w:val="-4"/>
        </w:rPr>
        <w:t xml:space="preserve"> </w:t>
      </w:r>
      <w:r>
        <w:t>Penentuan</w:t>
      </w:r>
      <w:r>
        <w:rPr>
          <w:spacing w:val="-2"/>
        </w:rPr>
        <w:t xml:space="preserve"> </w:t>
      </w:r>
      <w:r>
        <w:t>Waktu</w:t>
      </w:r>
      <w:r>
        <w:rPr>
          <w:spacing w:val="-6"/>
        </w:rPr>
        <w:t xml:space="preserve"> </w:t>
      </w:r>
      <w:r>
        <w:t>Baku</w:t>
      </w:r>
      <w:r>
        <w:rPr>
          <w:spacing w:val="-5"/>
        </w:rPr>
        <w:t xml:space="preserve"> </w:t>
      </w:r>
      <w:r>
        <w:t>Produksi</w:t>
      </w:r>
      <w:r>
        <w:rPr>
          <w:spacing w:val="-7"/>
        </w:rPr>
        <w:t xml:space="preserve"> </w:t>
      </w:r>
      <w:r>
        <w:t>Kerupuk</w:t>
      </w:r>
      <w:r>
        <w:rPr>
          <w:spacing w:val="-4"/>
        </w:rPr>
        <w:t xml:space="preserve"> </w:t>
      </w:r>
      <w:r>
        <w:t>Rambak</w:t>
      </w:r>
      <w:r>
        <w:rPr>
          <w:spacing w:val="-4"/>
        </w:rPr>
        <w:t xml:space="preserve"> </w:t>
      </w:r>
      <w:r>
        <w:t>Ikan</w:t>
      </w:r>
      <w:r>
        <w:rPr>
          <w:spacing w:val="-5"/>
        </w:rPr>
        <w:t xml:space="preserve"> </w:t>
      </w:r>
      <w:r>
        <w:t>Laut</w:t>
      </w:r>
      <w:r>
        <w:rPr>
          <w:spacing w:val="-4"/>
        </w:rPr>
        <w:t xml:space="preserve"> </w:t>
      </w:r>
      <w:r>
        <w:t>"Sari</w:t>
      </w:r>
      <w:r>
        <w:rPr>
          <w:spacing w:val="-3"/>
        </w:rPr>
        <w:t xml:space="preserve"> </w:t>
      </w:r>
      <w:r>
        <w:t>Enak"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Sukoharjo.</w:t>
      </w:r>
      <w:r>
        <w:rPr>
          <w:spacing w:val="-3"/>
        </w:rPr>
        <w:t xml:space="preserve"> </w:t>
      </w:r>
      <w:r>
        <w:t>Spektrum</w:t>
      </w:r>
      <w:r>
        <w:rPr>
          <w:spacing w:val="1"/>
        </w:rPr>
        <w:t xml:space="preserve"> </w:t>
      </w:r>
      <w:r>
        <w:t>Industri,</w:t>
      </w:r>
      <w:r>
        <w:tab/>
        <w:t>219-230,</w:t>
      </w:r>
      <w:r>
        <w:tab/>
        <w:t>ISSN:</w:t>
      </w:r>
      <w:r>
        <w:tab/>
        <w:t>1963-6590</w:t>
      </w:r>
    </w:p>
    <w:p w:rsidR="00F7067F" w:rsidRDefault="004945CE">
      <w:pPr>
        <w:pStyle w:val="BodyText"/>
        <w:ind w:left="808" w:right="1814"/>
      </w:pPr>
      <w:hyperlink r:id="rId51">
        <w:r>
          <w:rPr>
            <w:color w:val="365F91"/>
            <w:spacing w:val="-1"/>
            <w:u w:val="single" w:color="365F91"/>
          </w:rPr>
          <w:t>http://journal.uad.ac.id/index.php/Spektrum/article/download/1672/1170</w:t>
        </w:r>
      </w:hyperlink>
      <w:r>
        <w:rPr>
          <w:color w:val="365F91"/>
        </w:rPr>
        <w:t xml:space="preserve"> </w:t>
      </w:r>
      <w:r>
        <w:t>Diakses</w:t>
      </w:r>
      <w:r>
        <w:rPr>
          <w:spacing w:val="-1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Juli</w:t>
      </w:r>
      <w:r>
        <w:rPr>
          <w:spacing w:val="-4"/>
        </w:rPr>
        <w:t xml:space="preserve"> </w:t>
      </w:r>
      <w:r>
        <w:t>2020</w:t>
      </w:r>
    </w:p>
    <w:p w:rsidR="00F7067F" w:rsidRDefault="004945CE">
      <w:pPr>
        <w:spacing w:before="240"/>
        <w:ind w:left="100"/>
        <w:rPr>
          <w:sz w:val="20"/>
        </w:rPr>
      </w:pPr>
      <w:r>
        <w:rPr>
          <w:sz w:val="20"/>
        </w:rPr>
        <w:t>Fandy,</w:t>
      </w:r>
      <w:r>
        <w:rPr>
          <w:spacing w:val="-6"/>
          <w:sz w:val="20"/>
        </w:rPr>
        <w:t xml:space="preserve"> </w:t>
      </w:r>
      <w:r>
        <w:rPr>
          <w:sz w:val="20"/>
        </w:rPr>
        <w:t>T.,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Anastasia,</w:t>
      </w:r>
      <w:r>
        <w:rPr>
          <w:spacing w:val="-6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(2001). </w:t>
      </w:r>
      <w:r>
        <w:rPr>
          <w:i/>
          <w:sz w:val="20"/>
        </w:rPr>
        <w:t>Total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(TQM)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Edisi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Revisi.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C.V</w:t>
      </w:r>
      <w:r>
        <w:rPr>
          <w:spacing w:val="-5"/>
          <w:sz w:val="20"/>
        </w:rPr>
        <w:t xml:space="preserve"> </w:t>
      </w:r>
      <w:r>
        <w:rPr>
          <w:sz w:val="20"/>
        </w:rPr>
        <w:t>ANDI</w:t>
      </w:r>
      <w:r>
        <w:rPr>
          <w:spacing w:val="-2"/>
          <w:sz w:val="20"/>
        </w:rPr>
        <w:t xml:space="preserve"> </w:t>
      </w:r>
      <w:r>
        <w:rPr>
          <w:sz w:val="20"/>
        </w:rPr>
        <w:t>OFFSET.</w:t>
      </w:r>
      <w:r>
        <w:rPr>
          <w:spacing w:val="1"/>
          <w:sz w:val="20"/>
        </w:rPr>
        <w:t xml:space="preserve"> </w:t>
      </w:r>
      <w:r>
        <w:rPr>
          <w:sz w:val="20"/>
        </w:rPr>
        <w:t>Yogyakarta</w:t>
      </w:r>
    </w:p>
    <w:p w:rsidR="00F7067F" w:rsidRDefault="004945CE">
      <w:pPr>
        <w:tabs>
          <w:tab w:val="left" w:pos="2539"/>
          <w:tab w:val="left" w:pos="4897"/>
          <w:tab w:val="left" w:pos="6622"/>
          <w:tab w:val="right" w:pos="9128"/>
        </w:tabs>
        <w:spacing w:before="160" w:line="244" w:lineRule="auto"/>
        <w:ind w:left="820" w:right="115" w:hanging="720"/>
        <w:jc w:val="both"/>
        <w:rPr>
          <w:sz w:val="20"/>
        </w:rPr>
      </w:pPr>
      <w:r>
        <w:rPr>
          <w:sz w:val="20"/>
        </w:rPr>
        <w:t xml:space="preserve">Febrianawati, Y. (2018). Uji Validitas dan Reliabilitas Instrumen Penelitian Kuantitatif . </w:t>
      </w:r>
      <w:r>
        <w:rPr>
          <w:i/>
          <w:sz w:val="20"/>
        </w:rPr>
        <w:t>Jurnal Tarbiyah: Jurnal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Ilmiah</w:t>
      </w:r>
      <w:r>
        <w:rPr>
          <w:i/>
          <w:sz w:val="20"/>
        </w:rPr>
        <w:tab/>
        <w:t>Kependidikan</w:t>
      </w:r>
      <w:r>
        <w:rPr>
          <w:sz w:val="20"/>
        </w:rPr>
        <w:t>,</w:t>
      </w:r>
      <w:r>
        <w:rPr>
          <w:sz w:val="20"/>
        </w:rPr>
        <w:tab/>
        <w:t>17-23,</w:t>
      </w:r>
      <w:r>
        <w:rPr>
          <w:sz w:val="20"/>
        </w:rPr>
        <w:tab/>
        <w:t>ISSN:</w:t>
      </w:r>
      <w:r>
        <w:rPr>
          <w:sz w:val="20"/>
        </w:rPr>
        <w:tab/>
        <w:t>2548-8376</w:t>
      </w:r>
    </w:p>
    <w:p w:rsidR="00F7067F" w:rsidRDefault="004945CE">
      <w:pPr>
        <w:pStyle w:val="BodyText"/>
        <w:ind w:left="820" w:right="2903" w:firstLine="44"/>
      </w:pPr>
      <w:r>
        <w:rPr>
          <w:color w:val="365F91"/>
          <w:spacing w:val="-1"/>
          <w:u w:val="single" w:color="365F91"/>
        </w:rPr>
        <w:t>https://jurnal.uin-antasari.ac.id/index.php/jtjik/article/view/2100</w:t>
      </w:r>
      <w:r>
        <w:rPr>
          <w:color w:val="365F91"/>
        </w:rPr>
        <w:t xml:space="preserve"> </w:t>
      </w:r>
      <w:r>
        <w:t>Diakses</w:t>
      </w:r>
      <w:r>
        <w:rPr>
          <w:spacing w:val="-1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Juli 2020</w:t>
      </w:r>
    </w:p>
    <w:p w:rsidR="00F7067F" w:rsidRDefault="00F7067F">
      <w:pPr>
        <w:pStyle w:val="BodyText"/>
        <w:spacing w:before="2"/>
        <w:rPr>
          <w:sz w:val="19"/>
        </w:rPr>
      </w:pPr>
    </w:p>
    <w:p w:rsidR="00F7067F" w:rsidRDefault="004945CE">
      <w:pPr>
        <w:ind w:left="100"/>
        <w:rPr>
          <w:sz w:val="20"/>
        </w:rPr>
      </w:pPr>
      <w:r>
        <w:rPr>
          <w:sz w:val="20"/>
        </w:rPr>
        <w:t>Ginting,</w:t>
      </w:r>
      <w:r>
        <w:rPr>
          <w:spacing w:val="-7"/>
          <w:sz w:val="20"/>
        </w:rPr>
        <w:t xml:space="preserve"> </w:t>
      </w:r>
      <w:r>
        <w:rPr>
          <w:sz w:val="20"/>
        </w:rPr>
        <w:t>G.</w:t>
      </w:r>
      <w:r>
        <w:rPr>
          <w:spacing w:val="-3"/>
          <w:sz w:val="20"/>
        </w:rPr>
        <w:t xml:space="preserve"> </w:t>
      </w:r>
      <w:r>
        <w:rPr>
          <w:sz w:val="20"/>
        </w:rPr>
        <w:t>(2018).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Pemasaran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Jasa.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3"/>
          <w:sz w:val="20"/>
        </w:rPr>
        <w:t xml:space="preserve"> </w:t>
      </w:r>
      <w:r>
        <w:rPr>
          <w:sz w:val="20"/>
        </w:rPr>
        <w:t>terbuka.</w:t>
      </w:r>
      <w:r>
        <w:rPr>
          <w:spacing w:val="-3"/>
          <w:sz w:val="20"/>
        </w:rPr>
        <w:t xml:space="preserve"> </w:t>
      </w:r>
      <w:r>
        <w:rPr>
          <w:sz w:val="20"/>
        </w:rPr>
        <w:t>Tanggerang</w:t>
      </w:r>
      <w:r>
        <w:rPr>
          <w:spacing w:val="-3"/>
          <w:sz w:val="20"/>
        </w:rPr>
        <w:t xml:space="preserve"> </w:t>
      </w:r>
      <w:r>
        <w:rPr>
          <w:sz w:val="20"/>
        </w:rPr>
        <w:t>Selatan</w:t>
      </w:r>
    </w:p>
    <w:p w:rsidR="00F7067F" w:rsidRDefault="004945CE">
      <w:pPr>
        <w:spacing w:before="160"/>
        <w:ind w:left="100"/>
        <w:rPr>
          <w:sz w:val="20"/>
        </w:rPr>
      </w:pPr>
      <w:r>
        <w:rPr>
          <w:sz w:val="20"/>
        </w:rPr>
        <w:t>Hani,</w:t>
      </w:r>
      <w:r>
        <w:rPr>
          <w:spacing w:val="-3"/>
          <w:sz w:val="20"/>
        </w:rPr>
        <w:t xml:space="preserve"> </w:t>
      </w:r>
      <w:r>
        <w:rPr>
          <w:sz w:val="20"/>
        </w:rPr>
        <w:t>H.</w:t>
      </w:r>
      <w:r>
        <w:rPr>
          <w:spacing w:val="-3"/>
          <w:sz w:val="20"/>
        </w:rPr>
        <w:t xml:space="preserve"> </w:t>
      </w:r>
      <w:r>
        <w:rPr>
          <w:sz w:val="20"/>
        </w:rPr>
        <w:t>(1984).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Dasar-Dasar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Manajemen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Produksi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Operasi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Edisi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1.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BPFE.</w:t>
      </w:r>
      <w:r>
        <w:rPr>
          <w:spacing w:val="-3"/>
          <w:sz w:val="20"/>
        </w:rPr>
        <w:t xml:space="preserve"> </w:t>
      </w:r>
      <w:r>
        <w:rPr>
          <w:sz w:val="20"/>
        </w:rPr>
        <w:t>Yogyakarta</w:t>
      </w:r>
    </w:p>
    <w:p w:rsidR="00F7067F" w:rsidRDefault="004945CE">
      <w:pPr>
        <w:pStyle w:val="BodyText"/>
        <w:spacing w:before="160"/>
        <w:ind w:left="820" w:right="113" w:hanging="720"/>
        <w:jc w:val="both"/>
      </w:pPr>
      <w:r>
        <w:t>Haryo, S. (2006). Meningkatkan Kualitas Layanan Industri Jasa Melalui Pendekatan Integrasi Metoda Servqual-</w:t>
      </w:r>
      <w:r>
        <w:rPr>
          <w:spacing w:val="1"/>
        </w:rPr>
        <w:t xml:space="preserve"> </w:t>
      </w:r>
      <w:r>
        <w:t>Six</w:t>
      </w:r>
      <w:r>
        <w:rPr>
          <w:spacing w:val="45"/>
        </w:rPr>
        <w:t xml:space="preserve"> </w:t>
      </w:r>
      <w:r>
        <w:t>Sigma</w:t>
      </w:r>
      <w:r>
        <w:rPr>
          <w:spacing w:val="44"/>
        </w:rPr>
        <w:t xml:space="preserve"> </w:t>
      </w:r>
      <w:r>
        <w:t>Atau</w:t>
      </w:r>
      <w:r>
        <w:rPr>
          <w:spacing w:val="43"/>
        </w:rPr>
        <w:t xml:space="preserve"> </w:t>
      </w:r>
      <w:r>
        <w:t>Servqual-QFD.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41"/>
        </w:rPr>
        <w:t xml:space="preserve"> </w:t>
      </w:r>
      <w:r>
        <w:rPr>
          <w:i/>
        </w:rPr>
        <w:t>Teknik</w:t>
      </w:r>
      <w:r>
        <w:rPr>
          <w:i/>
          <w:spacing w:val="44"/>
        </w:rPr>
        <w:t xml:space="preserve"> </w:t>
      </w:r>
      <w:r>
        <w:rPr>
          <w:i/>
        </w:rPr>
        <w:t>Industri</w:t>
      </w:r>
      <w:r>
        <w:rPr>
          <w:i/>
          <w:spacing w:val="41"/>
        </w:rPr>
        <w:t xml:space="preserve"> </w:t>
      </w:r>
      <w:r>
        <w:rPr>
          <w:i/>
        </w:rPr>
        <w:t>Undip</w:t>
      </w:r>
      <w:r>
        <w:t>,</w:t>
      </w:r>
      <w:r>
        <w:rPr>
          <w:spacing w:val="41"/>
        </w:rPr>
        <w:t xml:space="preserve"> </w:t>
      </w:r>
      <w:r>
        <w:t>85-106.</w:t>
      </w:r>
    </w:p>
    <w:p w:rsidR="00F7067F" w:rsidRDefault="004945CE">
      <w:pPr>
        <w:pStyle w:val="BodyText"/>
        <w:ind w:left="820" w:right="2903"/>
      </w:pPr>
      <w:r>
        <w:rPr>
          <w:color w:val="365F91"/>
          <w:spacing w:val="-1"/>
          <w:u w:val="single" w:color="365F91"/>
        </w:rPr>
        <w:t>https://ejournal.undip.ac.id/index.php/jgti/article/view/2203</w:t>
      </w:r>
      <w:r>
        <w:rPr>
          <w:color w:val="365F91"/>
        </w:rPr>
        <w:t xml:space="preserve"> </w:t>
      </w:r>
      <w:r>
        <w:t>Diakses</w:t>
      </w:r>
      <w:r>
        <w:rPr>
          <w:spacing w:val="-1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Juli</w:t>
      </w:r>
      <w:r>
        <w:rPr>
          <w:spacing w:val="-4"/>
        </w:rPr>
        <w:t xml:space="preserve"> </w:t>
      </w:r>
      <w:r>
        <w:t>2020</w:t>
      </w:r>
    </w:p>
    <w:p w:rsidR="00F7067F" w:rsidRDefault="004945CE">
      <w:pPr>
        <w:pStyle w:val="BodyText"/>
        <w:tabs>
          <w:tab w:val="left" w:pos="2204"/>
          <w:tab w:val="left" w:pos="3461"/>
          <w:tab w:val="left" w:pos="4753"/>
          <w:tab w:val="left" w:pos="6310"/>
          <w:tab w:val="left" w:pos="7834"/>
        </w:tabs>
        <w:spacing w:before="160"/>
        <w:ind w:left="820" w:right="115" w:hanging="720"/>
        <w:jc w:val="both"/>
      </w:pPr>
      <w:r>
        <w:t>Idrus, A. (2002). Kriteria Empirik Dalam Menentukan Ukuran Sampel Pada Pengujian Hipotesis Statistika dan</w:t>
      </w:r>
      <w:r>
        <w:rPr>
          <w:spacing w:val="1"/>
        </w:rPr>
        <w:t xml:space="preserve"> </w:t>
      </w:r>
      <w:r>
        <w:t>Analisa</w:t>
      </w:r>
      <w:r>
        <w:tab/>
        <w:t>Butir.</w:t>
      </w:r>
      <w:r>
        <w:tab/>
      </w:r>
      <w:r>
        <w:rPr>
          <w:i/>
        </w:rPr>
        <w:t>Jurnal</w:t>
      </w:r>
      <w:r>
        <w:rPr>
          <w:i/>
        </w:rPr>
        <w:tab/>
        <w:t>Formatif</w:t>
      </w:r>
      <w:r>
        <w:t>,</w:t>
      </w:r>
      <w:r>
        <w:tab/>
        <w:t>140-148,</w:t>
      </w:r>
      <w:r>
        <w:tab/>
        <w:t>ISSN:2088-351X</w:t>
      </w:r>
      <w:r>
        <w:rPr>
          <w:spacing w:val="-43"/>
        </w:rPr>
        <w:t xml:space="preserve"> </w:t>
      </w:r>
      <w:r>
        <w:rPr>
          <w:color w:val="365F91"/>
          <w:u w:val="single" w:color="365F91"/>
        </w:rPr>
        <w:t>https://journal.lppmunindra.ac.id/index.php/Formatif/article/download/95/91</w:t>
      </w:r>
    </w:p>
    <w:p w:rsidR="00F7067F" w:rsidRDefault="004945CE">
      <w:pPr>
        <w:spacing w:before="159"/>
        <w:ind w:left="100"/>
        <w:rPr>
          <w:sz w:val="20"/>
        </w:rPr>
      </w:pPr>
      <w:r>
        <w:rPr>
          <w:sz w:val="20"/>
        </w:rPr>
        <w:t>Isti,</w:t>
      </w:r>
      <w:r>
        <w:rPr>
          <w:spacing w:val="-6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(2010).</w:t>
      </w:r>
      <w:r>
        <w:rPr>
          <w:spacing w:val="-2"/>
          <w:sz w:val="20"/>
        </w:rPr>
        <w:t xml:space="preserve"> </w:t>
      </w:r>
      <w:r>
        <w:rPr>
          <w:sz w:val="20"/>
        </w:rPr>
        <w:t>Prinsip</w:t>
      </w:r>
      <w:r>
        <w:rPr>
          <w:spacing w:val="-5"/>
          <w:sz w:val="20"/>
        </w:rPr>
        <w:t xml:space="preserve"> </w:t>
      </w:r>
      <w:r>
        <w:rPr>
          <w:sz w:val="20"/>
        </w:rPr>
        <w:t>Penulisan</w:t>
      </w:r>
      <w:r>
        <w:rPr>
          <w:spacing w:val="-4"/>
          <w:sz w:val="20"/>
        </w:rPr>
        <w:t xml:space="preserve"> </w:t>
      </w:r>
      <w:r>
        <w:rPr>
          <w:sz w:val="20"/>
        </w:rPr>
        <w:t>Kuesioner</w:t>
      </w:r>
      <w:r>
        <w:rPr>
          <w:spacing w:val="-5"/>
          <w:sz w:val="20"/>
        </w:rPr>
        <w:t xml:space="preserve"> </w:t>
      </w:r>
      <w:r>
        <w:rPr>
          <w:sz w:val="20"/>
        </w:rPr>
        <w:t>Penelitian.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Jurnal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Agribisnis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Pengembangan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Wilayah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Vol.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43-</w:t>
      </w:r>
    </w:p>
    <w:p w:rsidR="00F7067F" w:rsidRDefault="004945CE">
      <w:pPr>
        <w:pStyle w:val="BodyText"/>
        <w:ind w:left="820" w:right="361"/>
      </w:pPr>
      <w:r>
        <w:t>56.</w:t>
      </w:r>
      <w:r>
        <w:rPr>
          <w:color w:val="365F91"/>
        </w:rPr>
        <w:t xml:space="preserve"> </w:t>
      </w:r>
      <w:hyperlink r:id="rId52">
        <w:r>
          <w:rPr>
            <w:color w:val="365F91"/>
            <w:u w:val="single" w:color="365F91"/>
          </w:rPr>
          <w:t>http://jurnal.unismabekasi.ac.id/index.php/cefars/artic</w:t>
        </w:r>
        <w:r>
          <w:rPr>
            <w:color w:val="365F91"/>
            <w:u w:val="single" w:color="365F91"/>
          </w:rPr>
          <w:t>le/download/63/34/</w:t>
        </w:r>
        <w:r>
          <w:rPr>
            <w:color w:val="365F91"/>
          </w:rPr>
          <w:t xml:space="preserve"> </w:t>
        </w:r>
      </w:hyperlink>
      <w:r>
        <w:t>Diakses Tanggal 30</w:t>
      </w:r>
      <w:r>
        <w:rPr>
          <w:spacing w:val="-43"/>
        </w:rPr>
        <w:t xml:space="preserve"> </w:t>
      </w:r>
      <w:r>
        <w:t>Mei</w:t>
      </w:r>
      <w:r>
        <w:rPr>
          <w:spacing w:val="-4"/>
        </w:rPr>
        <w:t xml:space="preserve"> </w:t>
      </w:r>
      <w:r>
        <w:t>2020</w:t>
      </w:r>
    </w:p>
    <w:p w:rsidR="00F7067F" w:rsidRDefault="00F7067F">
      <w:pPr>
        <w:sectPr w:rsidR="00F7067F">
          <w:pgSz w:w="11910" w:h="16840"/>
          <w:pgMar w:top="1400" w:right="1320" w:bottom="280" w:left="1340" w:header="720" w:footer="720" w:gutter="0"/>
          <w:cols w:space="720"/>
        </w:sectPr>
      </w:pPr>
    </w:p>
    <w:p w:rsidR="00F7067F" w:rsidRDefault="004945CE">
      <w:pPr>
        <w:pStyle w:val="BodyText"/>
        <w:spacing w:before="42"/>
        <w:ind w:left="820" w:right="118" w:hanging="720"/>
        <w:jc w:val="both"/>
      </w:pPr>
      <w:r>
        <w:rPr>
          <w:spacing w:val="-1"/>
        </w:rPr>
        <w:lastRenderedPageBreak/>
        <w:t>Okky</w:t>
      </w:r>
      <w:r>
        <w:rPr>
          <w:spacing w:val="-8"/>
        </w:rPr>
        <w:t xml:space="preserve"> </w:t>
      </w:r>
      <w:r>
        <w:rPr>
          <w:spacing w:val="-1"/>
        </w:rPr>
        <w:t>R,</w:t>
      </w:r>
      <w:r>
        <w:rPr>
          <w:spacing w:val="-12"/>
        </w:rPr>
        <w:t xml:space="preserve"> </w:t>
      </w:r>
      <w:r>
        <w:rPr>
          <w:spacing w:val="-1"/>
        </w:rPr>
        <w:t>Y.</w:t>
      </w:r>
      <w:r>
        <w:rPr>
          <w:spacing w:val="-8"/>
        </w:rPr>
        <w:t xml:space="preserve"> </w:t>
      </w:r>
      <w:r>
        <w:rPr>
          <w:spacing w:val="-1"/>
        </w:rPr>
        <w:t>(2015).</w:t>
      </w:r>
      <w:r>
        <w:rPr>
          <w:spacing w:val="-9"/>
        </w:rPr>
        <w:t xml:space="preserve"> </w:t>
      </w:r>
      <w:r>
        <w:rPr>
          <w:spacing w:val="-1"/>
        </w:rPr>
        <w:t>Analisis</w:t>
      </w:r>
      <w:r>
        <w:rPr>
          <w:spacing w:val="-8"/>
        </w:rPr>
        <w:t xml:space="preserve"> </w:t>
      </w:r>
      <w:r>
        <w:rPr>
          <w:spacing w:val="-1"/>
        </w:rPr>
        <w:t>Pengembangan</w:t>
      </w:r>
      <w:r>
        <w:rPr>
          <w:spacing w:val="-10"/>
        </w:rPr>
        <w:t xml:space="preserve"> </w:t>
      </w:r>
      <w:r>
        <w:rPr>
          <w:spacing w:val="-1"/>
        </w:rPr>
        <w:t>Produk</w:t>
      </w:r>
      <w:r>
        <w:rPr>
          <w:spacing w:val="-5"/>
        </w:rPr>
        <w:t xml:space="preserve"> </w:t>
      </w:r>
      <w:r>
        <w:rPr>
          <w:spacing w:val="-1"/>
        </w:rPr>
        <w:t>Berbasis</w:t>
      </w:r>
      <w:r>
        <w:rPr>
          <w:spacing w:val="-8"/>
        </w:rPr>
        <w:t xml:space="preserve"> </w:t>
      </w:r>
      <w:r>
        <w:rPr>
          <w:spacing w:val="-1"/>
        </w:rPr>
        <w:t>Quality</w:t>
      </w:r>
      <w:r>
        <w:rPr>
          <w:spacing w:val="-8"/>
        </w:rPr>
        <w:t xml:space="preserve"> </w:t>
      </w:r>
      <w:r>
        <w:t>Function</w:t>
      </w:r>
      <w:r>
        <w:rPr>
          <w:spacing w:val="-11"/>
        </w:rPr>
        <w:t xml:space="preserve"> </w:t>
      </w:r>
      <w:r>
        <w:t>Deployment</w:t>
      </w:r>
      <w:r>
        <w:rPr>
          <w:spacing w:val="-8"/>
        </w:rPr>
        <w:t xml:space="preserve"> </w:t>
      </w:r>
      <w:r>
        <w:t>(QFD)</w:t>
      </w:r>
      <w:r>
        <w:rPr>
          <w:spacing w:val="-10"/>
        </w:rPr>
        <w:t xml:space="preserve"> </w:t>
      </w:r>
      <w:r>
        <w:t>(Studi</w:t>
      </w:r>
      <w:r>
        <w:rPr>
          <w:spacing w:val="-12"/>
        </w:rPr>
        <w:t xml:space="preserve"> </w:t>
      </w:r>
      <w:r>
        <w:t>Kasus</w:t>
      </w:r>
      <w:r>
        <w:rPr>
          <w:spacing w:val="-8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Susu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MSA).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Ekonomi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Bisnis</w:t>
      </w:r>
      <w:r>
        <w:t>,</w:t>
      </w:r>
      <w:r>
        <w:rPr>
          <w:spacing w:val="1"/>
        </w:rPr>
        <w:t xml:space="preserve"> </w:t>
      </w:r>
      <w:r>
        <w:t>23-42,</w:t>
      </w:r>
      <w:r>
        <w:rPr>
          <w:spacing w:val="1"/>
        </w:rPr>
        <w:t xml:space="preserve"> </w:t>
      </w:r>
      <w:r>
        <w:t>ISSN:1979-6471</w:t>
      </w:r>
      <w:r>
        <w:rPr>
          <w:spacing w:val="1"/>
        </w:rPr>
        <w:t xml:space="preserve"> </w:t>
      </w:r>
      <w:r>
        <w:rPr>
          <w:color w:val="365F91"/>
          <w:u w:val="single" w:color="365F91"/>
        </w:rPr>
        <w:t>https://ejournal.uksw.edu/jeb/article/view/279</w:t>
      </w:r>
      <w:r>
        <w:rPr>
          <w:color w:val="365F91"/>
          <w:spacing w:val="5"/>
          <w:u w:val="single" w:color="365F91"/>
        </w:rPr>
        <w:t xml:space="preserve"> </w:t>
      </w:r>
      <w:r>
        <w:t>Diakses</w:t>
      </w:r>
      <w:r>
        <w:rPr>
          <w:spacing w:val="-1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Juli</w:t>
      </w:r>
      <w:r>
        <w:rPr>
          <w:spacing w:val="-5"/>
        </w:rPr>
        <w:t xml:space="preserve"> </w:t>
      </w:r>
      <w:r>
        <w:t>2020</w:t>
      </w:r>
    </w:p>
    <w:p w:rsidR="00F7067F" w:rsidRDefault="00F7067F">
      <w:pPr>
        <w:pStyle w:val="BodyText"/>
        <w:spacing w:before="1"/>
        <w:rPr>
          <w:sz w:val="14"/>
        </w:rPr>
      </w:pPr>
    </w:p>
    <w:p w:rsidR="00F7067F" w:rsidRDefault="004945CE">
      <w:pPr>
        <w:pStyle w:val="BodyText"/>
        <w:tabs>
          <w:tab w:val="left" w:pos="2368"/>
          <w:tab w:val="left" w:pos="3488"/>
          <w:tab w:val="left" w:pos="4643"/>
          <w:tab w:val="left" w:pos="5949"/>
          <w:tab w:val="left" w:pos="7301"/>
          <w:tab w:val="right" w:pos="9128"/>
        </w:tabs>
        <w:spacing w:before="60"/>
        <w:ind w:left="820" w:right="117" w:hanging="720"/>
        <w:jc w:val="both"/>
      </w:pPr>
      <w:r>
        <w:rPr>
          <w:spacing w:val="-1"/>
        </w:rPr>
        <w:t>Rizal,</w:t>
      </w:r>
      <w:r>
        <w:rPr>
          <w:spacing w:val="-9"/>
        </w:rPr>
        <w:t xml:space="preserve"> </w:t>
      </w:r>
      <w:r>
        <w:rPr>
          <w:spacing w:val="-1"/>
        </w:rPr>
        <w:t>N.,</w:t>
      </w:r>
      <w:r>
        <w:rPr>
          <w:spacing w:val="-8"/>
        </w:rPr>
        <w:t xml:space="preserve"> </w:t>
      </w:r>
      <w:r>
        <w:rPr>
          <w:spacing w:val="-1"/>
        </w:rPr>
        <w:t>&amp;</w:t>
      </w:r>
      <w:r>
        <w:rPr>
          <w:spacing w:val="-6"/>
        </w:rPr>
        <w:t xml:space="preserve"> </w:t>
      </w:r>
      <w:r>
        <w:rPr>
          <w:spacing w:val="-1"/>
        </w:rPr>
        <w:t>Ambar,</w:t>
      </w:r>
      <w:r>
        <w:rPr>
          <w:spacing w:val="-8"/>
        </w:rPr>
        <w:t xml:space="preserve"> </w:t>
      </w:r>
      <w:r>
        <w:rPr>
          <w:spacing w:val="-1"/>
        </w:rPr>
        <w:t>H.</w:t>
      </w:r>
      <w:r>
        <w:rPr>
          <w:spacing w:val="-9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(2014).</w:t>
      </w:r>
      <w:r>
        <w:rPr>
          <w:spacing w:val="-5"/>
        </w:rPr>
        <w:t xml:space="preserve"> </w:t>
      </w:r>
      <w:r>
        <w:t>Usulan</w:t>
      </w:r>
      <w:r>
        <w:rPr>
          <w:spacing w:val="-7"/>
        </w:rPr>
        <w:t xml:space="preserve"> </w:t>
      </w:r>
      <w:r>
        <w:t>Peningkatan</w:t>
      </w:r>
      <w:r>
        <w:rPr>
          <w:spacing w:val="-12"/>
        </w:rPr>
        <w:t xml:space="preserve"> </w:t>
      </w:r>
      <w:r>
        <w:t>Kualitas</w:t>
      </w:r>
      <w:r>
        <w:rPr>
          <w:spacing w:val="-8"/>
        </w:rPr>
        <w:t xml:space="preserve"> </w:t>
      </w:r>
      <w:r>
        <w:t>Pelayanan</w:t>
      </w:r>
      <w:r>
        <w:rPr>
          <w:spacing w:val="-7"/>
        </w:rPr>
        <w:t xml:space="preserve"> </w:t>
      </w:r>
      <w:r>
        <w:t>Jasa</w:t>
      </w:r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Bengkel</w:t>
      </w:r>
      <w:r>
        <w:rPr>
          <w:spacing w:val="-11"/>
        </w:rPr>
        <w:t xml:space="preserve"> </w:t>
      </w:r>
      <w:r>
        <w:t>"X"</w:t>
      </w:r>
      <w:r>
        <w:rPr>
          <w:spacing w:val="-6"/>
        </w:rPr>
        <w:t xml:space="preserve"> </w:t>
      </w:r>
      <w:r>
        <w:t>Berdasarkan</w:t>
      </w:r>
      <w:r>
        <w:rPr>
          <w:spacing w:val="-1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Matrix</w:t>
      </w:r>
      <w:r>
        <w:rPr>
          <w:spacing w:val="1"/>
        </w:rPr>
        <w:t xml:space="preserve"> </w:t>
      </w:r>
      <w:r>
        <w:t>Importance-Performance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(Studi</w:t>
      </w:r>
      <w:r>
        <w:rPr>
          <w:spacing w:val="1"/>
        </w:rPr>
        <w:t xml:space="preserve"> </w:t>
      </w:r>
      <w:r>
        <w:t>Kasusu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AHASS</w:t>
      </w:r>
      <w:r>
        <w:rPr>
          <w:spacing w:val="1"/>
        </w:rPr>
        <w:t xml:space="preserve"> </w:t>
      </w:r>
      <w:r>
        <w:t>PD.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Karawang).</w:t>
      </w:r>
      <w:r>
        <w:tab/>
      </w:r>
      <w:r>
        <w:rPr>
          <w:i/>
        </w:rPr>
        <w:t>Jurnal</w:t>
      </w:r>
      <w:r>
        <w:rPr>
          <w:i/>
        </w:rPr>
        <w:tab/>
        <w:t>Teknik</w:t>
      </w:r>
      <w:r>
        <w:rPr>
          <w:i/>
        </w:rPr>
        <w:tab/>
        <w:t>Industri</w:t>
      </w:r>
      <w:r>
        <w:t>,</w:t>
      </w:r>
      <w:r>
        <w:tab/>
        <w:t>221-231,</w:t>
      </w:r>
      <w:r>
        <w:tab/>
        <w:t>ISSN:</w:t>
      </w:r>
      <w:r>
        <w:tab/>
        <w:t>238-5081</w:t>
      </w:r>
    </w:p>
    <w:p w:rsidR="00F7067F" w:rsidRDefault="004945CE">
      <w:pPr>
        <w:pStyle w:val="BodyText"/>
        <w:ind w:left="820" w:right="2940"/>
        <w:jc w:val="both"/>
      </w:pPr>
      <w:r>
        <w:rPr>
          <w:color w:val="365F91"/>
          <w:spacing w:val="-1"/>
          <w:u w:val="single" w:color="365F91"/>
        </w:rPr>
        <w:t>https://ejurnal.itenas.ac.id/index.php/rekaintegra/article/view/279</w:t>
      </w:r>
      <w:r>
        <w:rPr>
          <w:color w:val="365F91"/>
        </w:rPr>
        <w:t xml:space="preserve"> </w:t>
      </w:r>
      <w:r>
        <w:t>Diakses</w:t>
      </w:r>
      <w:r>
        <w:rPr>
          <w:spacing w:val="-1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Juli 2020</w:t>
      </w:r>
    </w:p>
    <w:p w:rsidR="00F7067F" w:rsidRDefault="004945CE">
      <w:pPr>
        <w:pStyle w:val="BodyText"/>
        <w:tabs>
          <w:tab w:val="left" w:pos="3633"/>
        </w:tabs>
        <w:spacing w:before="159"/>
        <w:ind w:left="820" w:right="117" w:hanging="720"/>
        <w:jc w:val="both"/>
      </w:pPr>
      <w:r>
        <w:rPr>
          <w:spacing w:val="-1"/>
        </w:rPr>
        <w:t>Sri</w:t>
      </w:r>
      <w:r>
        <w:rPr>
          <w:spacing w:val="-16"/>
        </w:rPr>
        <w:t xml:space="preserve"> </w:t>
      </w:r>
      <w:r>
        <w:rPr>
          <w:spacing w:val="-1"/>
        </w:rPr>
        <w:t>Suci,</w:t>
      </w:r>
      <w:r>
        <w:rPr>
          <w:spacing w:val="-12"/>
        </w:rPr>
        <w:t xml:space="preserve"> </w:t>
      </w:r>
      <w:r>
        <w:rPr>
          <w:spacing w:val="-1"/>
        </w:rPr>
        <w:t>Y.,</w:t>
      </w:r>
      <w:r>
        <w:rPr>
          <w:spacing w:val="-16"/>
        </w:rPr>
        <w:t xml:space="preserve"> </w:t>
      </w:r>
      <w:r>
        <w:rPr>
          <w:spacing w:val="-1"/>
        </w:rPr>
        <w:t>Sugih,</w:t>
      </w:r>
      <w:r>
        <w:rPr>
          <w:spacing w:val="-12"/>
        </w:rPr>
        <w:t xml:space="preserve"> </w:t>
      </w:r>
      <w:r>
        <w:t>A.,</w:t>
      </w:r>
      <w:r>
        <w:rPr>
          <w:spacing w:val="-16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Gita,</w:t>
      </w:r>
      <w:r>
        <w:rPr>
          <w:spacing w:val="-15"/>
        </w:rPr>
        <w:t xml:space="preserve"> </w:t>
      </w:r>
      <w:r>
        <w:t>P.</w:t>
      </w:r>
      <w:r>
        <w:rPr>
          <w:spacing w:val="-12"/>
        </w:rPr>
        <w:t xml:space="preserve"> </w:t>
      </w:r>
      <w:r>
        <w:t>L.</w:t>
      </w:r>
      <w:r>
        <w:rPr>
          <w:spacing w:val="-8"/>
        </w:rPr>
        <w:t xml:space="preserve"> </w:t>
      </w:r>
      <w:r>
        <w:t>(2014).</w:t>
      </w:r>
      <w:r>
        <w:rPr>
          <w:spacing w:val="-13"/>
        </w:rPr>
        <w:t xml:space="preserve"> </w:t>
      </w:r>
      <w:r>
        <w:t>Usulan</w:t>
      </w:r>
      <w:r>
        <w:rPr>
          <w:spacing w:val="-15"/>
        </w:rPr>
        <w:t xml:space="preserve"> </w:t>
      </w:r>
      <w:r>
        <w:t>Perbaikan</w:t>
      </w:r>
      <w:r>
        <w:rPr>
          <w:spacing w:val="-15"/>
        </w:rPr>
        <w:t xml:space="preserve"> </w:t>
      </w:r>
      <w:r>
        <w:t>Kualitas</w:t>
      </w:r>
      <w:r>
        <w:rPr>
          <w:spacing w:val="-11"/>
        </w:rPr>
        <w:t xml:space="preserve"> </w:t>
      </w:r>
      <w:r>
        <w:t>Pelayanan</w:t>
      </w:r>
      <w:r>
        <w:rPr>
          <w:spacing w:val="-11"/>
        </w:rPr>
        <w:t xml:space="preserve"> </w:t>
      </w:r>
      <w:r>
        <w:t>Jasa</w:t>
      </w:r>
      <w:r>
        <w:rPr>
          <w:spacing w:val="-14"/>
        </w:rPr>
        <w:t xml:space="preserve"> </w:t>
      </w:r>
      <w:r>
        <w:t>Pengiriman</w:t>
      </w:r>
      <w:r>
        <w:rPr>
          <w:spacing w:val="-15"/>
        </w:rPr>
        <w:t xml:space="preserve"> </w:t>
      </w:r>
      <w:r>
        <w:t>Paket</w:t>
      </w:r>
      <w:r>
        <w:rPr>
          <w:spacing w:val="-12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 xml:space="preserve">Hasil Pengukuran Menggunakan Metode Service Quality (Servqual) Di PT.X. </w:t>
      </w:r>
      <w:r>
        <w:rPr>
          <w:i/>
        </w:rPr>
        <w:t>Jurnal Teknik Industri</w:t>
      </w:r>
      <w:r>
        <w:t>, 98-</w:t>
      </w:r>
      <w:r>
        <w:rPr>
          <w:spacing w:val="1"/>
        </w:rPr>
        <w:t xml:space="preserve"> </w:t>
      </w:r>
      <w:r>
        <w:t>109,ISSN:2338-5081</w:t>
      </w:r>
      <w:r>
        <w:tab/>
      </w:r>
      <w:r>
        <w:rPr>
          <w:color w:val="365F91"/>
          <w:spacing w:val="-1"/>
          <w:u w:val="single" w:color="365F91"/>
        </w:rPr>
        <w:t>https://ejurnal.itenas.ac.id/index.php/rekaintegra/article/view/413</w:t>
      </w:r>
      <w:r>
        <w:rPr>
          <w:color w:val="365F91"/>
        </w:rPr>
        <w:t xml:space="preserve"> </w:t>
      </w:r>
      <w:r>
        <w:t>Diakses</w:t>
      </w:r>
      <w:r>
        <w:rPr>
          <w:spacing w:val="-1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Juli 20</w:t>
      </w:r>
      <w:r>
        <w:t>20</w:t>
      </w:r>
    </w:p>
    <w:p w:rsidR="00F7067F" w:rsidRDefault="004945CE">
      <w:pPr>
        <w:spacing w:before="160"/>
        <w:ind w:left="100"/>
        <w:rPr>
          <w:sz w:val="20"/>
        </w:rPr>
      </w:pPr>
      <w:r>
        <w:rPr>
          <w:sz w:val="20"/>
        </w:rPr>
        <w:t>Sugiyono.</w:t>
      </w:r>
      <w:r>
        <w:rPr>
          <w:spacing w:val="18"/>
          <w:sz w:val="20"/>
        </w:rPr>
        <w:t xml:space="preserve"> </w:t>
      </w:r>
      <w:r>
        <w:rPr>
          <w:sz w:val="20"/>
        </w:rPr>
        <w:t>(2016).</w:t>
      </w:r>
      <w:r>
        <w:rPr>
          <w:spacing w:val="21"/>
          <w:sz w:val="20"/>
        </w:rPr>
        <w:t xml:space="preserve"> </w:t>
      </w:r>
      <w:r>
        <w:rPr>
          <w:i/>
          <w:sz w:val="20"/>
        </w:rPr>
        <w:t>METODE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(Pendekatan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Kuantitatif,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Kualitatis,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R&amp;D).</w:t>
      </w:r>
      <w:r>
        <w:rPr>
          <w:i/>
          <w:spacing w:val="28"/>
          <w:sz w:val="20"/>
        </w:rPr>
        <w:t xml:space="preserve"> </w:t>
      </w:r>
      <w:r>
        <w:rPr>
          <w:sz w:val="20"/>
        </w:rPr>
        <w:t>Alfabeta.</w:t>
      </w:r>
    </w:p>
    <w:p w:rsidR="00F7067F" w:rsidRDefault="004945CE">
      <w:pPr>
        <w:pStyle w:val="BodyText"/>
        <w:ind w:left="820"/>
      </w:pPr>
      <w:r>
        <w:t>Bandung</w:t>
      </w:r>
    </w:p>
    <w:p w:rsidR="00F7067F" w:rsidRDefault="00F7067F">
      <w:pPr>
        <w:pStyle w:val="BodyText"/>
        <w:spacing w:before="8"/>
        <w:rPr>
          <w:sz w:val="19"/>
        </w:rPr>
      </w:pPr>
    </w:p>
    <w:p w:rsidR="00F7067F" w:rsidRDefault="004945CE">
      <w:pPr>
        <w:ind w:left="820" w:right="126" w:hanging="720"/>
        <w:jc w:val="both"/>
        <w:rPr>
          <w:sz w:val="20"/>
        </w:rPr>
      </w:pPr>
      <w:r>
        <w:rPr>
          <w:spacing w:val="-1"/>
          <w:sz w:val="20"/>
        </w:rPr>
        <w:t>Tony,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W.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(2019).</w:t>
      </w:r>
      <w:r>
        <w:rPr>
          <w:spacing w:val="-8"/>
          <w:sz w:val="20"/>
        </w:rPr>
        <w:t xml:space="preserve"> </w:t>
      </w:r>
      <w:r>
        <w:rPr>
          <w:i/>
          <w:spacing w:val="-1"/>
          <w:sz w:val="20"/>
        </w:rPr>
        <w:t>Manajemen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Kualitas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Jasa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Desain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Servqual,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QFD,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Kano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Disertai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Contoh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Aplikasi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Kasus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PT</w:t>
      </w:r>
      <w:r>
        <w:rPr>
          <w:spacing w:val="-3"/>
          <w:sz w:val="20"/>
        </w:rPr>
        <w:t xml:space="preserve"> </w:t>
      </w:r>
      <w:r>
        <w:rPr>
          <w:sz w:val="20"/>
        </w:rPr>
        <w:t>INDEKS. Jakarta</w:t>
      </w:r>
    </w:p>
    <w:p w:rsidR="00F7067F" w:rsidRDefault="00F7067F">
      <w:pPr>
        <w:pStyle w:val="BodyText"/>
        <w:spacing w:before="7"/>
        <w:rPr>
          <w:sz w:val="19"/>
        </w:rPr>
      </w:pPr>
    </w:p>
    <w:p w:rsidR="00F7067F" w:rsidRDefault="004945CE">
      <w:pPr>
        <w:pStyle w:val="BodyText"/>
        <w:spacing w:before="1"/>
        <w:ind w:left="820" w:hanging="720"/>
      </w:pPr>
      <w:r>
        <w:t>Wahyu,</w:t>
      </w:r>
      <w:r>
        <w:rPr>
          <w:spacing w:val="9"/>
        </w:rPr>
        <w:t xml:space="preserve"> </w:t>
      </w:r>
      <w:r>
        <w:t>S.,</w:t>
      </w:r>
      <w:r>
        <w:rPr>
          <w:spacing w:val="9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Iswandiri,</w:t>
      </w:r>
      <w:r>
        <w:rPr>
          <w:spacing w:val="9"/>
        </w:rPr>
        <w:t xml:space="preserve"> </w:t>
      </w:r>
      <w:r>
        <w:t>R.</w:t>
      </w:r>
      <w:r>
        <w:rPr>
          <w:spacing w:val="13"/>
        </w:rPr>
        <w:t xml:space="preserve"> </w:t>
      </w:r>
      <w:r>
        <w:t>(2017).</w:t>
      </w:r>
      <w:r>
        <w:rPr>
          <w:spacing w:val="12"/>
        </w:rPr>
        <w:t xml:space="preserve"> </w:t>
      </w:r>
      <w:r>
        <w:t>Kecenderungan</w:t>
      </w:r>
      <w:r>
        <w:rPr>
          <w:spacing w:val="10"/>
        </w:rPr>
        <w:t xml:space="preserve"> </w:t>
      </w:r>
      <w:r>
        <w:t>Sivitas</w:t>
      </w:r>
      <w:r>
        <w:rPr>
          <w:spacing w:val="14"/>
        </w:rPr>
        <w:t xml:space="preserve"> </w:t>
      </w:r>
      <w:r>
        <w:t>Akademika</w:t>
      </w:r>
      <w:r>
        <w:rPr>
          <w:spacing w:val="11"/>
        </w:rPr>
        <w:t xml:space="preserve"> </w:t>
      </w:r>
      <w:r>
        <w:t>Dalam</w:t>
      </w:r>
      <w:r>
        <w:rPr>
          <w:spacing w:val="12"/>
        </w:rPr>
        <w:t xml:space="preserve"> </w:t>
      </w:r>
      <w:r>
        <w:t>Memilih</w:t>
      </w:r>
      <w:r>
        <w:rPr>
          <w:spacing w:val="10"/>
        </w:rPr>
        <w:t xml:space="preserve"> </w:t>
      </w:r>
      <w:r>
        <w:t>Sumber</w:t>
      </w:r>
      <w:r>
        <w:rPr>
          <w:spacing w:val="10"/>
        </w:rPr>
        <w:t xml:space="preserve"> </w:t>
      </w:r>
      <w:r>
        <w:t>Referensi</w:t>
      </w:r>
      <w:r>
        <w:rPr>
          <w:spacing w:val="10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Penyusunan</w:t>
      </w:r>
      <w:r>
        <w:rPr>
          <w:spacing w:val="10"/>
        </w:rPr>
        <w:t xml:space="preserve"> </w:t>
      </w:r>
      <w:r>
        <w:t>Karya</w:t>
      </w:r>
      <w:r>
        <w:rPr>
          <w:spacing w:val="10"/>
        </w:rPr>
        <w:t xml:space="preserve"> </w:t>
      </w:r>
      <w:r>
        <w:t>Tulis</w:t>
      </w:r>
      <w:r>
        <w:rPr>
          <w:spacing w:val="13"/>
        </w:rPr>
        <w:t xml:space="preserve"> </w:t>
      </w:r>
      <w:r>
        <w:t>Ilmiah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Perguruan</w:t>
      </w:r>
      <w:r>
        <w:rPr>
          <w:spacing w:val="10"/>
        </w:rPr>
        <w:t xml:space="preserve"> </w:t>
      </w:r>
      <w:r>
        <w:t>Tinggi.</w:t>
      </w:r>
      <w:r>
        <w:rPr>
          <w:spacing w:val="18"/>
        </w:rPr>
        <w:t xml:space="preserve"> </w:t>
      </w:r>
      <w:r>
        <w:rPr>
          <w:i/>
        </w:rPr>
        <w:t>Berkala</w:t>
      </w:r>
      <w:r>
        <w:rPr>
          <w:i/>
          <w:spacing w:val="12"/>
        </w:rPr>
        <w:t xml:space="preserve"> </w:t>
      </w:r>
      <w:r>
        <w:rPr>
          <w:i/>
        </w:rPr>
        <w:t>Ilmu</w:t>
      </w:r>
      <w:r>
        <w:rPr>
          <w:i/>
          <w:spacing w:val="8"/>
        </w:rPr>
        <w:t xml:space="preserve"> </w:t>
      </w:r>
      <w:r>
        <w:rPr>
          <w:i/>
        </w:rPr>
        <w:t>Perpustakaan</w:t>
      </w:r>
      <w:r>
        <w:rPr>
          <w:i/>
          <w:spacing w:val="12"/>
        </w:rPr>
        <w:t xml:space="preserve"> </w:t>
      </w:r>
      <w:r>
        <w:rPr>
          <w:i/>
        </w:rPr>
        <w:t>dan</w:t>
      </w:r>
      <w:r>
        <w:rPr>
          <w:i/>
          <w:spacing w:val="12"/>
        </w:rPr>
        <w:t xml:space="preserve"> </w:t>
      </w:r>
      <w:r>
        <w:rPr>
          <w:i/>
        </w:rPr>
        <w:t>Informasi</w:t>
      </w:r>
      <w:r>
        <w:t>,</w:t>
      </w:r>
      <w:r>
        <w:rPr>
          <w:spacing w:val="9"/>
        </w:rPr>
        <w:t xml:space="preserve"> </w:t>
      </w:r>
      <w:r>
        <w:t>79-86,</w:t>
      </w:r>
    </w:p>
    <w:p w:rsidR="00F7067F" w:rsidRDefault="004945CE">
      <w:pPr>
        <w:pStyle w:val="BodyText"/>
        <w:spacing w:line="244" w:lineRule="exact"/>
        <w:ind w:left="820"/>
      </w:pPr>
      <w:r>
        <w:t>ISSN:2477-0361</w:t>
      </w:r>
    </w:p>
    <w:p w:rsidR="00F7067F" w:rsidRDefault="004945CE">
      <w:pPr>
        <w:pStyle w:val="BodyText"/>
        <w:ind w:left="820" w:right="3984"/>
      </w:pPr>
      <w:r>
        <w:rPr>
          <w:color w:val="365F91"/>
          <w:spacing w:val="-1"/>
          <w:u w:val="single" w:color="365F91"/>
        </w:rPr>
        <w:t>https://jurnal.ugm.ac.id/bip/article/view/26074</w:t>
      </w:r>
      <w:r>
        <w:rPr>
          <w:color w:val="365F91"/>
        </w:rPr>
        <w:t xml:space="preserve"> </w:t>
      </w:r>
      <w:r>
        <w:t>Diakses</w:t>
      </w:r>
      <w:r>
        <w:rPr>
          <w:spacing w:val="-1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Juli</w:t>
      </w:r>
      <w:r>
        <w:rPr>
          <w:spacing w:val="-4"/>
        </w:rPr>
        <w:t xml:space="preserve"> </w:t>
      </w:r>
      <w:r>
        <w:t>2020</w:t>
      </w:r>
    </w:p>
    <w:sectPr w:rsidR="00F7067F">
      <w:pgSz w:w="11910" w:h="16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096"/>
    <w:multiLevelType w:val="hybridMultilevel"/>
    <w:tmpl w:val="CC7C361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4E2D5B84"/>
    <w:multiLevelType w:val="hybridMultilevel"/>
    <w:tmpl w:val="504CE5FA"/>
    <w:lvl w:ilvl="0" w:tplc="6CB01134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id" w:eastAsia="en-US" w:bidi="ar-SA"/>
      </w:rPr>
    </w:lvl>
    <w:lvl w:ilvl="1" w:tplc="65E0D344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2" w:tplc="8C74D200">
      <w:numFmt w:val="bullet"/>
      <w:lvlText w:val="•"/>
      <w:lvlJc w:val="left"/>
      <w:pPr>
        <w:ind w:left="2153" w:hanging="284"/>
      </w:pPr>
      <w:rPr>
        <w:rFonts w:hint="default"/>
        <w:lang w:val="id" w:eastAsia="en-US" w:bidi="ar-SA"/>
      </w:rPr>
    </w:lvl>
    <w:lvl w:ilvl="3" w:tplc="E16A5C28">
      <w:numFmt w:val="bullet"/>
      <w:lvlText w:val="•"/>
      <w:lvlJc w:val="left"/>
      <w:pPr>
        <w:ind w:left="3040" w:hanging="284"/>
      </w:pPr>
      <w:rPr>
        <w:rFonts w:hint="default"/>
        <w:lang w:val="id" w:eastAsia="en-US" w:bidi="ar-SA"/>
      </w:rPr>
    </w:lvl>
    <w:lvl w:ilvl="4" w:tplc="FDB80C4C">
      <w:numFmt w:val="bullet"/>
      <w:lvlText w:val="•"/>
      <w:lvlJc w:val="left"/>
      <w:pPr>
        <w:ind w:left="3927" w:hanging="284"/>
      </w:pPr>
      <w:rPr>
        <w:rFonts w:hint="default"/>
        <w:lang w:val="id" w:eastAsia="en-US" w:bidi="ar-SA"/>
      </w:rPr>
    </w:lvl>
    <w:lvl w:ilvl="5" w:tplc="23721B4E">
      <w:numFmt w:val="bullet"/>
      <w:lvlText w:val="•"/>
      <w:lvlJc w:val="left"/>
      <w:pPr>
        <w:ind w:left="4814" w:hanging="284"/>
      </w:pPr>
      <w:rPr>
        <w:rFonts w:hint="default"/>
        <w:lang w:val="id" w:eastAsia="en-US" w:bidi="ar-SA"/>
      </w:rPr>
    </w:lvl>
    <w:lvl w:ilvl="6" w:tplc="082E3FAC">
      <w:numFmt w:val="bullet"/>
      <w:lvlText w:val="•"/>
      <w:lvlJc w:val="left"/>
      <w:pPr>
        <w:ind w:left="5700" w:hanging="284"/>
      </w:pPr>
      <w:rPr>
        <w:rFonts w:hint="default"/>
        <w:lang w:val="id" w:eastAsia="en-US" w:bidi="ar-SA"/>
      </w:rPr>
    </w:lvl>
    <w:lvl w:ilvl="7" w:tplc="2A90499C">
      <w:numFmt w:val="bullet"/>
      <w:lvlText w:val="•"/>
      <w:lvlJc w:val="left"/>
      <w:pPr>
        <w:ind w:left="6587" w:hanging="284"/>
      </w:pPr>
      <w:rPr>
        <w:rFonts w:hint="default"/>
        <w:lang w:val="id" w:eastAsia="en-US" w:bidi="ar-SA"/>
      </w:rPr>
    </w:lvl>
    <w:lvl w:ilvl="8" w:tplc="3754E60A">
      <w:numFmt w:val="bullet"/>
      <w:lvlText w:val="•"/>
      <w:lvlJc w:val="left"/>
      <w:pPr>
        <w:ind w:left="7474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69830468"/>
    <w:multiLevelType w:val="hybridMultilevel"/>
    <w:tmpl w:val="4CF856BA"/>
    <w:lvl w:ilvl="0" w:tplc="A8741CAA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id" w:eastAsia="en-US" w:bidi="ar-SA"/>
      </w:rPr>
    </w:lvl>
    <w:lvl w:ilvl="1" w:tplc="109EEB14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2" w:tplc="219CDD04">
      <w:numFmt w:val="bullet"/>
      <w:lvlText w:val="•"/>
      <w:lvlJc w:val="left"/>
      <w:pPr>
        <w:ind w:left="2153" w:hanging="284"/>
      </w:pPr>
      <w:rPr>
        <w:rFonts w:hint="default"/>
        <w:lang w:val="id" w:eastAsia="en-US" w:bidi="ar-SA"/>
      </w:rPr>
    </w:lvl>
    <w:lvl w:ilvl="3" w:tplc="91107E4C">
      <w:numFmt w:val="bullet"/>
      <w:lvlText w:val="•"/>
      <w:lvlJc w:val="left"/>
      <w:pPr>
        <w:ind w:left="3040" w:hanging="284"/>
      </w:pPr>
      <w:rPr>
        <w:rFonts w:hint="default"/>
        <w:lang w:val="id" w:eastAsia="en-US" w:bidi="ar-SA"/>
      </w:rPr>
    </w:lvl>
    <w:lvl w:ilvl="4" w:tplc="8AA6A568">
      <w:numFmt w:val="bullet"/>
      <w:lvlText w:val="•"/>
      <w:lvlJc w:val="left"/>
      <w:pPr>
        <w:ind w:left="3927" w:hanging="284"/>
      </w:pPr>
      <w:rPr>
        <w:rFonts w:hint="default"/>
        <w:lang w:val="id" w:eastAsia="en-US" w:bidi="ar-SA"/>
      </w:rPr>
    </w:lvl>
    <w:lvl w:ilvl="5" w:tplc="1A22F47E">
      <w:numFmt w:val="bullet"/>
      <w:lvlText w:val="•"/>
      <w:lvlJc w:val="left"/>
      <w:pPr>
        <w:ind w:left="4814" w:hanging="284"/>
      </w:pPr>
      <w:rPr>
        <w:rFonts w:hint="default"/>
        <w:lang w:val="id" w:eastAsia="en-US" w:bidi="ar-SA"/>
      </w:rPr>
    </w:lvl>
    <w:lvl w:ilvl="6" w:tplc="48CE6A06">
      <w:numFmt w:val="bullet"/>
      <w:lvlText w:val="•"/>
      <w:lvlJc w:val="left"/>
      <w:pPr>
        <w:ind w:left="5700" w:hanging="284"/>
      </w:pPr>
      <w:rPr>
        <w:rFonts w:hint="default"/>
        <w:lang w:val="id" w:eastAsia="en-US" w:bidi="ar-SA"/>
      </w:rPr>
    </w:lvl>
    <w:lvl w:ilvl="7" w:tplc="EA94E68C">
      <w:numFmt w:val="bullet"/>
      <w:lvlText w:val="•"/>
      <w:lvlJc w:val="left"/>
      <w:pPr>
        <w:ind w:left="6587" w:hanging="284"/>
      </w:pPr>
      <w:rPr>
        <w:rFonts w:hint="default"/>
        <w:lang w:val="id" w:eastAsia="en-US" w:bidi="ar-SA"/>
      </w:rPr>
    </w:lvl>
    <w:lvl w:ilvl="8" w:tplc="46F6C92E">
      <w:numFmt w:val="bullet"/>
      <w:lvlText w:val="•"/>
      <w:lvlJc w:val="left"/>
      <w:pPr>
        <w:ind w:left="7474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79882893"/>
    <w:multiLevelType w:val="hybridMultilevel"/>
    <w:tmpl w:val="94225742"/>
    <w:lvl w:ilvl="0" w:tplc="E1F2A178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id" w:eastAsia="en-US" w:bidi="ar-SA"/>
      </w:rPr>
    </w:lvl>
    <w:lvl w:ilvl="1" w:tplc="27AC691E">
      <w:start w:val="2"/>
      <w:numFmt w:val="decimal"/>
      <w:lvlText w:val="%2."/>
      <w:lvlJc w:val="left"/>
      <w:pPr>
        <w:ind w:left="4438" w:hanging="309"/>
        <w:jc w:val="right"/>
      </w:pPr>
      <w:rPr>
        <w:rFonts w:ascii="Calibri" w:eastAsia="Calibri" w:hAnsi="Calibri" w:cs="Calibri" w:hint="default"/>
        <w:b/>
        <w:bCs/>
        <w:spacing w:val="-8"/>
        <w:w w:val="100"/>
        <w:sz w:val="22"/>
        <w:szCs w:val="22"/>
        <w:lang w:val="id" w:eastAsia="en-US" w:bidi="ar-SA"/>
      </w:rPr>
    </w:lvl>
    <w:lvl w:ilvl="2" w:tplc="0820EDAC">
      <w:numFmt w:val="bullet"/>
      <w:lvlText w:val="•"/>
      <w:lvlJc w:val="left"/>
      <w:pPr>
        <w:ind w:left="4974" w:hanging="309"/>
      </w:pPr>
      <w:rPr>
        <w:rFonts w:hint="default"/>
        <w:lang w:val="id" w:eastAsia="en-US" w:bidi="ar-SA"/>
      </w:rPr>
    </w:lvl>
    <w:lvl w:ilvl="3" w:tplc="887A4848">
      <w:numFmt w:val="bullet"/>
      <w:lvlText w:val="•"/>
      <w:lvlJc w:val="left"/>
      <w:pPr>
        <w:ind w:left="5508" w:hanging="309"/>
      </w:pPr>
      <w:rPr>
        <w:rFonts w:hint="default"/>
        <w:lang w:val="id" w:eastAsia="en-US" w:bidi="ar-SA"/>
      </w:rPr>
    </w:lvl>
    <w:lvl w:ilvl="4" w:tplc="6F30F03A">
      <w:numFmt w:val="bullet"/>
      <w:lvlText w:val="•"/>
      <w:lvlJc w:val="left"/>
      <w:pPr>
        <w:ind w:left="6042" w:hanging="309"/>
      </w:pPr>
      <w:rPr>
        <w:rFonts w:hint="default"/>
        <w:lang w:val="id" w:eastAsia="en-US" w:bidi="ar-SA"/>
      </w:rPr>
    </w:lvl>
    <w:lvl w:ilvl="5" w:tplc="74A8BE5E">
      <w:numFmt w:val="bullet"/>
      <w:lvlText w:val="•"/>
      <w:lvlJc w:val="left"/>
      <w:pPr>
        <w:ind w:left="6576" w:hanging="309"/>
      </w:pPr>
      <w:rPr>
        <w:rFonts w:hint="default"/>
        <w:lang w:val="id" w:eastAsia="en-US" w:bidi="ar-SA"/>
      </w:rPr>
    </w:lvl>
    <w:lvl w:ilvl="6" w:tplc="9DD6A730">
      <w:numFmt w:val="bullet"/>
      <w:lvlText w:val="•"/>
      <w:lvlJc w:val="left"/>
      <w:pPr>
        <w:ind w:left="7111" w:hanging="309"/>
      </w:pPr>
      <w:rPr>
        <w:rFonts w:hint="default"/>
        <w:lang w:val="id" w:eastAsia="en-US" w:bidi="ar-SA"/>
      </w:rPr>
    </w:lvl>
    <w:lvl w:ilvl="7" w:tplc="758E6CC8">
      <w:numFmt w:val="bullet"/>
      <w:lvlText w:val="•"/>
      <w:lvlJc w:val="left"/>
      <w:pPr>
        <w:ind w:left="7645" w:hanging="309"/>
      </w:pPr>
      <w:rPr>
        <w:rFonts w:hint="default"/>
        <w:lang w:val="id" w:eastAsia="en-US" w:bidi="ar-SA"/>
      </w:rPr>
    </w:lvl>
    <w:lvl w:ilvl="8" w:tplc="CA62A67E">
      <w:numFmt w:val="bullet"/>
      <w:lvlText w:val="•"/>
      <w:lvlJc w:val="left"/>
      <w:pPr>
        <w:ind w:left="8179" w:hanging="309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7F"/>
    <w:rsid w:val="00432431"/>
    <w:rsid w:val="004945CE"/>
    <w:rsid w:val="007F6C03"/>
    <w:rsid w:val="008B3AD0"/>
    <w:rsid w:val="009F1473"/>
    <w:rsid w:val="00A006F7"/>
    <w:rsid w:val="00A361EA"/>
    <w:rsid w:val="00AF0375"/>
    <w:rsid w:val="00B30716"/>
    <w:rsid w:val="00B52757"/>
    <w:rsid w:val="00F7067F"/>
    <w:rsid w:val="00F9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D208"/>
  <w15:docId w15:val="{06C63CF2-7733-4266-B3EF-00724459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ind w:left="728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line="238" w:lineRule="exact"/>
      <w:ind w:left="100"/>
      <w:jc w:val="both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line="238" w:lineRule="exact"/>
      <w:ind w:left="100"/>
      <w:jc w:val="both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636" w:right="165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4" w:hanging="28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93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hyperlink" Target="http://ejurnal.its.ac.id/index.php/teknik/article/download/309/681" TargetMode="Externa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fontTable" Target="fontTable.xml"/><Relationship Id="rId5" Type="http://schemas.openxmlformats.org/officeDocument/2006/relationships/hyperlink" Target="mailto:syarifhadiwijaya@unkris.co.id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hyperlink" Target="http://jurnal.unismabekasi.ac.id/index.php/cefars/article/download/63/3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hyperlink" Target="http://journal.uad.ac.id/index.php/Spektrum/article/download/1672/117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SYARIF HADIWIJAYA</cp:lastModifiedBy>
  <cp:revision>2</cp:revision>
  <dcterms:created xsi:type="dcterms:W3CDTF">2023-07-13T07:54:00Z</dcterms:created>
  <dcterms:modified xsi:type="dcterms:W3CDTF">2023-07-13T07:54:00Z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2023-07-13T00:00:00Z</vt:filetime>
  </property>
</Properties>
</file>